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26" w:rsidRDefault="00F75F26" w:rsidP="00E05249">
      <w:pPr>
        <w:rPr>
          <w:rFonts w:cs="B Titr" w:hint="cs"/>
          <w:sz w:val="24"/>
          <w:szCs w:val="24"/>
        </w:rPr>
      </w:pPr>
    </w:p>
    <w:p w:rsidR="00401A09" w:rsidRDefault="00401A09" w:rsidP="00605C77">
      <w:pPr>
        <w:jc w:val="center"/>
        <w:rPr>
          <w:rFonts w:cs="B Titr"/>
          <w:sz w:val="24"/>
          <w:szCs w:val="24"/>
        </w:rPr>
      </w:pPr>
    </w:p>
    <w:bookmarkStart w:id="0" w:name="_GoBack"/>
    <w:bookmarkEnd w:id="0"/>
    <w:p w:rsidR="00605C77" w:rsidRDefault="009E0620" w:rsidP="00605C77">
      <w:pPr>
        <w:jc w:val="center"/>
        <w:rPr>
          <w:rFonts w:cs="B Tit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408940</wp:posOffset>
                </wp:positionV>
                <wp:extent cx="3152775" cy="600075"/>
                <wp:effectExtent l="9525" t="8255" r="9525" b="10795"/>
                <wp:wrapNone/>
                <wp:docPr id="13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C77" w:rsidRDefault="00605C77" w:rsidP="0035403E">
                            <w:pPr>
                              <w:spacing w:after="0" w:line="240" w:lineRule="auto"/>
                              <w:ind w:left="-909" w:right="-993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اعلام حائزین رتبه 10% برتر قبول شدگان دانشنامه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br/>
                              <w:t xml:space="preserve">تخصصی از طرف وزارت متبوع </w:t>
                            </w:r>
                          </w:p>
                          <w:p w:rsidR="00605C77" w:rsidRDefault="00605C77" w:rsidP="00605C77">
                            <w:pPr>
                              <w:ind w:left="-909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  <w:p w:rsidR="00605C77" w:rsidRDefault="00605C77" w:rsidP="00605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4" o:spid="_x0000_s1026" style="position:absolute;left:0;text-align:left;margin-left:234.35pt;margin-top:32.2pt;width:248.25pt;height:47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">
                <v:textbox>
                  <w:txbxContent>
                    <w:p w:rsidR="00605C77" w:rsidRDefault="00605C77" w:rsidP="0035403E">
                      <w:pPr>
                        <w:spacing w:after="0" w:line="240" w:lineRule="auto"/>
                        <w:ind w:left="-909" w:right="-993"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اعلام حائزین رتبه 10% برتر قبول شدگان دانشنامه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br/>
                        <w:t xml:space="preserve">تخصصی از طرف وزارت متبوع </w:t>
                      </w:r>
                    </w:p>
                    <w:p w:rsidR="00605C77" w:rsidRDefault="00605C77" w:rsidP="00605C77">
                      <w:pPr>
                        <w:ind w:left="-909"/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  <w:p w:rsidR="00605C77" w:rsidRDefault="00605C77" w:rsidP="00605C77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418465</wp:posOffset>
                </wp:positionV>
                <wp:extent cx="3114675" cy="590550"/>
                <wp:effectExtent l="9525" t="8255" r="9525" b="10795"/>
                <wp:wrapNone/>
                <wp:docPr id="11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177F" w:rsidRDefault="00605C77" w:rsidP="005F6C0C">
                            <w:pPr>
                              <w:spacing w:after="0" w:line="240" w:lineRule="auto"/>
                              <w:ind w:left="-909" w:right="-993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دریافت درخواست</w:t>
                            </w:r>
                            <w:r w:rsidR="00F7444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، </w:t>
                            </w:r>
                            <w:r w:rsidR="00F74443" w:rsidRPr="00F74443">
                              <w:rPr>
                                <w:rFonts w:cs="B Titr"/>
                              </w:rPr>
                              <w:t>cv</w:t>
                            </w:r>
                            <w:r w:rsidRPr="00F74443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8F2E67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="00B017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F74443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سند تعهد محضری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داوطلبین </w:t>
                            </w:r>
                          </w:p>
                          <w:p w:rsidR="00605C77" w:rsidRDefault="00605C77" w:rsidP="00B0177F">
                            <w:pPr>
                              <w:spacing w:after="0" w:line="240" w:lineRule="auto"/>
                              <w:ind w:left="-909" w:right="-993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گذراندن تعهدات به صورت هیات علمی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5" o:spid="_x0000_s1027" style="position:absolute;left:0;text-align:left;margin-left:-30.4pt;margin-top:32.95pt;width:245.25pt;height:4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">
                <v:textbox>
                  <w:txbxContent>
                    <w:p w:rsidR="00B0177F" w:rsidRDefault="00605C77" w:rsidP="005F6C0C">
                      <w:pPr>
                        <w:spacing w:after="0" w:line="240" w:lineRule="auto"/>
                        <w:ind w:left="-909" w:right="-993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دریافت درخواست</w:t>
                      </w:r>
                      <w:r w:rsidR="00F74443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، </w:t>
                      </w:r>
                      <w:r w:rsidR="00F74443" w:rsidRPr="00F74443">
                        <w:rPr>
                          <w:rFonts w:cs="B Titr"/>
                        </w:rPr>
                        <w:t>cv</w:t>
                      </w:r>
                      <w:r w:rsidRPr="00F74443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8F2E67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و</w:t>
                      </w:r>
                      <w:r w:rsidR="00B0177F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F74443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سند تعهد محضری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داوطلبین </w:t>
                      </w:r>
                    </w:p>
                    <w:p w:rsidR="00605C77" w:rsidRDefault="00605C77" w:rsidP="00B0177F">
                      <w:pPr>
                        <w:spacing w:after="0" w:line="240" w:lineRule="auto"/>
                        <w:ind w:left="-909" w:right="-993"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گذراندن تعهدات به صورت هیات علمی </w:t>
                      </w:r>
                    </w:p>
                  </w:txbxContent>
                </v:textbox>
              </v:oval>
            </w:pict>
          </mc:Fallback>
        </mc:AlternateContent>
      </w:r>
      <w:r w:rsidR="00605C77">
        <w:rPr>
          <w:rFonts w:cs="B Titr"/>
          <w:sz w:val="24"/>
          <w:szCs w:val="24"/>
        </w:rPr>
        <w:t xml:space="preserve">     </w:t>
      </w:r>
      <w:r w:rsidR="00605C77">
        <w:rPr>
          <w:rFonts w:cs="B Titr" w:hint="cs"/>
          <w:sz w:val="24"/>
          <w:szCs w:val="24"/>
          <w:rtl/>
        </w:rPr>
        <w:t>فرایند جذب هیأت علمی متعهدین خدمت قانونی</w:t>
      </w:r>
      <w:r w:rsidR="00605C77">
        <w:rPr>
          <w:rFonts w:cs="B Titr" w:hint="cs"/>
          <w:rtl/>
        </w:rPr>
        <w:t xml:space="preserve">(10 % برتر قبول شدگان </w:t>
      </w:r>
      <w:r w:rsidR="00090A5C">
        <w:rPr>
          <w:rFonts w:cs="B Titr" w:hint="cs"/>
          <w:rtl/>
        </w:rPr>
        <w:t xml:space="preserve">رشته های تخصصی </w:t>
      </w:r>
      <w:r w:rsidR="00605C77">
        <w:rPr>
          <w:rFonts w:cs="B Titr" w:hint="cs"/>
          <w:rtl/>
        </w:rPr>
        <w:t>بالینی)</w:t>
      </w:r>
    </w:p>
    <w:p w:rsidR="00605C77" w:rsidRDefault="00605C77" w:rsidP="00605C77">
      <w:pPr>
        <w:jc w:val="center"/>
        <w:rPr>
          <w:rFonts w:cs="B Titr"/>
          <w:rtl/>
        </w:rPr>
      </w:pPr>
    </w:p>
    <w:p w:rsidR="00605C77" w:rsidRDefault="00605C77" w:rsidP="00605C77">
      <w:pPr>
        <w:spacing w:after="0" w:line="300" w:lineRule="exact"/>
        <w:rPr>
          <w:rtl/>
        </w:rPr>
      </w:pPr>
    </w:p>
    <w:p w:rsidR="00605C77" w:rsidRDefault="009E0620" w:rsidP="00605C77">
      <w:pPr>
        <w:spacing w:after="0" w:line="300" w:lineRule="exac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20955</wp:posOffset>
                </wp:positionV>
                <wp:extent cx="9525" cy="171450"/>
                <wp:effectExtent l="38100" t="0" r="66675" b="57150"/>
                <wp:wrapNone/>
                <wp:docPr id="10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B9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left:0;text-align:left;margin-left:118.1pt;margin-top:1.65pt;width:.7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2026920</wp:posOffset>
                </wp:positionV>
                <wp:extent cx="9525" cy="171450"/>
                <wp:effectExtent l="38100" t="0" r="66675" b="5715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EB43D" id="Straight Arrow Connector 39" o:spid="_x0000_s1026" type="#_x0000_t32" style="position:absolute;left:0;text-align:left;margin-left:235.1pt;margin-top:159.6pt;width:.7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3634740</wp:posOffset>
                </wp:positionV>
                <wp:extent cx="9525" cy="171450"/>
                <wp:effectExtent l="38100" t="0" r="66675" b="571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DC8E" id="Straight Arrow Connector 22" o:spid="_x0000_s1026" type="#_x0000_t32" style="position:absolute;left:0;text-align:left;margin-left:235.1pt;margin-top:286.2pt;width:.7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2239645</wp:posOffset>
                </wp:positionV>
                <wp:extent cx="3571875" cy="819150"/>
                <wp:effectExtent l="0" t="0" r="28575" b="19050"/>
                <wp:wrapNone/>
                <wp:docPr id="64" name="Flowchart: Decisio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81915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5C77" w:rsidRPr="008D410E" w:rsidRDefault="00605C77" w:rsidP="00605C77">
                            <w:pPr>
                              <w:jc w:val="center"/>
                              <w:rPr>
                                <w:rFonts w:cs="B Titr"/>
                                <w:sz w:val="10"/>
                                <w:szCs w:val="10"/>
                              </w:rPr>
                            </w:pPr>
                            <w:r w:rsidRPr="008D410E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بررسی موارد اعلام شده توسط گروه در شورای معاونین دانشکده و تدوین اولویت های نهایی</w:t>
                            </w:r>
                          </w:p>
                          <w:p w:rsidR="00605C77" w:rsidRDefault="00605C77" w:rsidP="00605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4" o:spid="_x0000_s1028" type="#_x0000_t110" style="position:absolute;left:0;text-align:left;margin-left:94.1pt;margin-top:176.35pt;width:281.25pt;height:64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" fillcolor="window" strokecolor="windowText" strokeweight=".25pt">
                <v:path arrowok="t"/>
                <v:textbox>
                  <w:txbxContent>
                    <w:p w:rsidR="00605C77" w:rsidRPr="008D410E" w:rsidRDefault="00605C77" w:rsidP="00605C77">
                      <w:pPr>
                        <w:jc w:val="center"/>
                        <w:rPr>
                          <w:rFonts w:cs="B Titr"/>
                          <w:sz w:val="10"/>
                          <w:szCs w:val="10"/>
                        </w:rPr>
                      </w:pPr>
                      <w:r w:rsidRPr="008D410E">
                        <w:rPr>
                          <w:rFonts w:cs="B Titr"/>
                          <w:sz w:val="16"/>
                          <w:szCs w:val="16"/>
                          <w:rtl/>
                        </w:rPr>
                        <w:t>بررسی موارد اعلام شده توسط گروه در شورای معاونین دانشکده و تدوین اولویت های نهایی</w:t>
                      </w:r>
                    </w:p>
                    <w:p w:rsidR="00605C77" w:rsidRDefault="00605C77" w:rsidP="00605C77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3091180</wp:posOffset>
                </wp:positionV>
                <wp:extent cx="9525" cy="171450"/>
                <wp:effectExtent l="38100" t="0" r="66675" b="57150"/>
                <wp:wrapNone/>
                <wp:docPr id="9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FCCE" id="Straight Arrow Connector 2" o:spid="_x0000_s1026" type="#_x0000_t32" style="position:absolute;left:0;text-align:left;margin-left:235.1pt;margin-top:243.4pt;width:.7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935355</wp:posOffset>
                </wp:positionV>
                <wp:extent cx="3667125" cy="533400"/>
                <wp:effectExtent l="0" t="0" r="28575" b="19050"/>
                <wp:wrapNone/>
                <wp:docPr id="43" name="Flowchart: Decisio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7125" cy="533400"/>
                        </a:xfrm>
                        <a:prstGeom prst="flowChartDecis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Default="00605C77" w:rsidP="00605C77">
                            <w:pPr>
                              <w:spacing w:after="0" w:line="240" w:lineRule="auto"/>
                              <w:ind w:left="-567" w:right="-567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بررسی درخواست  و رزومه داوطلب در گروه</w:t>
                            </w:r>
                          </w:p>
                          <w:p w:rsidR="00605C77" w:rsidRDefault="00605C77" w:rsidP="00605C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43" o:spid="_x0000_s1029" type="#_x0000_t110" style="position:absolute;left:0;text-align:left;margin-left:88.65pt;margin-top:73.65pt;width:288.75pt;height:4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" fillcolor="white [3201]" strokecolor="black [3213]" strokeweight=".25pt">
                <v:path arrowok="t"/>
                <v:textbox>
                  <w:txbxContent>
                    <w:p w:rsidR="00605C77" w:rsidRDefault="00605C77" w:rsidP="00605C77">
                      <w:pPr>
                        <w:spacing w:after="0" w:line="240" w:lineRule="auto"/>
                        <w:ind w:left="-567" w:right="-567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بررسی درخواست  و رزومه داوطلب در گروه</w:t>
                      </w:r>
                    </w:p>
                    <w:p w:rsidR="00605C77" w:rsidRDefault="00605C77" w:rsidP="00605C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201930</wp:posOffset>
                </wp:positionV>
                <wp:extent cx="1955165" cy="257175"/>
                <wp:effectExtent l="0" t="0" r="26035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165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ارسال به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0" style="position:absolute;left:0;text-align:left;margin-left:275.4pt;margin-top:15.9pt;width:153.95pt;height:20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" fillcolor="white [3201]" strokecolor="#002060" strokeweight=".25pt">
                <v:path arrowok="t"/>
                <v:textbox>
                  <w:txbxContent>
                    <w:p w:rsidR="00605C77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ارسال به دانشکده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20955</wp:posOffset>
                </wp:positionV>
                <wp:extent cx="9525" cy="171450"/>
                <wp:effectExtent l="38100" t="0" r="66675" b="57150"/>
                <wp:wrapNone/>
                <wp:docPr id="8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E602" id="Straight Arrow Connector 12" o:spid="_x0000_s1026" type="#_x0000_t32" style="position:absolute;left:0;text-align:left;margin-left:346.1pt;margin-top:1.65pt;width:.7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1697355</wp:posOffset>
                </wp:positionV>
                <wp:extent cx="3114675" cy="285750"/>
                <wp:effectExtent l="0" t="0" r="28575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Default="00605C77" w:rsidP="00605C77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اعلام نظر  بر اساس اولویت به دانشکده</w:t>
                            </w:r>
                          </w:p>
                          <w:p w:rsidR="00605C77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1" style="position:absolute;left:0;text-align:left;margin-left:113.8pt;margin-top:133.65pt;width:245.25pt;height:2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" fillcolor="white [3201]" strokecolor="#002060" strokeweight=".25pt">
                <v:path arrowok="t"/>
                <v:textbox>
                  <w:txbxContent>
                    <w:p w:rsidR="00605C77" w:rsidRDefault="00605C77" w:rsidP="00605C77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اعلام نظر  بر اساس اولویت به دانشکده</w:t>
                      </w:r>
                    </w:p>
                    <w:p w:rsidR="00605C77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1506855</wp:posOffset>
                </wp:positionV>
                <wp:extent cx="9525" cy="171450"/>
                <wp:effectExtent l="38100" t="0" r="66675" b="57150"/>
                <wp:wrapNone/>
                <wp:docPr id="7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11A0" id="Straight Arrow Connector 4" o:spid="_x0000_s1026" type="#_x0000_t32" style="position:absolute;left:0;text-align:left;margin-left:233.6pt;margin-top:118.65pt;width:.7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201930</wp:posOffset>
                </wp:positionV>
                <wp:extent cx="2076450" cy="305435"/>
                <wp:effectExtent l="9525" t="8255" r="9525" b="1016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C77" w:rsidRPr="003F2013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</w:rPr>
                            </w:pPr>
                            <w:r w:rsidRPr="003F2013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تطبیق با لیست حائزین رتبه 10 % برترقبول شدگان </w:t>
                            </w:r>
                          </w:p>
                          <w:p w:rsidR="00605C77" w:rsidRDefault="00605C77" w:rsidP="00605C77">
                            <w:pPr>
                              <w:spacing w:after="0" w:line="240" w:lineRule="auto"/>
                              <w:ind w:left="-909" w:right="-993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دانشنامه تخصصی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2" style="position:absolute;left:0;text-align:left;margin-left:41.6pt;margin-top:15.9pt;width:163.5pt;height:24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">
                <v:textbox>
                  <w:txbxContent>
                    <w:p w:rsidR="00605C77" w:rsidRPr="003F2013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</w:rPr>
                      </w:pPr>
                      <w:r w:rsidRPr="003F2013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تطبیق با لیست حائزین رتبه 10 % برترقبول شدگان </w:t>
                      </w:r>
                    </w:p>
                    <w:p w:rsidR="00605C77" w:rsidRDefault="00605C77" w:rsidP="00605C77">
                      <w:pPr>
                        <w:spacing w:after="0" w:line="240" w:lineRule="auto"/>
                        <w:ind w:left="-909" w:right="-993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دانشنامه تخصصی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725805</wp:posOffset>
                </wp:positionV>
                <wp:extent cx="9525" cy="171450"/>
                <wp:effectExtent l="38100" t="0" r="66675" b="571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9D5A7" id="Straight Arrow Connector 12" o:spid="_x0000_s1026" type="#_x0000_t32" style="position:absolute;left:0;text-align:left;margin-left:232.1pt;margin-top:57.15pt;width:.75pt;height:1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459105</wp:posOffset>
                </wp:positionV>
                <wp:extent cx="0" cy="266700"/>
                <wp:effectExtent l="9525" t="8255" r="9525" b="10795"/>
                <wp:wrapNone/>
                <wp:docPr id="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B548" id="AutoShape 130" o:spid="_x0000_s1026" type="#_x0000_t32" style="position:absolute;left:0;text-align:left;margin-left:346.85pt;margin-top:36.15pt;width:0;height:2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5Ew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725805</wp:posOffset>
                </wp:positionV>
                <wp:extent cx="1457325" cy="0"/>
                <wp:effectExtent l="9525" t="8255" r="9525" b="10795"/>
                <wp:wrapNone/>
                <wp:docPr id="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04FC" id="AutoShape 131" o:spid="_x0000_s1026" type="#_x0000_t32" style="position:absolute;left:0;text-align:left;margin-left:232.1pt;margin-top:57.15pt;width:114.75pt;height:0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"/>
            </w:pict>
          </mc:Fallback>
        </mc:AlternateContent>
      </w:r>
    </w:p>
    <w:p w:rsidR="00605C77" w:rsidRDefault="009E0620" w:rsidP="00605C77">
      <w:pPr>
        <w:spacing w:after="0" w:line="300" w:lineRule="exac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173355</wp:posOffset>
                </wp:positionV>
                <wp:extent cx="876300" cy="9525"/>
                <wp:effectExtent l="9525" t="55880" r="19050" b="48895"/>
                <wp:wrapNone/>
                <wp:docPr id="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6AA7" id="AutoShape 129" o:spid="_x0000_s1026" type="#_x0000_t32" style="position:absolute;left:0;text-align:left;margin-left:204.35pt;margin-top:13.65pt;width:69pt;height:.7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605C77" w:rsidRDefault="00605C77" w:rsidP="00605C77">
      <w:pPr>
        <w:spacing w:after="0" w:line="300" w:lineRule="exact"/>
        <w:rPr>
          <w:rtl/>
        </w:rPr>
      </w:pPr>
    </w:p>
    <w:p w:rsidR="00605C77" w:rsidRDefault="00605C77" w:rsidP="00605C77">
      <w:pPr>
        <w:spacing w:after="0" w:line="300" w:lineRule="exact"/>
        <w:rPr>
          <w:rtl/>
        </w:rPr>
      </w:pPr>
    </w:p>
    <w:p w:rsidR="00605C77" w:rsidRDefault="00605C77" w:rsidP="00605C77">
      <w:pPr>
        <w:spacing w:after="0" w:line="300" w:lineRule="exact"/>
        <w:jc w:val="center"/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tabs>
          <w:tab w:val="left" w:pos="2408"/>
        </w:tabs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136525</wp:posOffset>
                </wp:positionV>
                <wp:extent cx="3141345" cy="307975"/>
                <wp:effectExtent l="0" t="0" r="20955" b="158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1345" cy="30797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Pr="00236080" w:rsidRDefault="00605C77" w:rsidP="00605C77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</w:rPr>
                            </w:pPr>
                            <w:r w:rsidRPr="00236080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اعلام اولویت های نهایی به معاونت آموزشی دانشگاه ب</w:t>
                            </w:r>
                            <w:r w:rsidR="002C28B8" w:rsidRPr="00236080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ه </w:t>
                            </w:r>
                            <w:r w:rsidRPr="00236080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انضمام درخواست کتبی داوطلب </w:t>
                            </w:r>
                          </w:p>
                          <w:p w:rsidR="00605C77" w:rsidRPr="00236080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08.4pt;margin-top:10.75pt;width:247.35pt;height:2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" fillcolor="white [3201]" strokecolor="#002060" strokeweight=".25pt">
                <v:path arrowok="t"/>
                <v:textbox>
                  <w:txbxContent>
                    <w:p w:rsidR="00605C77" w:rsidRPr="00236080" w:rsidRDefault="00605C77" w:rsidP="00605C77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</w:rPr>
                      </w:pPr>
                      <w:r w:rsidRPr="00236080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اعلام اولویت های نهایی به معاونت آموزشی دانشگاه ب</w:t>
                      </w:r>
                      <w:r w:rsidR="002C28B8" w:rsidRPr="00236080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ه </w:t>
                      </w:r>
                      <w:r w:rsidRPr="00236080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انضمام درخواست کتبی داوطلب </w:t>
                      </w:r>
                    </w:p>
                    <w:p w:rsidR="00605C77" w:rsidRPr="00236080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78105</wp:posOffset>
                </wp:positionV>
                <wp:extent cx="3114675" cy="285750"/>
                <wp:effectExtent l="0" t="0" r="28575" b="1905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ارسال نتایج و اسامی پذیرفته شدگان  به وزارت متبوع </w:t>
                            </w:r>
                          </w:p>
                          <w:p w:rsidR="00605C77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34" style="position:absolute;left:0;text-align:left;margin-left:110.5pt;margin-top:6.15pt;width:245.25pt;height:2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" fillcolor="white [3201]" strokecolor="#002060" strokeweight=".25pt">
                <v:path arrowok="t"/>
                <v:textbox>
                  <w:txbxContent>
                    <w:p w:rsidR="00605C77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  <w:sz w:val="18"/>
                          <w:szCs w:val="18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ارسال نتایج و اسامی پذیرفته شدگان  به وزارت متبوع </w:t>
                      </w:r>
                    </w:p>
                    <w:p w:rsidR="00605C77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186055</wp:posOffset>
                </wp:positionV>
                <wp:extent cx="9525" cy="171450"/>
                <wp:effectExtent l="38100" t="0" r="66675" b="571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2DAE" id="Straight Arrow Connector 27" o:spid="_x0000_s1026" type="#_x0000_t32" style="position:absolute;left:0;text-align:left;margin-left:235.8pt;margin-top:14.65pt;width:.7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13335</wp:posOffset>
                </wp:positionV>
                <wp:extent cx="3114675" cy="285750"/>
                <wp:effectExtent l="0" t="0" r="28575" b="190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Default="00605C77" w:rsidP="00605C77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اعلام پذیرفته شدگان به معاونت آموزشی دانشگاه </w:t>
                            </w:r>
                          </w:p>
                          <w:p w:rsidR="00605C77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35" style="position:absolute;left:0;text-align:left;margin-left:112.65pt;margin-top:1.05pt;width:245.25pt;height:2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" fillcolor="white [3201]" strokecolor="#002060" strokeweight=".25pt">
                <v:path arrowok="t"/>
                <v:textbox>
                  <w:txbxContent>
                    <w:p w:rsidR="00605C77" w:rsidRDefault="00605C77" w:rsidP="00605C77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اعلام پذیرفته شدگان به معاونت آموزشی دانشگاه </w:t>
                      </w:r>
                    </w:p>
                    <w:p w:rsidR="00605C77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153035</wp:posOffset>
                </wp:positionV>
                <wp:extent cx="9525" cy="171450"/>
                <wp:effectExtent l="38100" t="0" r="66675" b="571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F43FC" id="Straight Arrow Connector 24" o:spid="_x0000_s1026" type="#_x0000_t32" style="position:absolute;left:0;text-align:left;margin-left:236.6pt;margin-top:12.05pt;width:.7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176530</wp:posOffset>
                </wp:positionV>
                <wp:extent cx="3114675" cy="285750"/>
                <wp:effectExtent l="0" t="0" r="28575" b="1905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Default="00A42957" w:rsidP="00605C77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ارجاع </w:t>
                            </w:r>
                            <w:r w:rsidR="000A2DE6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به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هیات اجرایی جذب و دانشکده</w:t>
                            </w:r>
                          </w:p>
                          <w:p w:rsidR="00605C77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36" style="position:absolute;left:0;text-align:left;margin-left:112.65pt;margin-top:13.9pt;width:245.25pt;height:2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" fillcolor="white [3201]" strokecolor="#002060" strokeweight=".25pt">
                <v:path arrowok="t"/>
                <v:textbox>
                  <w:txbxContent>
                    <w:p w:rsidR="00605C77" w:rsidRDefault="00A42957" w:rsidP="00605C77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ارجاع </w:t>
                      </w:r>
                      <w:r w:rsidR="000A2DE6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به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هیات اجرایی جذب و دانشکده</w:t>
                      </w:r>
                    </w:p>
                    <w:p w:rsidR="00605C77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129540</wp:posOffset>
                </wp:positionV>
                <wp:extent cx="9525" cy="171450"/>
                <wp:effectExtent l="38100" t="0" r="66675" b="5715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E927" id="Straight Arrow Connector 59" o:spid="_x0000_s1026" type="#_x0000_t32" style="position:absolute;left:0;text-align:left;margin-left:237.35pt;margin-top:10.2pt;width:.7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154940</wp:posOffset>
                </wp:positionV>
                <wp:extent cx="3114675" cy="285750"/>
                <wp:effectExtent l="0" t="0" r="28575" b="1905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Default="00605C77" w:rsidP="00605C77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اعلام شروع به کار پذیرفته شدگان به معاونت آموزشی دانشگاه</w:t>
                            </w:r>
                          </w:p>
                          <w:p w:rsidR="00605C77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37" style="position:absolute;left:0;text-align:left;margin-left:112.65pt;margin-top:12.2pt;width:245.25pt;height:2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" fillcolor="white [3201]" strokecolor="#002060" strokeweight=".25pt">
                <v:path arrowok="t"/>
                <v:textbox>
                  <w:txbxContent>
                    <w:p w:rsidR="00605C77" w:rsidRDefault="00605C77" w:rsidP="00605C77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اعلام شروع به کار پذیرفته شدگان به معاونت آموزشی دانشگاه</w:t>
                      </w:r>
                    </w:p>
                    <w:p w:rsidR="00605C77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59055</wp:posOffset>
                </wp:positionV>
                <wp:extent cx="9525" cy="171450"/>
                <wp:effectExtent l="38100" t="0" r="66675" b="5715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94E42" id="Straight Arrow Connector 57" o:spid="_x0000_s1026" type="#_x0000_t32" style="position:absolute;left:0;text-align:left;margin-left:237.35pt;margin-top:4.65pt;width:.7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70485</wp:posOffset>
                </wp:positionV>
                <wp:extent cx="3114675" cy="285750"/>
                <wp:effectExtent l="0" t="0" r="28575" b="1905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Default="00605C77" w:rsidP="00605C77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ارجاع به مدیریت امور هیأت علمی </w:t>
                            </w:r>
                            <w:r w:rsidR="00BB7B12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دانشگاه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جهت صدور حکم</w:t>
                            </w:r>
                          </w:p>
                          <w:p w:rsidR="00605C77" w:rsidRDefault="00605C77" w:rsidP="00605C77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</w:rPr>
                            </w:pPr>
                          </w:p>
                          <w:p w:rsidR="00605C77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8" style="position:absolute;left:0;text-align:left;margin-left:113.8pt;margin-top:5.55pt;width:245.25pt;height:2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" fillcolor="white [3201]" strokecolor="#002060" strokeweight=".25pt">
                <v:path arrowok="t"/>
                <v:textbox>
                  <w:txbxContent>
                    <w:p w:rsidR="00605C77" w:rsidRDefault="00605C77" w:rsidP="00605C77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ارجاع به مدیریت امور هیأت علمی </w:t>
                      </w:r>
                      <w:r w:rsidR="00BB7B12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دانشگاه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جهت صدور حکم</w:t>
                      </w:r>
                    </w:p>
                    <w:p w:rsidR="00605C77" w:rsidRDefault="00605C77" w:rsidP="00605C77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</w:rPr>
                      </w:pPr>
                    </w:p>
                    <w:p w:rsidR="00605C77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194945</wp:posOffset>
                </wp:positionV>
                <wp:extent cx="9525" cy="171450"/>
                <wp:effectExtent l="38100" t="0" r="66675" b="57150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55D6" id="Straight Arrow Connector 56" o:spid="_x0000_s1026" type="#_x0000_t32" style="position:absolute;left:0;text-align:left;margin-left:237.35pt;margin-top:15.35pt;width:.7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605C77" w:rsidRDefault="009E0620" w:rsidP="00605C77">
      <w:pPr>
        <w:rPr>
          <w:rFonts w:cs="B Zar"/>
          <w:sz w:val="6"/>
          <w:szCs w:val="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177165</wp:posOffset>
                </wp:positionV>
                <wp:extent cx="2124075" cy="458470"/>
                <wp:effectExtent l="0" t="0" r="28575" b="17780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5847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77" w:rsidRPr="003F2013" w:rsidRDefault="00605C77" w:rsidP="00605C77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201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صدور حکم</w:t>
                            </w:r>
                            <w:r w:rsidR="00BB7B1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کارگزینی</w:t>
                            </w:r>
                          </w:p>
                          <w:p w:rsidR="00605C77" w:rsidRDefault="00605C77" w:rsidP="00605C77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39" style="position:absolute;left:0;text-align:left;margin-left:154.55pt;margin-top:13.95pt;width:167.25pt;height:36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" fillcolor="white [3201]" strokecolor="black [3213]" strokeweight=".25pt">
                <v:path arrowok="t"/>
                <v:textbox>
                  <w:txbxContent>
                    <w:p w:rsidR="00605C77" w:rsidRPr="003F2013" w:rsidRDefault="00605C77" w:rsidP="00605C77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3F201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صدور حکم</w:t>
                      </w:r>
                      <w:r w:rsidR="00BB7B1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کارگزینی</w:t>
                      </w:r>
                    </w:p>
                    <w:p w:rsidR="00605C77" w:rsidRDefault="00605C77" w:rsidP="00605C77">
                      <w:pPr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rPr>
          <w:rFonts w:cs="B Zar"/>
          <w:sz w:val="6"/>
          <w:szCs w:val="6"/>
          <w:rtl/>
        </w:rPr>
      </w:pPr>
    </w:p>
    <w:p w:rsidR="00605C77" w:rsidRDefault="00605C77" w:rsidP="00605C77">
      <w:pPr>
        <w:bidi w:val="0"/>
        <w:ind w:right="-1418"/>
        <w:rPr>
          <w:rFonts w:cs="B Titr"/>
          <w:color w:val="000000" w:themeColor="text1"/>
          <w:sz w:val="28"/>
          <w:szCs w:val="28"/>
          <w:rtl/>
        </w:rPr>
      </w:pPr>
    </w:p>
    <w:p w:rsidR="00605C77" w:rsidRPr="009472E4" w:rsidRDefault="00605C77" w:rsidP="00605C77">
      <w:pPr>
        <w:rPr>
          <w:rtl/>
        </w:rPr>
      </w:pPr>
    </w:p>
    <w:p w:rsidR="00E117E8" w:rsidRDefault="009E0620" w:rsidP="00605C77">
      <w:pPr>
        <w:bidi w:val="0"/>
        <w:ind w:right="-1418"/>
        <w:jc w:val="center"/>
        <w:rPr>
          <w:rFonts w:cs="B Tit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255270</wp:posOffset>
                </wp:positionV>
                <wp:extent cx="4876800" cy="647700"/>
                <wp:effectExtent l="0" t="0" r="19050" b="1905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6477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D207D4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D207D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ارائه درخواست کتبی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متقاضی پس از سپری نمودن قسمتی از تعهدات طبق مقررات </w:t>
                            </w:r>
                            <w:r w:rsidRPr="00D207D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به انضمام </w:t>
                            </w:r>
                            <w:r w:rsidRPr="00D207D4">
                              <w:rPr>
                                <w:rFonts w:cs="B Titr"/>
                                <w:sz w:val="18"/>
                                <w:szCs w:val="18"/>
                              </w:rPr>
                              <w:t>cv</w:t>
                            </w:r>
                            <w:r w:rsidRPr="00D207D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و کپی سند تعهد محضری به معاونت آموزشی دانشگاه</w:t>
                            </w:r>
                          </w:p>
                          <w:p w:rsidR="00E117E8" w:rsidRPr="002429BE" w:rsidRDefault="00E117E8" w:rsidP="00E117E8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1" o:spid="_x0000_s1040" style="position:absolute;left:0;text-align:left;margin-left:78.05pt;margin-top:20.1pt;width:384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" fillcolor="white [3201]" strokecolor="black [3213]" strokeweight=".25pt">
                <v:path arrowok="t"/>
                <v:textbox>
                  <w:txbxContent>
                    <w:p w:rsidR="00E117E8" w:rsidRPr="00D207D4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D207D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ارائه درخواست کتبی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متقاضی پس از سپری نمودن قسمتی از تعهدات طبق مقررات </w:t>
                      </w:r>
                      <w:r w:rsidRPr="00D207D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به انضمام </w:t>
                      </w:r>
                      <w:r w:rsidRPr="00D207D4">
                        <w:rPr>
                          <w:rFonts w:cs="B Titr"/>
                          <w:sz w:val="18"/>
                          <w:szCs w:val="18"/>
                        </w:rPr>
                        <w:t>cv</w:t>
                      </w:r>
                      <w:r w:rsidRPr="00D207D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و کپی سند تعهد محضری به معاونت آموزشی دانشگاه</w:t>
                      </w:r>
                    </w:p>
                    <w:p w:rsidR="00E117E8" w:rsidRPr="002429BE" w:rsidRDefault="00E117E8" w:rsidP="00E117E8">
                      <w:pPr>
                        <w:spacing w:line="240" w:lineRule="auto"/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117E8" w:rsidRPr="00792C52">
        <w:rPr>
          <w:rFonts w:cs="B Titr" w:hint="cs"/>
          <w:rtl/>
        </w:rPr>
        <w:t xml:space="preserve">فرایند تبدیل تعهدات </w:t>
      </w:r>
      <w:r w:rsidR="001A4AC8" w:rsidRPr="00792C52">
        <w:rPr>
          <w:rFonts w:cs="B Titr" w:hint="cs"/>
          <w:rtl/>
        </w:rPr>
        <w:t>قانونی مشمولین تخصصی</w:t>
      </w:r>
      <w:r w:rsidR="009C3425">
        <w:rPr>
          <w:rFonts w:cs="B Titr" w:hint="cs"/>
          <w:rtl/>
        </w:rPr>
        <w:t xml:space="preserve"> بالینی</w:t>
      </w:r>
      <w:r w:rsidR="00E117E8" w:rsidRPr="00792C52">
        <w:rPr>
          <w:rFonts w:cs="B Titr" w:hint="cs"/>
          <w:rtl/>
        </w:rPr>
        <w:t xml:space="preserve"> از درمانی به آموزشی</w:t>
      </w:r>
    </w:p>
    <w:p w:rsidR="00E117E8" w:rsidRDefault="00E117E8" w:rsidP="00E117E8">
      <w:pPr>
        <w:tabs>
          <w:tab w:val="left" w:pos="9496"/>
        </w:tabs>
        <w:rPr>
          <w:rtl/>
        </w:rPr>
      </w:pPr>
    </w:p>
    <w:p w:rsidR="00E117E8" w:rsidRDefault="009E0620" w:rsidP="00E117E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3440429</wp:posOffset>
                </wp:positionH>
                <wp:positionV relativeFrom="paragraph">
                  <wp:posOffset>210185</wp:posOffset>
                </wp:positionV>
                <wp:extent cx="0" cy="142875"/>
                <wp:effectExtent l="76200" t="0" r="57150" b="4762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B5DCA" id="Straight Arrow Connector 62" o:spid="_x0000_s1026" type="#_x0000_t32" style="position:absolute;left:0;text-align:left;margin-left:270.9pt;margin-top:16.55pt;width:0;height:11.2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E117E8" w:rsidRDefault="009E0620" w:rsidP="00E117E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41275</wp:posOffset>
                </wp:positionV>
                <wp:extent cx="2343150" cy="304800"/>
                <wp:effectExtent l="0" t="0" r="19050" b="1905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D207D4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D207D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ارجاع به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مدیر امور هیات علمی </w:t>
                            </w:r>
                            <w:r w:rsidR="00EC4DA8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</w:p>
                          <w:p w:rsidR="00E117E8" w:rsidRPr="00BF54D0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41" style="position:absolute;left:0;text-align:left;margin-left:178.55pt;margin-top:3.25pt;width:184.5pt;height:2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" fillcolor="white [3201]" strokecolor="black [3213]" strokeweight=".25pt">
                <v:path arrowok="t"/>
                <v:textbox>
                  <w:txbxContent>
                    <w:p w:rsidR="00E117E8" w:rsidRPr="00D207D4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D207D4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ارجاع به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مدیر امور هیات علمی </w:t>
                      </w:r>
                      <w:r w:rsidR="00EC4DA8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دانشگاه</w:t>
                      </w:r>
                    </w:p>
                    <w:p w:rsidR="00E117E8" w:rsidRPr="00BF54D0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17E8" w:rsidRDefault="009E0620" w:rsidP="00E117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205740</wp:posOffset>
                </wp:positionV>
                <wp:extent cx="2343150" cy="285750"/>
                <wp:effectExtent l="0" t="0" r="19050" b="1905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821DB0" w:rsidRDefault="00E117E8" w:rsidP="00E117E8">
                            <w:pPr>
                              <w:tabs>
                                <w:tab w:val="left" w:pos="2820"/>
                              </w:tabs>
                              <w:spacing w:after="0" w:line="300" w:lineRule="exact"/>
                              <w:ind w:left="-15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مکاتبه با</w:t>
                            </w:r>
                            <w:r w:rsidRPr="00821DB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معاونت درمان  </w:t>
                            </w:r>
                            <w:r w:rsidR="00EC4DA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دانشگاه </w:t>
                            </w:r>
                            <w:r w:rsidRPr="00821DB0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جهت اظهار نظر</w:t>
                            </w:r>
                          </w:p>
                          <w:p w:rsidR="00E117E8" w:rsidRPr="00BF54D0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42" style="position:absolute;left:0;text-align:left;margin-left:178.55pt;margin-top:16.2pt;width:184.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" fillcolor="white [3201]" strokecolor="black [3213]" strokeweight=".25pt">
                <v:path arrowok="t"/>
                <v:textbox>
                  <w:txbxContent>
                    <w:p w:rsidR="00E117E8" w:rsidRPr="00821DB0" w:rsidRDefault="00E117E8" w:rsidP="00E117E8">
                      <w:pPr>
                        <w:tabs>
                          <w:tab w:val="left" w:pos="2820"/>
                        </w:tabs>
                        <w:spacing w:after="0" w:line="300" w:lineRule="exact"/>
                        <w:ind w:left="-15"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مکاتبه با</w:t>
                      </w:r>
                      <w:r w:rsidRPr="00821DB0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معاونت درمان  </w:t>
                      </w:r>
                      <w:r w:rsidR="00EC4DA8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دانشگاه </w:t>
                      </w:r>
                      <w:r w:rsidRPr="00821DB0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جهت اظهار نظر</w:t>
                      </w:r>
                    </w:p>
                    <w:p w:rsidR="00E117E8" w:rsidRPr="00BF54D0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3430904</wp:posOffset>
                </wp:positionH>
                <wp:positionV relativeFrom="paragraph">
                  <wp:posOffset>43815</wp:posOffset>
                </wp:positionV>
                <wp:extent cx="0" cy="142875"/>
                <wp:effectExtent l="76200" t="0" r="57150" b="47625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E5F24" id="Straight Arrow Connector 66" o:spid="_x0000_s1026" type="#_x0000_t32" style="position:absolute;left:0;text-align:left;margin-left:270.15pt;margin-top:3.45pt;width:0;height:11.2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E117E8" w:rsidRPr="00D207D4" w:rsidRDefault="00E117E8" w:rsidP="00E117E8">
      <w:pPr>
        <w:spacing w:after="0" w:line="300" w:lineRule="exact"/>
        <w:rPr>
          <w:rFonts w:cs="B Titr"/>
          <w:sz w:val="18"/>
          <w:szCs w:val="18"/>
          <w:rtl/>
        </w:rPr>
      </w:pPr>
    </w:p>
    <w:p w:rsidR="00E117E8" w:rsidRDefault="009E0620" w:rsidP="00E117E8">
      <w:pPr>
        <w:tabs>
          <w:tab w:val="left" w:pos="4110"/>
          <w:tab w:val="center" w:pos="5386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149225</wp:posOffset>
                </wp:positionV>
                <wp:extent cx="2343150" cy="247650"/>
                <wp:effectExtent l="0" t="0" r="19050" b="1905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47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821DB0" w:rsidRDefault="00E117E8" w:rsidP="00E117E8">
                            <w:pPr>
                              <w:tabs>
                                <w:tab w:val="left" w:pos="2820"/>
                              </w:tabs>
                              <w:spacing w:after="0" w:line="240" w:lineRule="auto"/>
                              <w:ind w:left="-15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ارسال  اعلام نظر به معاونت آموزشی </w:t>
                            </w:r>
                            <w:r w:rsidR="00EC4DA8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دانشگاه</w:t>
                            </w:r>
                          </w:p>
                          <w:p w:rsidR="00E117E8" w:rsidRPr="00BF54D0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43" style="position:absolute;left:0;text-align:left;margin-left:178.55pt;margin-top:11.75pt;width:184.5pt;height:1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" fillcolor="white [3201]" strokecolor="black [3213]" strokeweight=".25pt">
                <v:path arrowok="t"/>
                <v:textbox>
                  <w:txbxContent>
                    <w:p w:rsidR="00E117E8" w:rsidRPr="00821DB0" w:rsidRDefault="00E117E8" w:rsidP="00E117E8">
                      <w:pPr>
                        <w:tabs>
                          <w:tab w:val="left" w:pos="2820"/>
                        </w:tabs>
                        <w:spacing w:after="0" w:line="240" w:lineRule="auto"/>
                        <w:ind w:left="-15"/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ارسال  اعلام نظر به معاونت آموزشی </w:t>
                      </w:r>
                      <w:r w:rsidR="00EC4DA8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دانشگاه</w:t>
                      </w:r>
                    </w:p>
                    <w:p w:rsidR="00E117E8" w:rsidRPr="00BF54D0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3430904</wp:posOffset>
                </wp:positionH>
                <wp:positionV relativeFrom="paragraph">
                  <wp:posOffset>2540</wp:posOffset>
                </wp:positionV>
                <wp:extent cx="0" cy="142875"/>
                <wp:effectExtent l="76200" t="0" r="57150" b="4762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5C0C" id="Straight Arrow Connector 68" o:spid="_x0000_s1026" type="#_x0000_t32" style="position:absolute;left:0;text-align:left;margin-left:270.15pt;margin-top:.2pt;width:0;height:11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" strokecolor="black [3040]">
                <v:stroke endarrow="block"/>
                <o:lock v:ext="edit" shapetype="f"/>
              </v:shape>
            </w:pict>
          </mc:Fallback>
        </mc:AlternateContent>
      </w:r>
      <w:r w:rsidR="00E117E8">
        <w:rPr>
          <w:rtl/>
        </w:rPr>
        <w:tab/>
      </w:r>
      <w:r w:rsidR="00E117E8">
        <w:rPr>
          <w:rFonts w:hint="cs"/>
          <w:rtl/>
        </w:rPr>
        <w:t xml:space="preserve"> </w:t>
      </w:r>
    </w:p>
    <w:p w:rsidR="00E117E8" w:rsidRDefault="009E0620" w:rsidP="00E117E8">
      <w:pPr>
        <w:tabs>
          <w:tab w:val="left" w:pos="2715"/>
        </w:tabs>
        <w:bidi w:val="0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>
                <wp:simplePos x="0" y="0"/>
                <wp:positionH relativeFrom="column">
                  <wp:posOffset>3496309</wp:posOffset>
                </wp:positionH>
                <wp:positionV relativeFrom="paragraph">
                  <wp:posOffset>161925</wp:posOffset>
                </wp:positionV>
                <wp:extent cx="0" cy="390525"/>
                <wp:effectExtent l="76200" t="0" r="57150" b="4762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FF99" id="Straight Arrow Connector 72" o:spid="_x0000_s1026" type="#_x0000_t32" style="position:absolute;left:0;text-align:left;margin-left:275.3pt;margin-top:12.75pt;width:0;height:30.75pt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247650</wp:posOffset>
                </wp:positionV>
                <wp:extent cx="1152525" cy="371475"/>
                <wp:effectExtent l="0" t="0" r="28575" b="28575"/>
                <wp:wrapNone/>
                <wp:docPr id="6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714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325E9A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اعلام به متقاضی </w:t>
                            </w:r>
                            <w:r w:rsidRPr="00325E9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E117E8" w:rsidRPr="00CC36CE" w:rsidRDefault="00E117E8" w:rsidP="00E117E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" o:spid="_x0000_s1044" style="position:absolute;margin-left:54.05pt;margin-top:19.5pt;width:90.7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" fillcolor="white [3201]" strokecolor="black [3213]" strokeweight=".25pt">
                <v:path arrowok="t"/>
                <v:textbox>
                  <w:txbxContent>
                    <w:p w:rsidR="00E117E8" w:rsidRPr="00325E9A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اعلام به متقاضی </w:t>
                      </w:r>
                      <w:r w:rsidRPr="00325E9A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E117E8" w:rsidRPr="00CC36CE" w:rsidRDefault="00E117E8" w:rsidP="00E117E8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117475</wp:posOffset>
                </wp:positionV>
                <wp:extent cx="819150" cy="285750"/>
                <wp:effectExtent l="0" t="0" r="0" b="0"/>
                <wp:wrapNone/>
                <wp:docPr id="7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28575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821DB0" w:rsidRDefault="00E117E8" w:rsidP="00616501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  <w:p w:rsidR="00E117E8" w:rsidRPr="00821DB0" w:rsidRDefault="00E117E8" w:rsidP="00E117E8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" o:spid="_x0000_s1045" style="position:absolute;margin-left:163.05pt;margin-top:9.25pt;width:64.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" fillcolor="white [3201]" stroked="f" strokeweight=".25pt">
                <v:path arrowok="t"/>
                <v:textbox>
                  <w:txbxContent>
                    <w:p w:rsidR="00E117E8" w:rsidRPr="00821DB0" w:rsidRDefault="00E117E8" w:rsidP="00616501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  <w:p w:rsidR="00E117E8" w:rsidRPr="00821DB0" w:rsidRDefault="00E117E8" w:rsidP="00E117E8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118110</wp:posOffset>
                </wp:positionV>
                <wp:extent cx="600075" cy="361950"/>
                <wp:effectExtent l="0" t="0" r="9525" b="0"/>
                <wp:wrapNone/>
                <wp:docPr id="70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6195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45430B" w:rsidRDefault="00E117E8" w:rsidP="00E117E8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C958B5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  <w:p w:rsidR="00E117E8" w:rsidRPr="00821DB0" w:rsidRDefault="00E117E8" w:rsidP="00E117E8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" o:spid="_x0000_s1046" style="position:absolute;margin-left:278.55pt;margin-top:9.3pt;width:47.2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" fillcolor="white [3201]" stroked="f" strokeweight=".25pt">
                <v:path arrowok="t"/>
                <v:textbox>
                  <w:txbxContent>
                    <w:p w:rsidR="00E117E8" w:rsidRPr="0045430B" w:rsidRDefault="00E117E8" w:rsidP="00E117E8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C958B5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  <w:p w:rsidR="00E117E8" w:rsidRPr="00821DB0" w:rsidRDefault="00E117E8" w:rsidP="00E117E8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117E8">
        <w:rPr>
          <w:rFonts w:cs="B Titr"/>
        </w:rPr>
        <w:tab/>
      </w:r>
    </w:p>
    <w:p w:rsidR="00E117E8" w:rsidRDefault="009E0620" w:rsidP="00E117E8">
      <w:pPr>
        <w:tabs>
          <w:tab w:val="left" w:pos="6390"/>
        </w:tabs>
        <w:bidi w:val="0"/>
        <w:rPr>
          <w:rFonts w:cs="B Tit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95884</wp:posOffset>
                </wp:positionV>
                <wp:extent cx="1524000" cy="0"/>
                <wp:effectExtent l="38100" t="76200" r="0" b="9525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3FA5" id="Straight Arrow Connector 73" o:spid="_x0000_s1026" type="#_x0000_t32" style="position:absolute;left:0;text-align:left;margin-left:153.05pt;margin-top:7.55pt;width:120pt;height:0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257810</wp:posOffset>
                </wp:positionV>
                <wp:extent cx="3838575" cy="685800"/>
                <wp:effectExtent l="0" t="0" r="28575" b="19050"/>
                <wp:wrapNone/>
                <wp:docPr id="74" name="Flowchart: Decisio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8575" cy="685800"/>
                        </a:xfrm>
                        <a:prstGeom prst="flowChartDecis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45430B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430B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بررسی درخواست و مدارک ارائه شده در امور هیات علمی</w:t>
                            </w:r>
                            <w:r w:rsidR="0099003B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دانشگاه</w:t>
                            </w:r>
                            <w:r w:rsidRPr="0045430B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 تطبیق آن با نیازسنجی های بعمل آمده</w:t>
                            </w:r>
                          </w:p>
                          <w:p w:rsidR="00E117E8" w:rsidRDefault="00E117E8" w:rsidP="00E11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74" o:spid="_x0000_s1047" type="#_x0000_t110" style="position:absolute;margin-left:125.3pt;margin-top:20.3pt;width:302.2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" fillcolor="white [3201]" strokecolor="black [3213]" strokeweight=".25pt">
                <v:path arrowok="t"/>
                <v:textbox>
                  <w:txbxContent>
                    <w:p w:rsidR="00E117E8" w:rsidRPr="0045430B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45430B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</w:rPr>
                        <w:t>بررسی درخواست و مدارک ارائه شده در امور هیات علمی</w:t>
                      </w:r>
                      <w:r w:rsidR="0099003B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دانشگاه</w:t>
                      </w:r>
                      <w:r w:rsidRPr="0045430B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و تطبیق آن با نیازسنجی های بعمل آمده</w:t>
                      </w:r>
                    </w:p>
                    <w:p w:rsidR="00E117E8" w:rsidRDefault="00E117E8" w:rsidP="00E117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7E8">
        <w:rPr>
          <w:rFonts w:cs="B Titr"/>
        </w:rPr>
        <w:tab/>
      </w:r>
    </w:p>
    <w:p w:rsidR="00E117E8" w:rsidRDefault="00E117E8" w:rsidP="00E117E8">
      <w:pPr>
        <w:bidi w:val="0"/>
        <w:rPr>
          <w:rFonts w:cs="B Titr"/>
        </w:rPr>
      </w:pPr>
    </w:p>
    <w:p w:rsidR="00E117E8" w:rsidRDefault="009E0620" w:rsidP="00E117E8">
      <w:pPr>
        <w:bidi w:val="0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>
                <wp:simplePos x="0" y="0"/>
                <wp:positionH relativeFrom="column">
                  <wp:posOffset>3526154</wp:posOffset>
                </wp:positionH>
                <wp:positionV relativeFrom="paragraph">
                  <wp:posOffset>297180</wp:posOffset>
                </wp:positionV>
                <wp:extent cx="0" cy="390525"/>
                <wp:effectExtent l="76200" t="0" r="57150" b="47625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2032" id="Straight Arrow Connector 78" o:spid="_x0000_s1026" type="#_x0000_t32" style="position:absolute;left:0;text-align:left;margin-left:277.65pt;margin-top:23.4pt;width:0;height:30.75pt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238125</wp:posOffset>
                </wp:positionV>
                <wp:extent cx="1038225" cy="352425"/>
                <wp:effectExtent l="0" t="0" r="9525" b="9525"/>
                <wp:wrapNone/>
                <wp:docPr id="7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352425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325E9A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مطابقت</w:t>
                            </w:r>
                            <w:r w:rsidRPr="00325E9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ندارد</w:t>
                            </w:r>
                          </w:p>
                          <w:p w:rsidR="00E117E8" w:rsidRPr="00CC36CE" w:rsidRDefault="00E117E8" w:rsidP="00E117E8">
                            <w:pPr>
                              <w:spacing w:line="240" w:lineRule="auto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" o:spid="_x0000_s1048" style="position:absolute;margin-left:173.4pt;margin-top:18.75pt;width:81.75pt;height:27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" fillcolor="white [3201]" stroked="f" strokeweight=".25pt">
                <v:path arrowok="t"/>
                <v:textbox>
                  <w:txbxContent>
                    <w:p w:rsidR="00E117E8" w:rsidRPr="00325E9A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مطابقت</w:t>
                      </w:r>
                      <w:r w:rsidRPr="00325E9A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ندارد</w:t>
                      </w:r>
                    </w:p>
                    <w:p w:rsidR="00E117E8" w:rsidRPr="00CC36CE" w:rsidRDefault="00E117E8" w:rsidP="00E117E8">
                      <w:pPr>
                        <w:spacing w:line="240" w:lineRule="auto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297180</wp:posOffset>
                </wp:positionV>
                <wp:extent cx="1152525" cy="371475"/>
                <wp:effectExtent l="0" t="0" r="28575" b="28575"/>
                <wp:wrapNone/>
                <wp:docPr id="7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714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325E9A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اعلام به متقاضی </w:t>
                            </w:r>
                            <w:r w:rsidRPr="00325E9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E117E8" w:rsidRPr="00CC36CE" w:rsidRDefault="00E117E8" w:rsidP="00E117E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" o:spid="_x0000_s1049" style="position:absolute;margin-left:57.15pt;margin-top:23.4pt;width:90.7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" fillcolor="white [3201]" strokecolor="black [3213]" strokeweight=".25pt">
                <v:path arrowok="t"/>
                <v:textbox>
                  <w:txbxContent>
                    <w:p w:rsidR="00E117E8" w:rsidRPr="00325E9A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اعلام به متقاضی </w:t>
                      </w:r>
                      <w:r w:rsidRPr="00325E9A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E117E8" w:rsidRPr="00CC36CE" w:rsidRDefault="00E117E8" w:rsidP="00E117E8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249555</wp:posOffset>
                </wp:positionV>
                <wp:extent cx="990600" cy="342265"/>
                <wp:effectExtent l="0" t="0" r="19050" b="19685"/>
                <wp:wrapNone/>
                <wp:docPr id="7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34226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D85CC0" w:rsidRDefault="00E117E8" w:rsidP="00E117E8">
                            <w:pPr>
                              <w:spacing w:after="0" w:line="240" w:lineRule="auto"/>
                              <w:ind w:left="-369" w:firstLine="369"/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85CC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مطابقت  دارد</w:t>
                            </w:r>
                          </w:p>
                          <w:p w:rsidR="00E117E8" w:rsidRPr="00CC36CE" w:rsidRDefault="00E117E8" w:rsidP="00E117E8">
                            <w:pPr>
                              <w:spacing w:line="240" w:lineRule="auto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50" style="position:absolute;margin-left:275.4pt;margin-top:19.65pt;width:78pt;height:26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" filled="f" strokecolor="#f2f2f2 [3052]" strokeweight=".25pt">
                <v:path arrowok="t"/>
                <v:textbox>
                  <w:txbxContent>
                    <w:p w:rsidR="00E117E8" w:rsidRPr="00D85CC0" w:rsidRDefault="00E117E8" w:rsidP="00E117E8">
                      <w:pPr>
                        <w:spacing w:after="0" w:line="240" w:lineRule="auto"/>
                        <w:ind w:left="-369" w:firstLine="369"/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D85CC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مطابقت  دارد</w:t>
                      </w:r>
                    </w:p>
                    <w:p w:rsidR="00E117E8" w:rsidRPr="00CC36CE" w:rsidRDefault="00E117E8" w:rsidP="00E117E8">
                      <w:pPr>
                        <w:spacing w:line="240" w:lineRule="auto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117E8" w:rsidRPr="001D4F1B" w:rsidRDefault="009E0620" w:rsidP="00E117E8">
      <w:pPr>
        <w:bidi w:val="0"/>
        <w:rPr>
          <w:rFonts w:cs="B Tit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229870</wp:posOffset>
                </wp:positionV>
                <wp:extent cx="1659890" cy="0"/>
                <wp:effectExtent l="15875" t="52705" r="10160" b="61595"/>
                <wp:wrapNone/>
                <wp:docPr id="2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65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B6F8C" id="Straight Arrow Connector 79" o:spid="_x0000_s1026" type="#_x0000_t32" style="position:absolute;left:0;text-align:left;margin-left:147.85pt;margin-top:18.1pt;width:130.7pt;height:0;rotation:18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" strokecolor="#4579b8 [3044]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365125</wp:posOffset>
                </wp:positionV>
                <wp:extent cx="2343150" cy="285750"/>
                <wp:effectExtent l="0" t="0" r="19050" b="1905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573F5C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73F5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ارسال درخواست متقاضی به همراه </w:t>
                            </w:r>
                            <w:r w:rsidRPr="00573F5C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  <w:t>cv</w:t>
                            </w:r>
                            <w:r w:rsidRPr="00573F5C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 دانشکده / گروه  </w:t>
                            </w:r>
                          </w:p>
                          <w:p w:rsidR="00E117E8" w:rsidRPr="007047A6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51" style="position:absolute;margin-left:177.9pt;margin-top:28.75pt;width:184.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" fillcolor="white [3201]" strokecolor="black [3213]" strokeweight=".25pt">
                <v:path arrowok="t"/>
                <v:textbox>
                  <w:txbxContent>
                    <w:p w:rsidR="00E117E8" w:rsidRPr="00573F5C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73F5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ارسال درخواست متقاضی به همراه </w:t>
                      </w:r>
                      <w:r w:rsidRPr="00573F5C"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  <w:t>cv</w:t>
                      </w:r>
                      <w:r w:rsidRPr="00573F5C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 دانشکده / گروه  </w:t>
                      </w:r>
                    </w:p>
                    <w:p w:rsidR="00E117E8" w:rsidRPr="007047A6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17E8" w:rsidRPr="001D4F1B" w:rsidRDefault="009E0620" w:rsidP="00E117E8">
      <w:pPr>
        <w:bidi w:val="0"/>
        <w:ind w:left="142" w:right="-143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3449954</wp:posOffset>
                </wp:positionH>
                <wp:positionV relativeFrom="paragraph">
                  <wp:posOffset>310515</wp:posOffset>
                </wp:positionV>
                <wp:extent cx="0" cy="180975"/>
                <wp:effectExtent l="76200" t="0" r="57150" b="47625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B642" id="Straight Arrow Connector 80" o:spid="_x0000_s1026" type="#_x0000_t32" style="position:absolute;left:0;text-align:left;margin-left:271.65pt;margin-top:24.45pt;width:0;height:14.2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E117E8" w:rsidRDefault="009E0620" w:rsidP="00E117E8">
      <w:pPr>
        <w:bidi w:val="0"/>
        <w:ind w:right="-143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107950</wp:posOffset>
                </wp:positionV>
                <wp:extent cx="2343150" cy="314325"/>
                <wp:effectExtent l="0" t="0" r="19050" b="2857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573F5C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73F5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ارزیابی علمی و اظهار نظر گروه و اعلام به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52" style="position:absolute;margin-left:179.4pt;margin-top:8.5pt;width:184.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" fillcolor="white [3201]" strokecolor="black [3213]" strokeweight=".25pt">
                <v:path arrowok="t"/>
                <v:textbox>
                  <w:txbxContent>
                    <w:p w:rsidR="00E117E8" w:rsidRPr="00573F5C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73F5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ارزیابی علمی و اظهار نظر گروه و اعلام به دانشکده </w:t>
                      </w:r>
                    </w:p>
                  </w:txbxContent>
                </v:textbox>
              </v:rect>
            </w:pict>
          </mc:Fallback>
        </mc:AlternateContent>
      </w:r>
    </w:p>
    <w:p w:rsidR="00E117E8" w:rsidRPr="00A04A12" w:rsidRDefault="009E0620" w:rsidP="00E117E8">
      <w:pPr>
        <w:bidi w:val="0"/>
        <w:ind w:left="142" w:right="-143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3449954</wp:posOffset>
                </wp:positionH>
                <wp:positionV relativeFrom="paragraph">
                  <wp:posOffset>122555</wp:posOffset>
                </wp:positionV>
                <wp:extent cx="0" cy="180975"/>
                <wp:effectExtent l="76200" t="0" r="57150" b="4762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DBA5" id="Straight Arrow Connector 81" o:spid="_x0000_s1026" type="#_x0000_t32" style="position:absolute;left:0;text-align:left;margin-left:271.65pt;margin-top:9.65pt;width:0;height:14.2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314325</wp:posOffset>
                </wp:positionV>
                <wp:extent cx="3124200" cy="809625"/>
                <wp:effectExtent l="0" t="0" r="19050" b="28575"/>
                <wp:wrapNone/>
                <wp:docPr id="82" name="Flowchart: Decision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8096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17E8" w:rsidRPr="00CF2C9D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F2C9D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طرح نظر گروه در شورای</w:t>
                            </w:r>
                            <w:r w:rsidRPr="00CF2C9D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2C9D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دانشکده </w:t>
                            </w:r>
                            <w:r w:rsidRPr="00CF2C9D"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br/>
                            </w:r>
                            <w:r w:rsidRPr="00CF2C9D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 اعلام نظر نهایی به معاونت آموزشی</w:t>
                            </w:r>
                          </w:p>
                          <w:p w:rsidR="00E117E8" w:rsidRDefault="00E117E8" w:rsidP="00E11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82" o:spid="_x0000_s1053" type="#_x0000_t110" style="position:absolute;left:0;text-align:left;margin-left:147.85pt;margin-top:24.75pt;width:246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" fillcolor="window" strokecolor="windowText" strokeweight=".25pt">
                <v:path arrowok="t"/>
                <v:textbox>
                  <w:txbxContent>
                    <w:p w:rsidR="00E117E8" w:rsidRPr="00CF2C9D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CF2C9D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طرح نظر گروه در شورای</w:t>
                      </w:r>
                      <w:r w:rsidRPr="00CF2C9D"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F2C9D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دانشکده </w:t>
                      </w:r>
                      <w:r w:rsidRPr="00CF2C9D"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  <w:br/>
                      </w:r>
                      <w:r w:rsidRPr="00CF2C9D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 اعلام نظر نهایی به معاونت آموزشی</w:t>
                      </w:r>
                    </w:p>
                    <w:p w:rsidR="00E117E8" w:rsidRDefault="00E117E8" w:rsidP="00E117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17E8" w:rsidRPr="00A04A12" w:rsidRDefault="00E117E8" w:rsidP="00E117E8">
      <w:pPr>
        <w:bidi w:val="0"/>
        <w:ind w:left="142" w:right="-143"/>
        <w:rPr>
          <w:rFonts w:cs="B Titr"/>
          <w:rtl/>
        </w:rPr>
      </w:pPr>
    </w:p>
    <w:p w:rsidR="00E117E8" w:rsidRPr="00A04A12" w:rsidRDefault="009E0620" w:rsidP="00E117E8">
      <w:pPr>
        <w:bidi w:val="0"/>
        <w:ind w:left="142" w:right="-143"/>
        <w:rPr>
          <w:rFonts w:cs="B Tit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317500</wp:posOffset>
                </wp:positionV>
                <wp:extent cx="1114425" cy="371475"/>
                <wp:effectExtent l="0" t="0" r="28575" b="28575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714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325E9A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اعلام به متقاضی </w:t>
                            </w:r>
                            <w:r w:rsidRPr="00325E9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E117E8" w:rsidRPr="00CC36CE" w:rsidRDefault="00E117E8" w:rsidP="00E117E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54" style="position:absolute;left:0;text-align:left;margin-left:61pt;margin-top:25pt;width:87.75pt;height:2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" fillcolor="white [3201]" strokecolor="black [3213]" strokeweight=".25pt">
                <v:path arrowok="t"/>
                <v:textbox>
                  <w:txbxContent>
                    <w:p w:rsidR="00E117E8" w:rsidRPr="00325E9A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اعلام به متقاضی </w:t>
                      </w:r>
                      <w:r w:rsidRPr="00325E9A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E117E8" w:rsidRPr="00CC36CE" w:rsidRDefault="00E117E8" w:rsidP="00E117E8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316865</wp:posOffset>
                </wp:positionV>
                <wp:extent cx="523875" cy="352425"/>
                <wp:effectExtent l="0" t="0" r="9525" b="9525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352425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821DB0" w:rsidRDefault="00E117E8" w:rsidP="00E117E8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821DB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  <w:p w:rsidR="00E117E8" w:rsidRPr="00821DB0" w:rsidRDefault="00E117E8" w:rsidP="00E117E8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55" style="position:absolute;left:0;text-align:left;margin-left:277.5pt;margin-top:24.95pt;width:41.2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" fillcolor="white [3201]" stroked="f" strokeweight=".25pt">
                <v:path arrowok="t"/>
                <v:textbox>
                  <w:txbxContent>
                    <w:p w:rsidR="00E117E8" w:rsidRPr="00821DB0" w:rsidRDefault="00E117E8" w:rsidP="00E117E8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821DB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  <w:p w:rsidR="00E117E8" w:rsidRPr="00821DB0" w:rsidRDefault="00E117E8" w:rsidP="00E117E8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184150</wp:posOffset>
                </wp:positionV>
                <wp:extent cx="752475" cy="342900"/>
                <wp:effectExtent l="0" t="0" r="9525" b="0"/>
                <wp:wrapNone/>
                <wp:docPr id="8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4290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821DB0" w:rsidRDefault="00E117E8" w:rsidP="00E117E8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  <w:p w:rsidR="00E117E8" w:rsidRPr="00821DB0" w:rsidRDefault="00E117E8" w:rsidP="00E117E8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o:spid="_x0000_s1056" style="position:absolute;left:0;text-align:left;margin-left:167.4pt;margin-top:14.5pt;width:59.2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" fillcolor="white [3201]" stroked="f" strokeweight=".25pt">
                <v:path arrowok="t"/>
                <v:textbox>
                  <w:txbxContent>
                    <w:p w:rsidR="00E117E8" w:rsidRPr="00821DB0" w:rsidRDefault="00E117E8" w:rsidP="00E117E8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  <w:p w:rsidR="00E117E8" w:rsidRPr="00821DB0" w:rsidRDefault="00E117E8" w:rsidP="00E117E8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87424" behindDoc="0" locked="0" layoutInCell="1" allowOverlap="1">
                <wp:simplePos x="0" y="0"/>
                <wp:positionH relativeFrom="column">
                  <wp:posOffset>3430904</wp:posOffset>
                </wp:positionH>
                <wp:positionV relativeFrom="paragraph">
                  <wp:posOffset>327025</wp:posOffset>
                </wp:positionV>
                <wp:extent cx="0" cy="390525"/>
                <wp:effectExtent l="76200" t="0" r="57150" b="47625"/>
                <wp:wrapNone/>
                <wp:docPr id="86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F681" id="Straight Arrow Connector 86" o:spid="_x0000_s1026" type="#_x0000_t32" style="position:absolute;left:0;text-align:left;margin-left:270.15pt;margin-top:25.75pt;width:0;height:30.75pt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E117E8" w:rsidRPr="00A04A12" w:rsidRDefault="009E0620" w:rsidP="00E117E8">
      <w:pPr>
        <w:bidi w:val="0"/>
        <w:ind w:left="142" w:right="-143"/>
        <w:rPr>
          <w:rFonts w:cs="B Tit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327025</wp:posOffset>
                </wp:positionV>
                <wp:extent cx="2343150" cy="257175"/>
                <wp:effectExtent l="0" t="0" r="19050" b="2857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C16FEE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ارجاع به دبیر</w:t>
                            </w:r>
                            <w:r w:rsidRPr="00C16FEE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امور هیأت علمی</w:t>
                            </w:r>
                            <w:r w:rsidR="0099003B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دانشگاه</w:t>
                            </w:r>
                          </w:p>
                          <w:p w:rsidR="00E117E8" w:rsidRPr="007047A6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57" style="position:absolute;left:0;text-align:left;margin-left:177.15pt;margin-top:25.75pt;width:184.5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" fillcolor="white [3201]" strokecolor="black [3213]" strokeweight=".25pt">
                <v:path arrowok="t"/>
                <v:textbox>
                  <w:txbxContent>
                    <w:p w:rsidR="00E117E8" w:rsidRPr="00C16FEE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ارجاع به دبیر</w:t>
                      </w:r>
                      <w:r w:rsidRPr="00C16FEE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امور هیأت علمی</w:t>
                      </w:r>
                      <w:r w:rsidR="0099003B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دانشگاه</w:t>
                      </w:r>
                    </w:p>
                    <w:p w:rsidR="00E117E8" w:rsidRPr="007047A6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88899</wp:posOffset>
                </wp:positionV>
                <wp:extent cx="1524000" cy="0"/>
                <wp:effectExtent l="38100" t="76200" r="0" b="95250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4DF6D" id="Straight Arrow Connector 88" o:spid="_x0000_s1026" type="#_x0000_t32" style="position:absolute;left:0;text-align:left;margin-left:148.65pt;margin-top:7pt;width:120pt;height:0;flip:x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E117E8" w:rsidRPr="00A04A12" w:rsidRDefault="009E0620" w:rsidP="00E117E8">
      <w:pPr>
        <w:bidi w:val="0"/>
        <w:ind w:left="142" w:right="-143"/>
        <w:rPr>
          <w:rFonts w:cs="B Tit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393065</wp:posOffset>
                </wp:positionV>
                <wp:extent cx="3124200" cy="600075"/>
                <wp:effectExtent l="0" t="0" r="19050" b="28575"/>
                <wp:wrapNone/>
                <wp:docPr id="89" name="Flowchart: Decisio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6000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17E8" w:rsidRPr="00CC3A33" w:rsidRDefault="00E117E8" w:rsidP="00E117E8">
                            <w:pPr>
                              <w:spacing w:after="0" w:line="300" w:lineRule="exact"/>
                              <w:ind w:left="-250" w:right="-284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C3A33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طرح در جلسه هیات اجرایی جذب دانشگاه</w:t>
                            </w:r>
                          </w:p>
                          <w:p w:rsidR="00E117E8" w:rsidRPr="0084641B" w:rsidRDefault="00E117E8" w:rsidP="00E11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89" o:spid="_x0000_s1058" type="#_x0000_t110" style="position:absolute;left:0;text-align:left;margin-left:147.9pt;margin-top:30.95pt;width:246pt;height:4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" fillcolor="window" strokecolor="windowText" strokeweight=".25pt">
                <v:path arrowok="t"/>
                <v:textbox>
                  <w:txbxContent>
                    <w:p w:rsidR="00E117E8" w:rsidRPr="00CC3A33" w:rsidRDefault="00E117E8" w:rsidP="00E117E8">
                      <w:pPr>
                        <w:spacing w:after="0" w:line="300" w:lineRule="exact"/>
                        <w:ind w:left="-250" w:right="-284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CC3A33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طرح در جلسه هیات اجرایی جذب دانشگاه</w:t>
                      </w:r>
                    </w:p>
                    <w:p w:rsidR="00E117E8" w:rsidRPr="0084641B" w:rsidRDefault="00E117E8" w:rsidP="00E117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299" distR="114299" simplePos="0" relativeHeight="251684352" behindDoc="0" locked="0" layoutInCell="1" allowOverlap="1">
                <wp:simplePos x="0" y="0"/>
                <wp:positionH relativeFrom="column">
                  <wp:posOffset>3440429</wp:posOffset>
                </wp:positionH>
                <wp:positionV relativeFrom="paragraph">
                  <wp:posOffset>193675</wp:posOffset>
                </wp:positionV>
                <wp:extent cx="0" cy="180975"/>
                <wp:effectExtent l="76200" t="0" r="57150" b="47625"/>
                <wp:wrapNone/>
                <wp:docPr id="90" name="Straight Arrow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F1ED" id="Straight Arrow Connector 90" o:spid="_x0000_s1026" type="#_x0000_t32" style="position:absolute;left:0;text-align:left;margin-left:270.9pt;margin-top:15.25pt;width:0;height:14.25pt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E117E8" w:rsidRPr="00A04A12" w:rsidRDefault="00E117E8" w:rsidP="00E117E8">
      <w:pPr>
        <w:bidi w:val="0"/>
        <w:ind w:left="142" w:right="-143"/>
        <w:rPr>
          <w:rFonts w:cs="B Titr"/>
        </w:rPr>
      </w:pPr>
    </w:p>
    <w:p w:rsidR="00E117E8" w:rsidRPr="00A04A12" w:rsidRDefault="009E0620" w:rsidP="00E117E8">
      <w:pPr>
        <w:bidi w:val="0"/>
        <w:ind w:left="142" w:right="-143"/>
        <w:rPr>
          <w:rFonts w:cs="B Tit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183515</wp:posOffset>
                </wp:positionV>
                <wp:extent cx="1514475" cy="552450"/>
                <wp:effectExtent l="0" t="0" r="28575" b="19050"/>
                <wp:wrapNone/>
                <wp:docPr id="93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5245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325E9A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اعلام به متقاضی </w:t>
                            </w:r>
                            <w:r w:rsidRPr="00325E9A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و دانشکده</w:t>
                            </w:r>
                          </w:p>
                          <w:p w:rsidR="00E117E8" w:rsidRPr="00CC36CE" w:rsidRDefault="00E117E8" w:rsidP="00E117E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3" o:spid="_x0000_s1059" style="position:absolute;left:0;text-align:left;margin-left:29.25pt;margin-top:14.45pt;width:119.25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" fillcolor="white [3201]" strokecolor="black [3213]" strokeweight=".25pt">
                <v:path arrowok="t"/>
                <v:textbox>
                  <w:txbxContent>
                    <w:p w:rsidR="00E117E8" w:rsidRPr="00325E9A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اعلام به متقاضی </w:t>
                      </w:r>
                      <w:r w:rsidRPr="00325E9A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و دانشکده</w:t>
                      </w:r>
                    </w:p>
                    <w:p w:rsidR="00E117E8" w:rsidRPr="00CC36CE" w:rsidRDefault="00E117E8" w:rsidP="00E117E8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212090</wp:posOffset>
                </wp:positionV>
                <wp:extent cx="628650" cy="390525"/>
                <wp:effectExtent l="0" t="0" r="0" b="9525"/>
                <wp:wrapNone/>
                <wp:docPr id="94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390525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821DB0" w:rsidRDefault="00E117E8" w:rsidP="00E117E8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821DB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موافقت</w:t>
                            </w:r>
                          </w:p>
                          <w:p w:rsidR="00E117E8" w:rsidRPr="00821DB0" w:rsidRDefault="00E117E8" w:rsidP="00E117E8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4" o:spid="_x0000_s1060" style="position:absolute;left:0;text-align:left;margin-left:281.4pt;margin-top:16.7pt;width:49.5pt;height:3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" fillcolor="white [3201]" stroked="f" strokeweight=".25pt">
                <v:path arrowok="t"/>
                <v:textbox>
                  <w:txbxContent>
                    <w:p w:rsidR="00E117E8" w:rsidRPr="00821DB0" w:rsidRDefault="00E117E8" w:rsidP="00E117E8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821DB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موافقت</w:t>
                      </w:r>
                    </w:p>
                    <w:p w:rsidR="00E117E8" w:rsidRPr="00821DB0" w:rsidRDefault="00E117E8" w:rsidP="00E117E8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107950</wp:posOffset>
                </wp:positionV>
                <wp:extent cx="752475" cy="342900"/>
                <wp:effectExtent l="0" t="0" r="9525" b="0"/>
                <wp:wrapNone/>
                <wp:docPr id="95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42900"/>
                        </a:xfrm>
                        <a:prstGeom prst="ellipse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821DB0" w:rsidRDefault="00E117E8" w:rsidP="00E117E8">
                            <w:pPr>
                              <w:spacing w:after="0" w:line="240" w:lineRule="auto"/>
                              <w:ind w:left="-342" w:right="-284"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مخالفت</w:t>
                            </w:r>
                          </w:p>
                          <w:p w:rsidR="00E117E8" w:rsidRPr="00821DB0" w:rsidRDefault="00E117E8" w:rsidP="00E117E8">
                            <w:pPr>
                              <w:spacing w:line="240" w:lineRule="auto"/>
                              <w:ind w:left="-342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5" o:spid="_x0000_s1061" style="position:absolute;left:0;text-align:left;margin-left:160.65pt;margin-top:8.5pt;width:59.2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" fillcolor="white [3201]" stroked="f" strokeweight=".25pt">
                <v:path arrowok="t"/>
                <v:textbox>
                  <w:txbxContent>
                    <w:p w:rsidR="00E117E8" w:rsidRPr="00821DB0" w:rsidRDefault="00E117E8" w:rsidP="00E117E8">
                      <w:pPr>
                        <w:spacing w:after="0" w:line="240" w:lineRule="auto"/>
                        <w:ind w:left="-342" w:right="-284"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مخالفت</w:t>
                      </w:r>
                    </w:p>
                    <w:p w:rsidR="00E117E8" w:rsidRPr="00821DB0" w:rsidRDefault="00E117E8" w:rsidP="00E117E8">
                      <w:pPr>
                        <w:spacing w:line="240" w:lineRule="auto"/>
                        <w:ind w:left="-342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>
                <wp:simplePos x="0" y="0"/>
                <wp:positionH relativeFrom="column">
                  <wp:posOffset>3449954</wp:posOffset>
                </wp:positionH>
                <wp:positionV relativeFrom="paragraph">
                  <wp:posOffset>288925</wp:posOffset>
                </wp:positionV>
                <wp:extent cx="0" cy="390525"/>
                <wp:effectExtent l="76200" t="0" r="57150" b="47625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C4433" id="Straight Arrow Connector 96" o:spid="_x0000_s1026" type="#_x0000_t32" style="position:absolute;left:0;text-align:left;margin-left:271.65pt;margin-top:22.75pt;width:0;height:30.75pt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E117E8" w:rsidRDefault="009E0620" w:rsidP="00E117E8">
      <w:pPr>
        <w:bidi w:val="0"/>
        <w:ind w:left="142" w:right="-143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288925</wp:posOffset>
                </wp:positionV>
                <wp:extent cx="2343150" cy="257175"/>
                <wp:effectExtent l="0" t="0" r="19050" b="2857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801E93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801E93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مکاتبه و دریافت پاسخ از مرکز امور هیات علمی وزارت متبوع</w:t>
                            </w:r>
                          </w:p>
                          <w:p w:rsidR="00E117E8" w:rsidRPr="007047A6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62" style="position:absolute;left:0;text-align:left;margin-left:180.15pt;margin-top:22.75pt;width:184.5pt;height:20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" fillcolor="white [3201]" strokecolor="black [3213]" strokeweight=".25pt">
                <v:path arrowok="t"/>
                <v:textbox>
                  <w:txbxContent>
                    <w:p w:rsidR="00E117E8" w:rsidRPr="00801E93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801E93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</w:rPr>
                        <w:t>مکاتبه و دریافت پاسخ از مرکز امور هیات علمی وزارت متبوع</w:t>
                      </w:r>
                    </w:p>
                    <w:p w:rsidR="00E117E8" w:rsidRPr="007047A6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60324</wp:posOffset>
                </wp:positionV>
                <wp:extent cx="1524000" cy="0"/>
                <wp:effectExtent l="38100" t="76200" r="0" b="95250"/>
                <wp:wrapNone/>
                <wp:docPr id="98" name="Straight Arrow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C7AE" id="Straight Arrow Connector 98" o:spid="_x0000_s1026" type="#_x0000_t32" style="position:absolute;left:0;text-align:left;margin-left:150.9pt;margin-top:4.75pt;width:120pt;height:0;flip:x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E117E8" w:rsidRDefault="009E0620" w:rsidP="00E117E8">
      <w:pPr>
        <w:bidi w:val="0"/>
        <w:ind w:left="142" w:right="-143"/>
        <w:rPr>
          <w:rFonts w:cs="B Titr"/>
        </w:rPr>
      </w:pPr>
      <w:r>
        <w:rPr>
          <w:rFonts w:cs="B Titr"/>
          <w:noProof/>
        </w:rPr>
        <mc:AlternateContent>
          <mc:Choice Requires="wps">
            <w:drawing>
              <wp:anchor distT="0" distB="0" distL="114299" distR="114299" simplePos="0" relativeHeight="251691520" behindDoc="0" locked="0" layoutInCell="1" allowOverlap="1">
                <wp:simplePos x="0" y="0"/>
                <wp:positionH relativeFrom="column">
                  <wp:posOffset>3469004</wp:posOffset>
                </wp:positionH>
                <wp:positionV relativeFrom="paragraph">
                  <wp:posOffset>241935</wp:posOffset>
                </wp:positionV>
                <wp:extent cx="0" cy="180975"/>
                <wp:effectExtent l="76200" t="0" r="57150" b="47625"/>
                <wp:wrapNone/>
                <wp:docPr id="99" name="Straight Arrow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4336" id="Straight Arrow Connector 99" o:spid="_x0000_s1026" type="#_x0000_t32" style="position:absolute;left:0;text-align:left;margin-left:273.15pt;margin-top:19.05pt;width:0;height:14.25pt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E117E8" w:rsidRPr="00A04A12" w:rsidRDefault="009E0620" w:rsidP="00E117E8">
      <w:pPr>
        <w:bidi w:val="0"/>
        <w:ind w:left="142" w:right="-143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299" distR="114299" simplePos="0" relativeHeight="251692544" behindDoc="0" locked="0" layoutInCell="1" allowOverlap="1">
                <wp:simplePos x="0" y="0"/>
                <wp:positionH relativeFrom="column">
                  <wp:posOffset>3488054</wp:posOffset>
                </wp:positionH>
                <wp:positionV relativeFrom="paragraph">
                  <wp:posOffset>394970</wp:posOffset>
                </wp:positionV>
                <wp:extent cx="0" cy="180975"/>
                <wp:effectExtent l="76200" t="0" r="57150" b="47625"/>
                <wp:wrapNone/>
                <wp:docPr id="100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216E" id="Straight Arrow Connector 100" o:spid="_x0000_s1026" type="#_x0000_t32" style="position:absolute;left:0;text-align:left;margin-left:274.65pt;margin-top:31.1pt;width:0;height:14.25pt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118745</wp:posOffset>
                </wp:positionV>
                <wp:extent cx="2343150" cy="257175"/>
                <wp:effectExtent l="0" t="0" r="19050" b="2857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C16FEE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اعلام موافقت وزارت به دانشکده و معاونت درمان</w:t>
                            </w:r>
                          </w:p>
                          <w:p w:rsidR="00E117E8" w:rsidRPr="007047A6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63" style="position:absolute;left:0;text-align:left;margin-left:179.4pt;margin-top:9.35pt;width:184.5pt;height:20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" fillcolor="white [3201]" strokecolor="black [3213]" strokeweight=".25pt">
                <v:path arrowok="t"/>
                <v:textbox>
                  <w:txbxContent>
                    <w:p w:rsidR="00E117E8" w:rsidRPr="00C16FEE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اعلام موافقت وزارت به دانشکده و معاونت درمان</w:t>
                      </w:r>
                    </w:p>
                    <w:p w:rsidR="00E117E8" w:rsidRPr="007047A6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17E8" w:rsidRPr="008B1BCD" w:rsidRDefault="009E0620" w:rsidP="00E117E8">
      <w:pPr>
        <w:bidi w:val="0"/>
        <w:ind w:right="-143"/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175895</wp:posOffset>
                </wp:positionV>
                <wp:extent cx="2343150" cy="257175"/>
                <wp:effectExtent l="0" t="0" r="19050" b="2857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C16FEE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اعلام شروع ب</w:t>
                            </w:r>
                            <w:r w:rsidR="005D7D2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ه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کار </w:t>
                            </w:r>
                            <w:r w:rsidR="005D7D2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متقاضی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به معاونت آموزشی </w:t>
                            </w:r>
                            <w:r w:rsidR="005D7D2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</w:p>
                          <w:p w:rsidR="00E117E8" w:rsidRPr="007047A6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64" style="position:absolute;margin-left:180.9pt;margin-top:13.85pt;width:184.5pt;height:20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" fillcolor="white [3201]" strokecolor="black [3213]" strokeweight=".25pt">
                <v:path arrowok="t"/>
                <v:textbox>
                  <w:txbxContent>
                    <w:p w:rsidR="00E117E8" w:rsidRPr="00C16FEE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اعلام شروع ب</w:t>
                      </w:r>
                      <w:r w:rsidR="005D7D2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ه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کار </w:t>
                      </w:r>
                      <w:r w:rsidR="005D7D2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متقاضی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به معاونت آموزشی </w:t>
                      </w:r>
                      <w:r w:rsidR="005D7D2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</w:t>
                      </w:r>
                    </w:p>
                    <w:p w:rsidR="00E117E8" w:rsidRPr="007047A6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2844165</wp:posOffset>
                </wp:positionV>
                <wp:extent cx="2638425" cy="504825"/>
                <wp:effectExtent l="0" t="0" r="28575" b="28575"/>
                <wp:wrapNone/>
                <wp:docPr id="10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8425" cy="5048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CC36CE" w:rsidRDefault="00E117E8" w:rsidP="00E117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CC36C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صدور حکم کارگزینی </w:t>
                            </w:r>
                          </w:p>
                          <w:p w:rsidR="00E117E8" w:rsidRPr="00CC36CE" w:rsidRDefault="00E117E8" w:rsidP="00E117E8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5" o:spid="_x0000_s1065" style="position:absolute;margin-left:173.15pt;margin-top:223.95pt;width:207.75pt;height:3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" fillcolor="white [3201]" strokecolor="black [3213]" strokeweight=".25pt">
                <v:path arrowok="t"/>
                <v:textbox>
                  <w:txbxContent>
                    <w:p w:rsidR="00E117E8" w:rsidRPr="00CC36CE" w:rsidRDefault="00E117E8" w:rsidP="00E117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CC36C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صدور حکم کارگزینی </w:t>
                      </w:r>
                    </w:p>
                    <w:p w:rsidR="00E117E8" w:rsidRPr="00CC36CE" w:rsidRDefault="00E117E8" w:rsidP="00E117E8">
                      <w:pPr>
  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3528059</wp:posOffset>
                </wp:positionH>
                <wp:positionV relativeFrom="paragraph">
                  <wp:posOffset>2599690</wp:posOffset>
                </wp:positionV>
                <wp:extent cx="0" cy="190500"/>
                <wp:effectExtent l="95250" t="0" r="57150" b="57150"/>
                <wp:wrapNone/>
                <wp:docPr id="106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510B" id="Straight Arrow Connector 106" o:spid="_x0000_s1026" type="#_x0000_t32" style="position:absolute;left:0;text-align:left;margin-left:277.8pt;margin-top:204.7pt;width:0;height:15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2221865</wp:posOffset>
                </wp:positionV>
                <wp:extent cx="2343150" cy="342900"/>
                <wp:effectExtent l="0" t="0" r="19050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58621C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8621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اعلام شروع بکار متقاضی  به معاونت آموزشی </w:t>
                            </w:r>
                          </w:p>
                          <w:p w:rsidR="00E117E8" w:rsidRPr="007047A6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وزارت  به دانشکده</w:t>
                            </w:r>
                          </w:p>
                          <w:p w:rsidR="00E117E8" w:rsidRPr="007047A6" w:rsidRDefault="00E117E8" w:rsidP="00E117E8">
                            <w:pPr>
                              <w:spacing w:after="0" w:line="300" w:lineRule="exact"/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66" style="position:absolute;margin-left:185.65pt;margin-top:174.95pt;width:184.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" fillcolor="white [3201]" strokecolor="black [3213]" strokeweight=".25pt">
                <v:path arrowok="t"/>
                <v:textbox>
                  <w:txbxContent>
                    <w:p w:rsidR="00E117E8" w:rsidRPr="0058621C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8621C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اعلام شروع بکار متقاضی  به معاونت آموزشی </w:t>
                      </w:r>
                    </w:p>
                    <w:p w:rsidR="00E117E8" w:rsidRPr="007047A6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وزارت  به دانشکده</w:t>
                      </w:r>
                    </w:p>
                    <w:p w:rsidR="00E117E8" w:rsidRPr="007047A6" w:rsidRDefault="00E117E8" w:rsidP="00E117E8">
                      <w:pPr>
                        <w:spacing w:after="0" w:line="300" w:lineRule="exact"/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>
                <wp:simplePos x="0" y="0"/>
                <wp:positionH relativeFrom="column">
                  <wp:posOffset>3531234</wp:posOffset>
                </wp:positionH>
                <wp:positionV relativeFrom="paragraph">
                  <wp:posOffset>1990725</wp:posOffset>
                </wp:positionV>
                <wp:extent cx="0" cy="190500"/>
                <wp:effectExtent l="95250" t="0" r="57150" b="57150"/>
                <wp:wrapNone/>
                <wp:docPr id="108" name="Straight Arrow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EAF8" id="Straight Arrow Connector 108" o:spid="_x0000_s1026" type="#_x0000_t32" style="position:absolute;left:0;text-align:left;margin-left:278.05pt;margin-top:156.75pt;width:0;height:15pt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E117E8" w:rsidRDefault="009E0620" w:rsidP="00E117E8">
      <w:pPr>
        <w:jc w:val="center"/>
        <w:rPr>
          <w:rFonts w:cs="B Titr"/>
          <w:color w:val="000000" w:themeColor="text1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299720</wp:posOffset>
                </wp:positionV>
                <wp:extent cx="2609850" cy="438150"/>
                <wp:effectExtent l="0" t="0" r="19050" b="19050"/>
                <wp:wrapNone/>
                <wp:docPr id="1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4381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7E8" w:rsidRPr="00F94F7D" w:rsidRDefault="00E117E8" w:rsidP="00F94F7D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4F7D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صدور حکم کارگزینی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67" style="position:absolute;left:0;text-align:left;margin-left:173.6pt;margin-top:23.6pt;width:205.5pt;height:3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" fillcolor="white [3201]" strokecolor="black [3200]" strokeweight="2pt">
                <v:path arrowok="t"/>
                <v:textbox>
                  <w:txbxContent>
                    <w:p w:rsidR="00E117E8" w:rsidRPr="00F94F7D" w:rsidRDefault="00E117E8" w:rsidP="00F94F7D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</w:rPr>
                      </w:pPr>
                      <w:r w:rsidRPr="00F94F7D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صدور حکم کارگزینی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299" distR="114299" simplePos="0" relativeHeight="251685376" behindDoc="0" locked="0" layoutInCell="1" allowOverlap="1">
                <wp:simplePos x="0" y="0"/>
                <wp:positionH relativeFrom="column">
                  <wp:posOffset>3497579</wp:posOffset>
                </wp:positionH>
                <wp:positionV relativeFrom="paragraph">
                  <wp:posOffset>119380</wp:posOffset>
                </wp:positionV>
                <wp:extent cx="0" cy="180975"/>
                <wp:effectExtent l="76200" t="0" r="57150" b="47625"/>
                <wp:wrapNone/>
                <wp:docPr id="103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5AA9" id="Straight Arrow Connector 103" o:spid="_x0000_s1026" type="#_x0000_t32" style="position:absolute;left:0;text-align:left;margin-left:275.4pt;margin-top:9.4pt;width:0;height:14.25pt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</w:p>
    <w:sectPr w:rsidR="00E117E8" w:rsidSect="00EA5395">
      <w:footerReference w:type="default" r:id="rId8"/>
      <w:pgSz w:w="11906" w:h="16838"/>
      <w:pgMar w:top="737" w:right="1418" w:bottom="567" w:left="1418" w:header="709" w:footer="709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EC" w:rsidRDefault="00383EEC" w:rsidP="00CE40DB">
      <w:pPr>
        <w:spacing w:after="0" w:line="240" w:lineRule="auto"/>
      </w:pPr>
      <w:r>
        <w:separator/>
      </w:r>
    </w:p>
  </w:endnote>
  <w:endnote w:type="continuationSeparator" w:id="0">
    <w:p w:rsidR="00383EEC" w:rsidRDefault="00383EEC" w:rsidP="00CE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2678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BEB" w:rsidRDefault="00E93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A0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E93BEB" w:rsidRDefault="00E93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EC" w:rsidRDefault="00383EEC" w:rsidP="00CE40DB">
      <w:pPr>
        <w:spacing w:after="0" w:line="240" w:lineRule="auto"/>
      </w:pPr>
      <w:r>
        <w:separator/>
      </w:r>
    </w:p>
  </w:footnote>
  <w:footnote w:type="continuationSeparator" w:id="0">
    <w:p w:rsidR="00383EEC" w:rsidRDefault="00383EEC" w:rsidP="00CE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450"/>
      </v:shape>
    </w:pict>
  </w:numPicBullet>
  <w:abstractNum w:abstractNumId="0">
    <w:nsid w:val="0BA61EF8"/>
    <w:multiLevelType w:val="hybridMultilevel"/>
    <w:tmpl w:val="2D7E9C1E"/>
    <w:lvl w:ilvl="0" w:tplc="71786DF8">
      <w:start w:val="1"/>
      <w:numFmt w:val="decimal"/>
      <w:lvlText w:val="%1-"/>
      <w:lvlJc w:val="left"/>
      <w:pPr>
        <w:ind w:left="546" w:hanging="360"/>
      </w:pPr>
      <w:rPr>
        <w:rFonts w:cs="Mitra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6" w:hanging="360"/>
      </w:pPr>
    </w:lvl>
    <w:lvl w:ilvl="2" w:tplc="0409001B" w:tentative="1">
      <w:start w:val="1"/>
      <w:numFmt w:val="lowerRoman"/>
      <w:lvlText w:val="%3."/>
      <w:lvlJc w:val="right"/>
      <w:pPr>
        <w:ind w:left="1986" w:hanging="180"/>
      </w:pPr>
    </w:lvl>
    <w:lvl w:ilvl="3" w:tplc="0409000F" w:tentative="1">
      <w:start w:val="1"/>
      <w:numFmt w:val="decimal"/>
      <w:lvlText w:val="%4."/>
      <w:lvlJc w:val="left"/>
      <w:pPr>
        <w:ind w:left="2706" w:hanging="360"/>
      </w:pPr>
    </w:lvl>
    <w:lvl w:ilvl="4" w:tplc="04090019" w:tentative="1">
      <w:start w:val="1"/>
      <w:numFmt w:val="lowerLetter"/>
      <w:lvlText w:val="%5."/>
      <w:lvlJc w:val="left"/>
      <w:pPr>
        <w:ind w:left="3426" w:hanging="360"/>
      </w:pPr>
    </w:lvl>
    <w:lvl w:ilvl="5" w:tplc="0409001B" w:tentative="1">
      <w:start w:val="1"/>
      <w:numFmt w:val="lowerRoman"/>
      <w:lvlText w:val="%6."/>
      <w:lvlJc w:val="right"/>
      <w:pPr>
        <w:ind w:left="4146" w:hanging="180"/>
      </w:pPr>
    </w:lvl>
    <w:lvl w:ilvl="6" w:tplc="0409000F" w:tentative="1">
      <w:start w:val="1"/>
      <w:numFmt w:val="decimal"/>
      <w:lvlText w:val="%7."/>
      <w:lvlJc w:val="left"/>
      <w:pPr>
        <w:ind w:left="4866" w:hanging="360"/>
      </w:pPr>
    </w:lvl>
    <w:lvl w:ilvl="7" w:tplc="04090019" w:tentative="1">
      <w:start w:val="1"/>
      <w:numFmt w:val="lowerLetter"/>
      <w:lvlText w:val="%8."/>
      <w:lvlJc w:val="left"/>
      <w:pPr>
        <w:ind w:left="5586" w:hanging="360"/>
      </w:pPr>
    </w:lvl>
    <w:lvl w:ilvl="8" w:tplc="040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">
    <w:nsid w:val="0DD42236"/>
    <w:multiLevelType w:val="hybridMultilevel"/>
    <w:tmpl w:val="EA08CB36"/>
    <w:lvl w:ilvl="0" w:tplc="04090009">
      <w:start w:val="1"/>
      <w:numFmt w:val="bullet"/>
      <w:lvlText w:val=""/>
      <w:lvlJc w:val="left"/>
      <w:pPr>
        <w:ind w:left="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">
    <w:nsid w:val="106E0B03"/>
    <w:multiLevelType w:val="multilevel"/>
    <w:tmpl w:val="6854FAF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4"/>
      <w:numFmt w:val="decimal"/>
      <w:lvlText w:val="%1-%2"/>
      <w:lvlJc w:val="left"/>
      <w:pPr>
        <w:ind w:left="74" w:hanging="360"/>
      </w:pPr>
      <w:rPr>
        <w:rFonts w:ascii="Calibri" w:hAnsi="Calibri" w:hint="default"/>
      </w:rPr>
    </w:lvl>
    <w:lvl w:ilvl="2">
      <w:start w:val="1"/>
      <w:numFmt w:val="decimal"/>
      <w:lvlText w:val="%1-%2.%3"/>
      <w:lvlJc w:val="left"/>
      <w:pPr>
        <w:ind w:left="148" w:hanging="720"/>
      </w:pPr>
      <w:rPr>
        <w:rFonts w:ascii="Calibri" w:hAnsi="Calibri" w:hint="default"/>
      </w:rPr>
    </w:lvl>
    <w:lvl w:ilvl="3">
      <w:start w:val="1"/>
      <w:numFmt w:val="decimal"/>
      <w:lvlText w:val="%1-%2.%3.%4"/>
      <w:lvlJc w:val="left"/>
      <w:pPr>
        <w:ind w:left="222" w:hanging="1080"/>
      </w:pPr>
      <w:rPr>
        <w:rFonts w:ascii="Calibri" w:hAnsi="Calibri" w:hint="default"/>
      </w:rPr>
    </w:lvl>
    <w:lvl w:ilvl="4">
      <w:start w:val="1"/>
      <w:numFmt w:val="decimal"/>
      <w:lvlText w:val="%1-%2.%3.%4.%5"/>
      <w:lvlJc w:val="left"/>
      <w:pPr>
        <w:ind w:left="-64" w:hanging="1080"/>
      </w:pPr>
      <w:rPr>
        <w:rFonts w:ascii="Calibri" w:hAnsi="Calibri" w:hint="default"/>
      </w:rPr>
    </w:lvl>
    <w:lvl w:ilvl="5">
      <w:start w:val="1"/>
      <w:numFmt w:val="decimal"/>
      <w:lvlText w:val="%1-%2.%3.%4.%5.%6"/>
      <w:lvlJc w:val="left"/>
      <w:pPr>
        <w:ind w:left="10" w:hanging="1440"/>
      </w:pPr>
      <w:rPr>
        <w:rFonts w:ascii="Calibri" w:hAnsi="Calibri" w:hint="default"/>
      </w:rPr>
    </w:lvl>
    <w:lvl w:ilvl="6">
      <w:start w:val="1"/>
      <w:numFmt w:val="decimal"/>
      <w:lvlText w:val="%1-%2.%3.%4.%5.%6.%7"/>
      <w:lvlJc w:val="left"/>
      <w:pPr>
        <w:ind w:left="-276" w:hanging="1440"/>
      </w:pPr>
      <w:rPr>
        <w:rFonts w:ascii="Calibri" w:hAnsi="Calibri" w:hint="default"/>
      </w:rPr>
    </w:lvl>
    <w:lvl w:ilvl="7">
      <w:start w:val="1"/>
      <w:numFmt w:val="decimal"/>
      <w:lvlText w:val="%1-%2.%3.%4.%5.%6.%7.%8"/>
      <w:lvlJc w:val="left"/>
      <w:pPr>
        <w:ind w:left="-202" w:hanging="1800"/>
      </w:pPr>
      <w:rPr>
        <w:rFonts w:ascii="Calibri" w:hAnsi="Calibri" w:hint="default"/>
      </w:rPr>
    </w:lvl>
    <w:lvl w:ilvl="8">
      <w:start w:val="1"/>
      <w:numFmt w:val="decimal"/>
      <w:lvlText w:val="%1-%2.%3.%4.%5.%6.%7.%8.%9"/>
      <w:lvlJc w:val="left"/>
      <w:pPr>
        <w:ind w:left="-488" w:hanging="1800"/>
      </w:pPr>
      <w:rPr>
        <w:rFonts w:ascii="Calibri" w:hAnsi="Calibri" w:hint="default"/>
      </w:rPr>
    </w:lvl>
  </w:abstractNum>
  <w:abstractNum w:abstractNumId="3">
    <w:nsid w:val="16E91DEE"/>
    <w:multiLevelType w:val="hybridMultilevel"/>
    <w:tmpl w:val="917A8D70"/>
    <w:lvl w:ilvl="0" w:tplc="C98A26B6">
      <w:start w:val="1"/>
      <w:numFmt w:val="decimal"/>
      <w:lvlText w:val="%1-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4" w:hanging="360"/>
      </w:pPr>
    </w:lvl>
    <w:lvl w:ilvl="2" w:tplc="0409001B" w:tentative="1">
      <w:start w:val="1"/>
      <w:numFmt w:val="lowerRoman"/>
      <w:lvlText w:val="%3."/>
      <w:lvlJc w:val="right"/>
      <w:pPr>
        <w:ind w:left="1514" w:hanging="180"/>
      </w:pPr>
    </w:lvl>
    <w:lvl w:ilvl="3" w:tplc="0409000F" w:tentative="1">
      <w:start w:val="1"/>
      <w:numFmt w:val="decimal"/>
      <w:lvlText w:val="%4."/>
      <w:lvlJc w:val="left"/>
      <w:pPr>
        <w:ind w:left="2234" w:hanging="360"/>
      </w:pPr>
    </w:lvl>
    <w:lvl w:ilvl="4" w:tplc="04090019" w:tentative="1">
      <w:start w:val="1"/>
      <w:numFmt w:val="lowerLetter"/>
      <w:lvlText w:val="%5."/>
      <w:lvlJc w:val="left"/>
      <w:pPr>
        <w:ind w:left="2954" w:hanging="360"/>
      </w:pPr>
    </w:lvl>
    <w:lvl w:ilvl="5" w:tplc="0409001B" w:tentative="1">
      <w:start w:val="1"/>
      <w:numFmt w:val="lowerRoman"/>
      <w:lvlText w:val="%6."/>
      <w:lvlJc w:val="right"/>
      <w:pPr>
        <w:ind w:left="3674" w:hanging="180"/>
      </w:pPr>
    </w:lvl>
    <w:lvl w:ilvl="6" w:tplc="0409000F" w:tentative="1">
      <w:start w:val="1"/>
      <w:numFmt w:val="decimal"/>
      <w:lvlText w:val="%7."/>
      <w:lvlJc w:val="left"/>
      <w:pPr>
        <w:ind w:left="4394" w:hanging="360"/>
      </w:pPr>
    </w:lvl>
    <w:lvl w:ilvl="7" w:tplc="04090019" w:tentative="1">
      <w:start w:val="1"/>
      <w:numFmt w:val="lowerLetter"/>
      <w:lvlText w:val="%8."/>
      <w:lvlJc w:val="left"/>
      <w:pPr>
        <w:ind w:left="5114" w:hanging="360"/>
      </w:pPr>
    </w:lvl>
    <w:lvl w:ilvl="8" w:tplc="040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4">
    <w:nsid w:val="20E40BBD"/>
    <w:multiLevelType w:val="multilevel"/>
    <w:tmpl w:val="23D289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B1176B2"/>
    <w:multiLevelType w:val="hybridMultilevel"/>
    <w:tmpl w:val="E420499A"/>
    <w:lvl w:ilvl="0" w:tplc="04090009">
      <w:start w:val="1"/>
      <w:numFmt w:val="bullet"/>
      <w:lvlText w:val=""/>
      <w:lvlJc w:val="left"/>
      <w:pPr>
        <w:ind w:left="652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6">
    <w:nsid w:val="2B644F5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04499"/>
    <w:multiLevelType w:val="hybridMultilevel"/>
    <w:tmpl w:val="6E20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FF4"/>
    <w:multiLevelType w:val="hybridMultilevel"/>
    <w:tmpl w:val="CD98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15831"/>
    <w:multiLevelType w:val="hybridMultilevel"/>
    <w:tmpl w:val="26480872"/>
    <w:lvl w:ilvl="0" w:tplc="04090009">
      <w:start w:val="1"/>
      <w:numFmt w:val="bullet"/>
      <w:lvlText w:val=""/>
      <w:lvlJc w:val="left"/>
      <w:pPr>
        <w:ind w:left="344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0">
    <w:nsid w:val="501D213C"/>
    <w:multiLevelType w:val="hybridMultilevel"/>
    <w:tmpl w:val="10A62B5A"/>
    <w:lvl w:ilvl="0" w:tplc="89726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B5786"/>
    <w:multiLevelType w:val="multilevel"/>
    <w:tmpl w:val="D04A58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0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488" w:hanging="1800"/>
      </w:pPr>
      <w:rPr>
        <w:rFonts w:hint="default"/>
      </w:rPr>
    </w:lvl>
  </w:abstractNum>
  <w:abstractNum w:abstractNumId="12">
    <w:nsid w:val="6C6F2640"/>
    <w:multiLevelType w:val="hybridMultilevel"/>
    <w:tmpl w:val="00667FA2"/>
    <w:lvl w:ilvl="0" w:tplc="5A5003BE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70357C06"/>
    <w:multiLevelType w:val="hybridMultilevel"/>
    <w:tmpl w:val="F9BC4F16"/>
    <w:lvl w:ilvl="0" w:tplc="AD5A0AF0">
      <w:start w:val="1"/>
      <w:numFmt w:val="decimal"/>
      <w:lvlText w:val="%1-"/>
      <w:lvlJc w:val="left"/>
      <w:pPr>
        <w:ind w:left="-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2" w:hanging="360"/>
      </w:pPr>
    </w:lvl>
    <w:lvl w:ilvl="2" w:tplc="0409001B" w:tentative="1">
      <w:start w:val="1"/>
      <w:numFmt w:val="lowerRoman"/>
      <w:lvlText w:val="%3."/>
      <w:lvlJc w:val="right"/>
      <w:pPr>
        <w:ind w:left="1372" w:hanging="180"/>
      </w:pPr>
    </w:lvl>
    <w:lvl w:ilvl="3" w:tplc="0409000F" w:tentative="1">
      <w:start w:val="1"/>
      <w:numFmt w:val="decimal"/>
      <w:lvlText w:val="%4."/>
      <w:lvlJc w:val="left"/>
      <w:pPr>
        <w:ind w:left="2092" w:hanging="360"/>
      </w:pPr>
    </w:lvl>
    <w:lvl w:ilvl="4" w:tplc="04090019" w:tentative="1">
      <w:start w:val="1"/>
      <w:numFmt w:val="lowerLetter"/>
      <w:lvlText w:val="%5."/>
      <w:lvlJc w:val="left"/>
      <w:pPr>
        <w:ind w:left="2812" w:hanging="360"/>
      </w:pPr>
    </w:lvl>
    <w:lvl w:ilvl="5" w:tplc="0409001B" w:tentative="1">
      <w:start w:val="1"/>
      <w:numFmt w:val="lowerRoman"/>
      <w:lvlText w:val="%6."/>
      <w:lvlJc w:val="right"/>
      <w:pPr>
        <w:ind w:left="3532" w:hanging="180"/>
      </w:pPr>
    </w:lvl>
    <w:lvl w:ilvl="6" w:tplc="0409000F" w:tentative="1">
      <w:start w:val="1"/>
      <w:numFmt w:val="decimal"/>
      <w:lvlText w:val="%7."/>
      <w:lvlJc w:val="left"/>
      <w:pPr>
        <w:ind w:left="4252" w:hanging="360"/>
      </w:pPr>
    </w:lvl>
    <w:lvl w:ilvl="7" w:tplc="04090019" w:tentative="1">
      <w:start w:val="1"/>
      <w:numFmt w:val="lowerLetter"/>
      <w:lvlText w:val="%8."/>
      <w:lvlJc w:val="left"/>
      <w:pPr>
        <w:ind w:left="4972" w:hanging="360"/>
      </w:pPr>
    </w:lvl>
    <w:lvl w:ilvl="8" w:tplc="0409001B" w:tentative="1">
      <w:start w:val="1"/>
      <w:numFmt w:val="lowerRoman"/>
      <w:lvlText w:val="%9."/>
      <w:lvlJc w:val="right"/>
      <w:pPr>
        <w:ind w:left="5692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13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83"/>
    <w:rsid w:val="00020940"/>
    <w:rsid w:val="00024DED"/>
    <w:rsid w:val="00034478"/>
    <w:rsid w:val="000359F9"/>
    <w:rsid w:val="00035D7D"/>
    <w:rsid w:val="00036B60"/>
    <w:rsid w:val="00042D9C"/>
    <w:rsid w:val="00044F29"/>
    <w:rsid w:val="0004604C"/>
    <w:rsid w:val="00047BA3"/>
    <w:rsid w:val="0005301C"/>
    <w:rsid w:val="00061DD8"/>
    <w:rsid w:val="00064BF8"/>
    <w:rsid w:val="000818DF"/>
    <w:rsid w:val="00082543"/>
    <w:rsid w:val="00087E87"/>
    <w:rsid w:val="00090A5C"/>
    <w:rsid w:val="000A2DE6"/>
    <w:rsid w:val="000A6F44"/>
    <w:rsid w:val="000B0B45"/>
    <w:rsid w:val="000E607D"/>
    <w:rsid w:val="000F3F1C"/>
    <w:rsid w:val="00101AA2"/>
    <w:rsid w:val="00120265"/>
    <w:rsid w:val="001232D0"/>
    <w:rsid w:val="00153426"/>
    <w:rsid w:val="00161AD5"/>
    <w:rsid w:val="0016251E"/>
    <w:rsid w:val="0017644A"/>
    <w:rsid w:val="00180A57"/>
    <w:rsid w:val="0018453C"/>
    <w:rsid w:val="0019548B"/>
    <w:rsid w:val="001A4AC8"/>
    <w:rsid w:val="001A6AEC"/>
    <w:rsid w:val="001B6D49"/>
    <w:rsid w:val="001C5628"/>
    <w:rsid w:val="001D59FC"/>
    <w:rsid w:val="001F6CC0"/>
    <w:rsid w:val="0022209E"/>
    <w:rsid w:val="0023332D"/>
    <w:rsid w:val="00236080"/>
    <w:rsid w:val="00246544"/>
    <w:rsid w:val="002514CA"/>
    <w:rsid w:val="002716B7"/>
    <w:rsid w:val="00272C73"/>
    <w:rsid w:val="00274D83"/>
    <w:rsid w:val="0028453A"/>
    <w:rsid w:val="002A01FB"/>
    <w:rsid w:val="002A078F"/>
    <w:rsid w:val="002A1EC6"/>
    <w:rsid w:val="002A7C12"/>
    <w:rsid w:val="002B269C"/>
    <w:rsid w:val="002C0DAE"/>
    <w:rsid w:val="002C28B8"/>
    <w:rsid w:val="002C7660"/>
    <w:rsid w:val="002D501E"/>
    <w:rsid w:val="002D6FBC"/>
    <w:rsid w:val="002E05BE"/>
    <w:rsid w:val="002F3982"/>
    <w:rsid w:val="0032383F"/>
    <w:rsid w:val="00335298"/>
    <w:rsid w:val="003469B2"/>
    <w:rsid w:val="0035403E"/>
    <w:rsid w:val="00356F30"/>
    <w:rsid w:val="00357119"/>
    <w:rsid w:val="003657CA"/>
    <w:rsid w:val="0037187F"/>
    <w:rsid w:val="00383EEC"/>
    <w:rsid w:val="00385BB9"/>
    <w:rsid w:val="00391F0C"/>
    <w:rsid w:val="003930CA"/>
    <w:rsid w:val="00396DBE"/>
    <w:rsid w:val="00397332"/>
    <w:rsid w:val="003A0812"/>
    <w:rsid w:val="003A61A8"/>
    <w:rsid w:val="003B31CC"/>
    <w:rsid w:val="003B6E88"/>
    <w:rsid w:val="003D2BA0"/>
    <w:rsid w:val="003E09A1"/>
    <w:rsid w:val="00401A09"/>
    <w:rsid w:val="00406CC4"/>
    <w:rsid w:val="0041693F"/>
    <w:rsid w:val="004206BC"/>
    <w:rsid w:val="00431A55"/>
    <w:rsid w:val="00434871"/>
    <w:rsid w:val="00446539"/>
    <w:rsid w:val="004566DF"/>
    <w:rsid w:val="00457124"/>
    <w:rsid w:val="00461838"/>
    <w:rsid w:val="0046408D"/>
    <w:rsid w:val="004647F3"/>
    <w:rsid w:val="00472976"/>
    <w:rsid w:val="004774C2"/>
    <w:rsid w:val="00491860"/>
    <w:rsid w:val="004930F5"/>
    <w:rsid w:val="004952F1"/>
    <w:rsid w:val="004A5003"/>
    <w:rsid w:val="004A741B"/>
    <w:rsid w:val="004B130A"/>
    <w:rsid w:val="004B6431"/>
    <w:rsid w:val="004C3018"/>
    <w:rsid w:val="004D148F"/>
    <w:rsid w:val="004D2D62"/>
    <w:rsid w:val="004D5D1A"/>
    <w:rsid w:val="004E529A"/>
    <w:rsid w:val="004E7A34"/>
    <w:rsid w:val="004E7FC6"/>
    <w:rsid w:val="004F550E"/>
    <w:rsid w:val="0050583F"/>
    <w:rsid w:val="00507A70"/>
    <w:rsid w:val="00515AD1"/>
    <w:rsid w:val="00546D6C"/>
    <w:rsid w:val="00554E12"/>
    <w:rsid w:val="0056340B"/>
    <w:rsid w:val="005753AA"/>
    <w:rsid w:val="0058456E"/>
    <w:rsid w:val="00586903"/>
    <w:rsid w:val="0058756E"/>
    <w:rsid w:val="005875FB"/>
    <w:rsid w:val="00593243"/>
    <w:rsid w:val="005A5B11"/>
    <w:rsid w:val="005C0578"/>
    <w:rsid w:val="005D49D9"/>
    <w:rsid w:val="005D64E7"/>
    <w:rsid w:val="005D7D2C"/>
    <w:rsid w:val="005E63A6"/>
    <w:rsid w:val="005F6C0C"/>
    <w:rsid w:val="0060538A"/>
    <w:rsid w:val="00605C77"/>
    <w:rsid w:val="00610AAD"/>
    <w:rsid w:val="00611439"/>
    <w:rsid w:val="00611D0B"/>
    <w:rsid w:val="00613E5F"/>
    <w:rsid w:val="00616501"/>
    <w:rsid w:val="006242D6"/>
    <w:rsid w:val="00637C4B"/>
    <w:rsid w:val="0064275D"/>
    <w:rsid w:val="006449CF"/>
    <w:rsid w:val="006518BC"/>
    <w:rsid w:val="00662C76"/>
    <w:rsid w:val="006658A0"/>
    <w:rsid w:val="00670B26"/>
    <w:rsid w:val="00684638"/>
    <w:rsid w:val="00693AE4"/>
    <w:rsid w:val="00695676"/>
    <w:rsid w:val="006B16AE"/>
    <w:rsid w:val="006C201D"/>
    <w:rsid w:val="006C5034"/>
    <w:rsid w:val="006D6E8A"/>
    <w:rsid w:val="006E2AE3"/>
    <w:rsid w:val="006F00E7"/>
    <w:rsid w:val="006F21A9"/>
    <w:rsid w:val="006F3419"/>
    <w:rsid w:val="00725A07"/>
    <w:rsid w:val="00734BAF"/>
    <w:rsid w:val="00740193"/>
    <w:rsid w:val="007426A6"/>
    <w:rsid w:val="007511A5"/>
    <w:rsid w:val="00751942"/>
    <w:rsid w:val="0076549A"/>
    <w:rsid w:val="00767DEB"/>
    <w:rsid w:val="00771778"/>
    <w:rsid w:val="007774C4"/>
    <w:rsid w:val="00780E42"/>
    <w:rsid w:val="00783DB3"/>
    <w:rsid w:val="00792C52"/>
    <w:rsid w:val="00794B51"/>
    <w:rsid w:val="007A21B0"/>
    <w:rsid w:val="007A251B"/>
    <w:rsid w:val="007A5335"/>
    <w:rsid w:val="007A5C09"/>
    <w:rsid w:val="007A6135"/>
    <w:rsid w:val="007B0DF7"/>
    <w:rsid w:val="007B645C"/>
    <w:rsid w:val="007C4BFE"/>
    <w:rsid w:val="007D3B08"/>
    <w:rsid w:val="007D4093"/>
    <w:rsid w:val="007E29BA"/>
    <w:rsid w:val="007E45B7"/>
    <w:rsid w:val="007E4DCC"/>
    <w:rsid w:val="007F0F43"/>
    <w:rsid w:val="00811EEE"/>
    <w:rsid w:val="00824A6A"/>
    <w:rsid w:val="00841749"/>
    <w:rsid w:val="008441CF"/>
    <w:rsid w:val="00846FC0"/>
    <w:rsid w:val="0085371B"/>
    <w:rsid w:val="00853D9C"/>
    <w:rsid w:val="0086388C"/>
    <w:rsid w:val="00863F86"/>
    <w:rsid w:val="008657AF"/>
    <w:rsid w:val="008701AD"/>
    <w:rsid w:val="00870BF2"/>
    <w:rsid w:val="008832AA"/>
    <w:rsid w:val="00886315"/>
    <w:rsid w:val="008930D0"/>
    <w:rsid w:val="008A0EA3"/>
    <w:rsid w:val="008B2FF4"/>
    <w:rsid w:val="008C5087"/>
    <w:rsid w:val="008D0696"/>
    <w:rsid w:val="008D3667"/>
    <w:rsid w:val="008E3FD2"/>
    <w:rsid w:val="008E4A39"/>
    <w:rsid w:val="008E7098"/>
    <w:rsid w:val="008F006A"/>
    <w:rsid w:val="008F2E67"/>
    <w:rsid w:val="00904CF2"/>
    <w:rsid w:val="00906471"/>
    <w:rsid w:val="00911976"/>
    <w:rsid w:val="00936FFE"/>
    <w:rsid w:val="00942218"/>
    <w:rsid w:val="009431F8"/>
    <w:rsid w:val="009532B9"/>
    <w:rsid w:val="009575C6"/>
    <w:rsid w:val="00980A72"/>
    <w:rsid w:val="0098200B"/>
    <w:rsid w:val="009840D3"/>
    <w:rsid w:val="00986C97"/>
    <w:rsid w:val="0099003B"/>
    <w:rsid w:val="009A605E"/>
    <w:rsid w:val="009C3425"/>
    <w:rsid w:val="009C640C"/>
    <w:rsid w:val="009E0620"/>
    <w:rsid w:val="00A0646E"/>
    <w:rsid w:val="00A14A7F"/>
    <w:rsid w:val="00A14B28"/>
    <w:rsid w:val="00A2052E"/>
    <w:rsid w:val="00A24675"/>
    <w:rsid w:val="00A30457"/>
    <w:rsid w:val="00A37E9F"/>
    <w:rsid w:val="00A42957"/>
    <w:rsid w:val="00A472DF"/>
    <w:rsid w:val="00A53BF8"/>
    <w:rsid w:val="00A713FE"/>
    <w:rsid w:val="00A851C1"/>
    <w:rsid w:val="00A853DF"/>
    <w:rsid w:val="00A92C3B"/>
    <w:rsid w:val="00A949AF"/>
    <w:rsid w:val="00AB3D08"/>
    <w:rsid w:val="00AB6567"/>
    <w:rsid w:val="00AC0496"/>
    <w:rsid w:val="00AC57ED"/>
    <w:rsid w:val="00AC641F"/>
    <w:rsid w:val="00AD17F9"/>
    <w:rsid w:val="00AD4FE6"/>
    <w:rsid w:val="00AD63C7"/>
    <w:rsid w:val="00AE4404"/>
    <w:rsid w:val="00B0177F"/>
    <w:rsid w:val="00B10D30"/>
    <w:rsid w:val="00B21242"/>
    <w:rsid w:val="00B37FC6"/>
    <w:rsid w:val="00B47551"/>
    <w:rsid w:val="00B92BA7"/>
    <w:rsid w:val="00B947C5"/>
    <w:rsid w:val="00B971DF"/>
    <w:rsid w:val="00BA1CE2"/>
    <w:rsid w:val="00BA3A42"/>
    <w:rsid w:val="00BB36B1"/>
    <w:rsid w:val="00BB76D2"/>
    <w:rsid w:val="00BB7B12"/>
    <w:rsid w:val="00BE2B93"/>
    <w:rsid w:val="00BE4632"/>
    <w:rsid w:val="00BE6E4C"/>
    <w:rsid w:val="00BF1368"/>
    <w:rsid w:val="00BF215D"/>
    <w:rsid w:val="00BF4443"/>
    <w:rsid w:val="00BF483D"/>
    <w:rsid w:val="00BF5C94"/>
    <w:rsid w:val="00C02D67"/>
    <w:rsid w:val="00C03A35"/>
    <w:rsid w:val="00C1611E"/>
    <w:rsid w:val="00C51D37"/>
    <w:rsid w:val="00C61769"/>
    <w:rsid w:val="00C70023"/>
    <w:rsid w:val="00C75E75"/>
    <w:rsid w:val="00C8146E"/>
    <w:rsid w:val="00C958B5"/>
    <w:rsid w:val="00CA20D5"/>
    <w:rsid w:val="00CA4C4F"/>
    <w:rsid w:val="00CA7A95"/>
    <w:rsid w:val="00CB6192"/>
    <w:rsid w:val="00CC57A5"/>
    <w:rsid w:val="00CC5A94"/>
    <w:rsid w:val="00CE40DB"/>
    <w:rsid w:val="00CE5B74"/>
    <w:rsid w:val="00CE7651"/>
    <w:rsid w:val="00D00BC2"/>
    <w:rsid w:val="00D25CB3"/>
    <w:rsid w:val="00D2774B"/>
    <w:rsid w:val="00D27C58"/>
    <w:rsid w:val="00D33F6C"/>
    <w:rsid w:val="00D359D0"/>
    <w:rsid w:val="00D41703"/>
    <w:rsid w:val="00D4352F"/>
    <w:rsid w:val="00D43737"/>
    <w:rsid w:val="00D44886"/>
    <w:rsid w:val="00D44D5B"/>
    <w:rsid w:val="00D64E84"/>
    <w:rsid w:val="00D67629"/>
    <w:rsid w:val="00D739C2"/>
    <w:rsid w:val="00D86DFF"/>
    <w:rsid w:val="00DB26BF"/>
    <w:rsid w:val="00DB2BC6"/>
    <w:rsid w:val="00DC1340"/>
    <w:rsid w:val="00DC69E2"/>
    <w:rsid w:val="00DD59FA"/>
    <w:rsid w:val="00DE1934"/>
    <w:rsid w:val="00DE449D"/>
    <w:rsid w:val="00E05249"/>
    <w:rsid w:val="00E117E8"/>
    <w:rsid w:val="00E126D0"/>
    <w:rsid w:val="00E241B5"/>
    <w:rsid w:val="00E25FD6"/>
    <w:rsid w:val="00E26E99"/>
    <w:rsid w:val="00E27A21"/>
    <w:rsid w:val="00E31055"/>
    <w:rsid w:val="00E33552"/>
    <w:rsid w:val="00E54491"/>
    <w:rsid w:val="00E63F7F"/>
    <w:rsid w:val="00E66EBE"/>
    <w:rsid w:val="00E93BEB"/>
    <w:rsid w:val="00E97259"/>
    <w:rsid w:val="00EA5395"/>
    <w:rsid w:val="00EB36FF"/>
    <w:rsid w:val="00EC4DA8"/>
    <w:rsid w:val="00ED0747"/>
    <w:rsid w:val="00ED6EF2"/>
    <w:rsid w:val="00ED7B1D"/>
    <w:rsid w:val="00EE458A"/>
    <w:rsid w:val="00EE6C46"/>
    <w:rsid w:val="00F05F6F"/>
    <w:rsid w:val="00F0748C"/>
    <w:rsid w:val="00F07AEE"/>
    <w:rsid w:val="00F14332"/>
    <w:rsid w:val="00F2056D"/>
    <w:rsid w:val="00F439F5"/>
    <w:rsid w:val="00F74443"/>
    <w:rsid w:val="00F75F26"/>
    <w:rsid w:val="00F77B48"/>
    <w:rsid w:val="00F859C6"/>
    <w:rsid w:val="00F94F7D"/>
    <w:rsid w:val="00F9687F"/>
    <w:rsid w:val="00FB7366"/>
    <w:rsid w:val="00FC45D8"/>
    <w:rsid w:val="00FC6106"/>
    <w:rsid w:val="00FC6591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445D21-5518-4968-8E6D-13C1009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A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E8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0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0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0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9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BEB"/>
  </w:style>
  <w:style w:type="paragraph" w:styleId="Footer">
    <w:name w:val="footer"/>
    <w:basedOn w:val="Normal"/>
    <w:link w:val="FooterChar"/>
    <w:uiPriority w:val="99"/>
    <w:unhideWhenUsed/>
    <w:rsid w:val="00E93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62A1-24C1-47E0-AED3-807D30BB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Adham</dc:creator>
  <cp:lastModifiedBy>Mirahmadi</cp:lastModifiedBy>
  <cp:revision>6</cp:revision>
  <cp:lastPrinted>2019-11-11T04:40:00Z</cp:lastPrinted>
  <dcterms:created xsi:type="dcterms:W3CDTF">2019-11-11T04:34:00Z</dcterms:created>
  <dcterms:modified xsi:type="dcterms:W3CDTF">2021-05-10T04:59:00Z</dcterms:modified>
</cp:coreProperties>
</file>