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CC" w:rsidRDefault="00647001" w:rsidP="00406C8B">
      <w:pPr>
        <w:bidi/>
        <w:rPr>
          <w:rtl/>
          <w:lang w:bidi="fa-IR"/>
        </w:rPr>
      </w:pPr>
      <w:r>
        <w:rPr>
          <w:rFonts w:hint="cs"/>
          <w:noProof/>
          <w:rtl/>
          <w:lang w:bidi="fa-IR"/>
        </w:rPr>
        <w:t xml:space="preserve"> </w:t>
      </w:r>
      <w:bookmarkStart w:id="0" w:name="_GoBack"/>
      <w:r w:rsidR="00406C8B">
        <w:rPr>
          <w:rFonts w:hint="cs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936000</wp:posOffset>
            </wp:positionV>
            <wp:extent cx="7475430" cy="9178925"/>
            <wp:effectExtent l="76200" t="0" r="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040DCC" w:rsidSect="007C4213">
      <w:headerReference w:type="default" r:id="rId12"/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FA" w:rsidRDefault="00C632FA" w:rsidP="00647001">
      <w:pPr>
        <w:spacing w:after="0" w:line="240" w:lineRule="auto"/>
      </w:pPr>
      <w:r>
        <w:separator/>
      </w:r>
    </w:p>
  </w:endnote>
  <w:endnote w:type="continuationSeparator" w:id="0">
    <w:p w:rsidR="00C632FA" w:rsidRDefault="00C632FA" w:rsidP="0064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FA" w:rsidRDefault="00C632FA" w:rsidP="00647001">
      <w:pPr>
        <w:spacing w:after="0" w:line="240" w:lineRule="auto"/>
      </w:pPr>
      <w:r>
        <w:separator/>
      </w:r>
    </w:p>
  </w:footnote>
  <w:footnote w:type="continuationSeparator" w:id="0">
    <w:p w:rsidR="00C632FA" w:rsidRDefault="00C632FA" w:rsidP="0064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01" w:rsidRDefault="00647001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F89C6" wp14:editId="3C455D20">
              <wp:simplePos x="0" y="0"/>
              <wp:positionH relativeFrom="margin">
                <wp:align>left</wp:align>
              </wp:positionH>
              <wp:positionV relativeFrom="paragraph">
                <wp:posOffset>-43106</wp:posOffset>
              </wp:positionV>
              <wp:extent cx="6970395" cy="510540"/>
              <wp:effectExtent l="0" t="0" r="0" b="381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039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47001" w:rsidRPr="0042485F" w:rsidRDefault="00647001" w:rsidP="00647001">
                          <w:pPr>
                            <w:bidi/>
                            <w:jc w:val="center"/>
                            <w:rPr>
                              <w:rFonts w:asciiTheme="majorBidi" w:hAnsiTheme="majorBidi" w:cs="B Titr"/>
                              <w:bCs/>
                              <w:color w:val="4F81BD" w:themeColor="accent1"/>
                              <w:sz w:val="28"/>
                              <w:szCs w:val="2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="B Titr" w:hint="cs"/>
                              <w:bCs/>
                              <w:color w:val="4F81BD" w:themeColor="accent1"/>
                              <w:sz w:val="28"/>
                              <w:szCs w:val="2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فرایند </w:t>
                          </w:r>
                          <w:r w:rsidRPr="0042485F">
                            <w:rPr>
                              <w:rFonts w:asciiTheme="majorBidi" w:hAnsiTheme="majorBidi" w:cs="B Titr" w:hint="cs"/>
                              <w:bCs/>
                              <w:color w:val="4F81BD" w:themeColor="accent1"/>
                              <w:sz w:val="28"/>
                              <w:szCs w:val="2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شیوه نامه همکاری دانشگاه علوم پزشکی اصفهان در فرآیند هدایت پایان نامه دانشجویان سایر دانشگاهها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F8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.4pt;width:548.85pt;height:4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" filled="f" stroked="f">
              <v:fill o:detectmouseclick="t"/>
              <v:textbox>
                <w:txbxContent>
                  <w:p w:rsidR="00647001" w:rsidRPr="0042485F" w:rsidRDefault="00647001" w:rsidP="00647001">
                    <w:pPr>
                      <w:bidi/>
                      <w:jc w:val="center"/>
                      <w:rPr>
                        <w:rFonts w:asciiTheme="majorBidi" w:hAnsiTheme="majorBidi" w:cs="B Titr" w:hint="cs"/>
                        <w:bCs/>
                        <w:color w:val="4F81BD" w:themeColor="accent1"/>
                        <w:sz w:val="28"/>
                        <w:szCs w:val="2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ajorBidi" w:hAnsiTheme="majorBidi" w:cs="B Titr" w:hint="cs"/>
                        <w:bCs/>
                        <w:color w:val="4F81BD" w:themeColor="accent1"/>
                        <w:sz w:val="28"/>
                        <w:szCs w:val="2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فرایند </w:t>
                    </w:r>
                    <w:r w:rsidRPr="0042485F">
                      <w:rPr>
                        <w:rFonts w:asciiTheme="majorBidi" w:hAnsiTheme="majorBidi" w:cs="B Titr" w:hint="cs"/>
                        <w:bCs/>
                        <w:color w:val="4F81BD" w:themeColor="accent1"/>
                        <w:sz w:val="28"/>
                        <w:szCs w:val="2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شیوه نامه همکاری دانشگاه علوم پزشکی اصفهان در فرآیند هدایت پایان نامه دانشجویان سایر دانشگاهها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8B"/>
    <w:rsid w:val="00040DCC"/>
    <w:rsid w:val="00076CEE"/>
    <w:rsid w:val="00095D3D"/>
    <w:rsid w:val="000A32B1"/>
    <w:rsid w:val="000B6452"/>
    <w:rsid w:val="000D7073"/>
    <w:rsid w:val="000F3DDF"/>
    <w:rsid w:val="001049D6"/>
    <w:rsid w:val="00170D23"/>
    <w:rsid w:val="00182EA9"/>
    <w:rsid w:val="0019535E"/>
    <w:rsid w:val="001D799D"/>
    <w:rsid w:val="00204958"/>
    <w:rsid w:val="002263B4"/>
    <w:rsid w:val="00277F53"/>
    <w:rsid w:val="002B545B"/>
    <w:rsid w:val="002E1147"/>
    <w:rsid w:val="00306CC8"/>
    <w:rsid w:val="004008E7"/>
    <w:rsid w:val="00406C8B"/>
    <w:rsid w:val="00407CEE"/>
    <w:rsid w:val="004E307C"/>
    <w:rsid w:val="005A3A18"/>
    <w:rsid w:val="005D7EA7"/>
    <w:rsid w:val="0061181C"/>
    <w:rsid w:val="00647001"/>
    <w:rsid w:val="00662861"/>
    <w:rsid w:val="00667B16"/>
    <w:rsid w:val="006B6C27"/>
    <w:rsid w:val="006C454F"/>
    <w:rsid w:val="006C5B19"/>
    <w:rsid w:val="007C4213"/>
    <w:rsid w:val="00876137"/>
    <w:rsid w:val="008A2B43"/>
    <w:rsid w:val="008B4D09"/>
    <w:rsid w:val="009125EA"/>
    <w:rsid w:val="009D20EA"/>
    <w:rsid w:val="00A05FCC"/>
    <w:rsid w:val="00A2240D"/>
    <w:rsid w:val="00A41FEE"/>
    <w:rsid w:val="00A7105E"/>
    <w:rsid w:val="00AA020E"/>
    <w:rsid w:val="00AC0357"/>
    <w:rsid w:val="00AE52F3"/>
    <w:rsid w:val="00B544EF"/>
    <w:rsid w:val="00B55152"/>
    <w:rsid w:val="00B718F2"/>
    <w:rsid w:val="00B92431"/>
    <w:rsid w:val="00BD4731"/>
    <w:rsid w:val="00C14E46"/>
    <w:rsid w:val="00C23EDB"/>
    <w:rsid w:val="00C632FA"/>
    <w:rsid w:val="00D37D58"/>
    <w:rsid w:val="00D8657D"/>
    <w:rsid w:val="00DC692F"/>
    <w:rsid w:val="00E34B43"/>
    <w:rsid w:val="00E7197B"/>
    <w:rsid w:val="00E976F8"/>
    <w:rsid w:val="00EC6C29"/>
    <w:rsid w:val="00EE55ED"/>
    <w:rsid w:val="00EE6160"/>
    <w:rsid w:val="00F11F0E"/>
    <w:rsid w:val="00F43130"/>
    <w:rsid w:val="00F46C53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E93ECD47-CFA0-482F-BCDC-021C1A1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001"/>
  </w:style>
  <w:style w:type="paragraph" w:styleId="Footer">
    <w:name w:val="footer"/>
    <w:basedOn w:val="Normal"/>
    <w:link w:val="FooterChar"/>
    <w:uiPriority w:val="99"/>
    <w:unhideWhenUsed/>
    <w:rsid w:val="0064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BF84C0-564F-4AE2-A69A-D84ADE354F2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EB606254-6560-42CE-9896-4D530436B76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1"/>
          <a:r>
            <a:rPr lang="fa-IR" sz="700">
              <a:cs typeface="B Titr" panose="00000700000000000000" pitchFamily="2" charset="-78"/>
            </a:rPr>
            <a:t>مذاکره دانشجو با استاد عضو هیات علمی دانشگاه علوم پزشکی اصفهان</a:t>
          </a:r>
        </a:p>
      </dgm:t>
    </dgm:pt>
    <dgm:pt modelId="{33513227-B428-4FCD-A907-DC9A45DAA737}" type="parTrans" cxnId="{610C591A-3A36-4E1E-8077-45711ECA040A}">
      <dgm:prSet/>
      <dgm:spPr/>
      <dgm:t>
        <a:bodyPr/>
        <a:lstStyle/>
        <a:p>
          <a:pPr algn="ctr" rtl="1"/>
          <a:endParaRPr lang="fa-IR"/>
        </a:p>
      </dgm:t>
    </dgm:pt>
    <dgm:pt modelId="{863FE4CC-0193-4FCF-B48E-FDC32F6B9B13}" type="sibTrans" cxnId="{610C591A-3A36-4E1E-8077-45711ECA040A}">
      <dgm:prSet/>
      <dgm:spPr/>
      <dgm:t>
        <a:bodyPr/>
        <a:lstStyle/>
        <a:p>
          <a:pPr algn="ctr" rtl="1"/>
          <a:endParaRPr lang="fa-IR"/>
        </a:p>
      </dgm:t>
    </dgm:pt>
    <dgm:pt modelId="{DB35536A-E99D-47E8-BC36-A305E1707015}">
      <dgm:prSet phldrT="[Text]" custT="1"/>
      <dgm:spPr/>
      <dgm:t>
        <a:bodyPr/>
        <a:lstStyle/>
        <a:p>
          <a:pPr algn="ctr" rtl="1"/>
          <a:r>
            <a:rPr lang="fa-IR" sz="700" baseline="0">
              <a:cs typeface="B Titr" panose="00000700000000000000" pitchFamily="2" charset="-78"/>
            </a:rPr>
            <a:t>آیا پایان نامه کد ملی اخلاق دارد؟</a:t>
          </a:r>
        </a:p>
      </dgm:t>
    </dgm:pt>
    <dgm:pt modelId="{0982CDC7-469E-4ABF-A14D-3A7CD89C76EC}" type="parTrans" cxnId="{18D25A71-F5F5-4E3C-A764-6366B1E787EB}">
      <dgm:prSet/>
      <dgm:spPr/>
      <dgm:t>
        <a:bodyPr/>
        <a:lstStyle/>
        <a:p>
          <a:pPr algn="ctr" rtl="1"/>
          <a:endParaRPr lang="fa-IR"/>
        </a:p>
      </dgm:t>
    </dgm:pt>
    <dgm:pt modelId="{FA7F007A-B530-4ABD-96C5-686E790ED894}" type="sibTrans" cxnId="{18D25A71-F5F5-4E3C-A764-6366B1E787EB}">
      <dgm:prSet/>
      <dgm:spPr/>
      <dgm:t>
        <a:bodyPr/>
        <a:lstStyle/>
        <a:p>
          <a:pPr algn="ctr" rtl="1"/>
          <a:endParaRPr lang="fa-IR"/>
        </a:p>
      </dgm:t>
    </dgm:pt>
    <dgm:pt modelId="{C362BF40-5357-48D1-A022-924CB2542FCF}" type="asst">
      <dgm:prSet custT="1"/>
      <dgm:spPr/>
      <dgm:t>
        <a:bodyPr/>
        <a:lstStyle/>
        <a:p>
          <a:pPr algn="ctr" rtl="1"/>
          <a:r>
            <a:rPr lang="fa-IR" sz="800">
              <a:cs typeface="B Titr" panose="00000700000000000000" pitchFamily="2" charset="-78"/>
            </a:rPr>
            <a:t>خیر</a:t>
          </a:r>
        </a:p>
      </dgm:t>
    </dgm:pt>
    <dgm:pt modelId="{3AADD7D6-1BB8-423F-8BF9-C932A6534C70}" type="parTrans" cxnId="{5609CDCE-D429-4AFA-A00B-560AF0395915}">
      <dgm:prSet/>
      <dgm:spPr/>
      <dgm:t>
        <a:bodyPr/>
        <a:lstStyle/>
        <a:p>
          <a:pPr algn="ctr" rtl="1"/>
          <a:endParaRPr lang="fa-IR"/>
        </a:p>
      </dgm:t>
    </dgm:pt>
    <dgm:pt modelId="{390A99B1-80CF-4396-B78C-94254EDDB428}" type="sibTrans" cxnId="{5609CDCE-D429-4AFA-A00B-560AF0395915}">
      <dgm:prSet/>
      <dgm:spPr/>
      <dgm:t>
        <a:bodyPr/>
        <a:lstStyle/>
        <a:p>
          <a:pPr algn="ctr" rtl="1"/>
          <a:endParaRPr lang="fa-IR"/>
        </a:p>
      </dgm:t>
    </dgm:pt>
    <dgm:pt modelId="{EE953271-6021-4533-9B00-9A9058295E87}" type="asst">
      <dgm:prSet custT="1"/>
      <dgm:spPr/>
      <dgm:t>
        <a:bodyPr/>
        <a:lstStyle/>
        <a:p>
          <a:pPr algn="ctr" rtl="1"/>
          <a:r>
            <a:rPr lang="fa-IR" sz="800">
              <a:cs typeface="B Titr" panose="00000700000000000000" pitchFamily="2" charset="-78"/>
            </a:rPr>
            <a:t>بله</a:t>
          </a:r>
        </a:p>
      </dgm:t>
    </dgm:pt>
    <dgm:pt modelId="{0A563FD1-03C2-4546-A35C-CCB44543F556}" type="parTrans" cxnId="{34A848D6-0B3C-4A65-A168-C23F0EBA7A01}">
      <dgm:prSet/>
      <dgm:spPr/>
      <dgm:t>
        <a:bodyPr/>
        <a:lstStyle/>
        <a:p>
          <a:pPr algn="ctr" rtl="1"/>
          <a:endParaRPr lang="fa-IR"/>
        </a:p>
      </dgm:t>
    </dgm:pt>
    <dgm:pt modelId="{C4CEA393-C164-4CD9-894A-5F748ADECCE1}" type="sibTrans" cxnId="{34A848D6-0B3C-4A65-A168-C23F0EBA7A01}">
      <dgm:prSet/>
      <dgm:spPr/>
      <dgm:t>
        <a:bodyPr/>
        <a:lstStyle/>
        <a:p>
          <a:pPr algn="ctr" rtl="1"/>
          <a:endParaRPr lang="fa-IR"/>
        </a:p>
      </dgm:t>
    </dgm:pt>
    <dgm:pt modelId="{8042AE39-CA8D-4EAA-ACE3-E05E04A010D4}" type="asst">
      <dgm:prSet custT="1"/>
      <dgm:spPr/>
      <dgm:t>
        <a:bodyPr/>
        <a:lstStyle/>
        <a:p>
          <a:pPr algn="ctr" rtl="1"/>
          <a:r>
            <a:rPr lang="fa-IR" sz="700">
              <a:cs typeface="B Titr" panose="00000700000000000000" pitchFamily="2" charset="-78"/>
            </a:rPr>
            <a:t>مراجعه دانشجو به </a:t>
          </a:r>
          <a:r>
            <a:rPr lang="fa-IR" sz="700">
              <a:solidFill>
                <a:srgbClr val="FF0000"/>
              </a:solidFill>
              <a:cs typeface="B Titr" panose="00000700000000000000" pitchFamily="2" charset="-78"/>
            </a:rPr>
            <a:t>کمیته اخلاق دانشگاه علوم پزشکی اصفهان </a:t>
          </a:r>
        </a:p>
      </dgm:t>
    </dgm:pt>
    <dgm:pt modelId="{206B6A72-E443-448F-9C18-9515FC76C477}" type="parTrans" cxnId="{8289967B-1F9B-4AF2-95F4-53E549DF1D18}">
      <dgm:prSet/>
      <dgm:spPr/>
      <dgm:t>
        <a:bodyPr/>
        <a:lstStyle/>
        <a:p>
          <a:pPr algn="ctr" rtl="1"/>
          <a:endParaRPr lang="fa-IR"/>
        </a:p>
      </dgm:t>
    </dgm:pt>
    <dgm:pt modelId="{966AD3A0-3F87-4A84-AA3A-CF95FC982922}" type="sibTrans" cxnId="{8289967B-1F9B-4AF2-95F4-53E549DF1D18}">
      <dgm:prSet/>
      <dgm:spPr/>
      <dgm:t>
        <a:bodyPr/>
        <a:lstStyle/>
        <a:p>
          <a:pPr algn="ctr" rtl="1"/>
          <a:endParaRPr lang="fa-IR"/>
        </a:p>
      </dgm:t>
    </dgm:pt>
    <dgm:pt modelId="{48C24C14-FC67-4ECC-AE19-7D7166C8B2C9}">
      <dgm:prSet custT="1"/>
      <dgm:spPr/>
      <dgm:t>
        <a:bodyPr/>
        <a:lstStyle/>
        <a:p>
          <a:pPr algn="ctr" rtl="1"/>
          <a:r>
            <a:rPr lang="fa-IR" sz="700">
              <a:cs typeface="B Titr" panose="00000700000000000000" pitchFamily="2" charset="-78"/>
            </a:rPr>
            <a:t>شیوه اول </a:t>
          </a:r>
        </a:p>
        <a:p>
          <a:pPr algn="ctr" rtl="1"/>
          <a:r>
            <a:rPr lang="fa-IR" sz="700">
              <a:cs typeface="B Titr" panose="00000700000000000000" pitchFamily="2" charset="-78"/>
            </a:rPr>
            <a:t>(هدایت استاد)</a:t>
          </a:r>
        </a:p>
      </dgm:t>
    </dgm:pt>
    <dgm:pt modelId="{F824A524-EC47-4594-A256-8AA8E74BB611}" type="parTrans" cxnId="{D5B34E86-4D1D-4F15-BD93-AB74EA73E107}">
      <dgm:prSet/>
      <dgm:spPr/>
      <dgm:t>
        <a:bodyPr/>
        <a:lstStyle/>
        <a:p>
          <a:pPr algn="ctr" rtl="1"/>
          <a:endParaRPr lang="fa-IR"/>
        </a:p>
      </dgm:t>
    </dgm:pt>
    <dgm:pt modelId="{A44A6BB9-7C6A-4118-850A-5C4DA2A94737}" type="sibTrans" cxnId="{D5B34E86-4D1D-4F15-BD93-AB74EA73E107}">
      <dgm:prSet/>
      <dgm:spPr/>
      <dgm:t>
        <a:bodyPr/>
        <a:lstStyle/>
        <a:p>
          <a:pPr algn="ctr" rtl="1"/>
          <a:endParaRPr lang="fa-IR"/>
        </a:p>
      </dgm:t>
    </dgm:pt>
    <dgm:pt modelId="{BBA8F3A4-4194-4D96-968F-BB12F299D70E}">
      <dgm:prSet custT="1"/>
      <dgm:spPr/>
      <dgm:t>
        <a:bodyPr/>
        <a:lstStyle/>
        <a:p>
          <a:pPr algn="ctr" rtl="1"/>
          <a:r>
            <a:rPr lang="fa-IR" sz="700">
              <a:cs typeface="B Titr" panose="00000700000000000000" pitchFamily="2" charset="-78"/>
            </a:rPr>
            <a:t>آیا دانشجوی دانشگاه دولتی می باشد؟</a:t>
          </a:r>
        </a:p>
      </dgm:t>
    </dgm:pt>
    <dgm:pt modelId="{043709CA-8AD4-4F11-9C59-F250D597E58D}" type="parTrans" cxnId="{15508FDB-EF39-48EB-B863-E94DB838CA49}">
      <dgm:prSet/>
      <dgm:spPr/>
      <dgm:t>
        <a:bodyPr/>
        <a:lstStyle/>
        <a:p>
          <a:pPr algn="ctr" rtl="1"/>
          <a:endParaRPr lang="fa-IR"/>
        </a:p>
      </dgm:t>
    </dgm:pt>
    <dgm:pt modelId="{1F9A861A-C756-49B7-8D84-B212C80AC002}" type="sibTrans" cxnId="{15508FDB-EF39-48EB-B863-E94DB838CA49}">
      <dgm:prSet/>
      <dgm:spPr/>
      <dgm:t>
        <a:bodyPr/>
        <a:lstStyle/>
        <a:p>
          <a:pPr algn="ctr" rtl="1"/>
          <a:endParaRPr lang="fa-IR"/>
        </a:p>
      </dgm:t>
    </dgm:pt>
    <dgm:pt modelId="{8FBDF963-F556-45AD-8C22-B13ADCC59536}">
      <dgm:prSet custT="1"/>
      <dgm:spPr/>
      <dgm:t>
        <a:bodyPr/>
        <a:lstStyle/>
        <a:p>
          <a:pPr algn="ctr" rtl="1"/>
          <a:r>
            <a:rPr lang="fa-IR" sz="700">
              <a:cs typeface="B Titr" panose="00000700000000000000" pitchFamily="2" charset="-78"/>
            </a:rPr>
            <a:t>بله</a:t>
          </a:r>
        </a:p>
      </dgm:t>
    </dgm:pt>
    <dgm:pt modelId="{822D8C63-D29E-4E0B-B0BE-E1CA8C231B4D}" type="parTrans" cxnId="{E5657C65-B4A3-4DC9-8AA9-3F718B8E7221}">
      <dgm:prSet/>
      <dgm:spPr/>
      <dgm:t>
        <a:bodyPr/>
        <a:lstStyle/>
        <a:p>
          <a:pPr algn="ctr" rtl="1"/>
          <a:endParaRPr lang="fa-IR"/>
        </a:p>
      </dgm:t>
    </dgm:pt>
    <dgm:pt modelId="{F9D11E2B-F76C-4E06-8493-FE244E6BB53C}" type="sibTrans" cxnId="{E5657C65-B4A3-4DC9-8AA9-3F718B8E7221}">
      <dgm:prSet/>
      <dgm:spPr/>
      <dgm:t>
        <a:bodyPr/>
        <a:lstStyle/>
        <a:p>
          <a:pPr algn="ctr" rtl="1"/>
          <a:endParaRPr lang="fa-IR"/>
        </a:p>
      </dgm:t>
    </dgm:pt>
    <dgm:pt modelId="{8F9FBF99-CA1B-442D-A021-E97E08ABC45F}">
      <dgm:prSet custT="1"/>
      <dgm:spPr/>
      <dgm:t>
        <a:bodyPr/>
        <a:lstStyle/>
        <a:p>
          <a:pPr algn="ctr" rtl="1"/>
          <a:r>
            <a:rPr lang="fa-IR" sz="700">
              <a:cs typeface="B Titr" panose="00000700000000000000" pitchFamily="2" charset="-78"/>
            </a:rPr>
            <a:t>خیر</a:t>
          </a:r>
        </a:p>
      </dgm:t>
    </dgm:pt>
    <dgm:pt modelId="{7723CB17-386C-4E0B-AE31-B5150E01C0D6}" type="parTrans" cxnId="{26EF8BCB-52F0-4DC0-8E85-6F1E5505457A}">
      <dgm:prSet/>
      <dgm:spPr/>
      <dgm:t>
        <a:bodyPr/>
        <a:lstStyle/>
        <a:p>
          <a:pPr algn="ctr" rtl="1"/>
          <a:endParaRPr lang="fa-IR"/>
        </a:p>
      </dgm:t>
    </dgm:pt>
    <dgm:pt modelId="{50F4E50C-BB63-45FD-9774-86307CEC4292}" type="sibTrans" cxnId="{26EF8BCB-52F0-4DC0-8E85-6F1E5505457A}">
      <dgm:prSet/>
      <dgm:spPr/>
      <dgm:t>
        <a:bodyPr/>
        <a:lstStyle/>
        <a:p>
          <a:pPr algn="ctr" rtl="1"/>
          <a:endParaRPr lang="fa-IR"/>
        </a:p>
      </dgm:t>
    </dgm:pt>
    <dgm:pt modelId="{5341264A-C078-4499-87BF-F66F1FFCD01B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هماهنگی عضو هیات علمی دانشگاه علوم پزشکی اصفهان و استاد راهنمای دانشگاه مبدا و دانشجو</a:t>
          </a:r>
          <a:endParaRPr lang="fa-IR" sz="700">
            <a:cs typeface="B Titr" panose="00000700000000000000" pitchFamily="2" charset="-78"/>
          </a:endParaRPr>
        </a:p>
      </dgm:t>
    </dgm:pt>
    <dgm:pt modelId="{436B2ECD-80E8-4F4A-BA0C-507B186C5985}" type="parTrans" cxnId="{5F3256CA-B36A-4B7C-89E4-593EE0B77771}">
      <dgm:prSet/>
      <dgm:spPr/>
      <dgm:t>
        <a:bodyPr/>
        <a:lstStyle/>
        <a:p>
          <a:pPr algn="ctr" rtl="1"/>
          <a:endParaRPr lang="fa-IR"/>
        </a:p>
      </dgm:t>
    </dgm:pt>
    <dgm:pt modelId="{D0C09179-5694-4B41-8F03-352C1EA8D8F8}" type="sibTrans" cxnId="{5F3256CA-B36A-4B7C-89E4-593EE0B77771}">
      <dgm:prSet/>
      <dgm:spPr/>
      <dgm:t>
        <a:bodyPr/>
        <a:lstStyle/>
        <a:p>
          <a:pPr algn="ctr" rtl="1"/>
          <a:endParaRPr lang="fa-IR"/>
        </a:p>
      </dgm:t>
    </dgm:pt>
    <dgm:pt modelId="{D48C91BA-5B22-4D55-B2E7-8C71F52E8E56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گزارش کتبی استاد به مدیر گروه مربوطه و طرح در شورای گروه</a:t>
          </a:r>
          <a:endParaRPr lang="fa-IR" sz="700">
            <a:cs typeface="B Titr" panose="00000700000000000000" pitchFamily="2" charset="-78"/>
          </a:endParaRPr>
        </a:p>
      </dgm:t>
    </dgm:pt>
    <dgm:pt modelId="{9D87E0CE-DE58-401C-97A2-4E4885FA6BCF}" type="parTrans" cxnId="{866BE40A-490E-4782-8F01-A94A141E9EFF}">
      <dgm:prSet/>
      <dgm:spPr/>
      <dgm:t>
        <a:bodyPr/>
        <a:lstStyle/>
        <a:p>
          <a:pPr algn="ctr" rtl="1"/>
          <a:endParaRPr lang="fa-IR"/>
        </a:p>
      </dgm:t>
    </dgm:pt>
    <dgm:pt modelId="{3D638E29-EE2B-4BE2-AC35-E475D102C74E}" type="sibTrans" cxnId="{866BE40A-490E-4782-8F01-A94A141E9EFF}">
      <dgm:prSet/>
      <dgm:spPr/>
      <dgm:t>
        <a:bodyPr/>
        <a:lstStyle/>
        <a:p>
          <a:pPr algn="ctr" rtl="1"/>
          <a:endParaRPr lang="fa-IR"/>
        </a:p>
      </dgm:t>
    </dgm:pt>
    <dgm:pt modelId="{AE7576F9-9BBE-42D0-902B-B60D538A3BB2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طرح در شورای تحصیلات تکمیلی دانشکده</a:t>
          </a:r>
          <a:endParaRPr lang="fa-IR" sz="700">
            <a:cs typeface="B Titr" panose="00000700000000000000" pitchFamily="2" charset="-78"/>
          </a:endParaRPr>
        </a:p>
      </dgm:t>
    </dgm:pt>
    <dgm:pt modelId="{F4E16CEA-E0DC-48C3-80B6-E97C95435B5D}" type="parTrans" cxnId="{1ECEB64E-1C32-4ADB-9633-CC48EDDB6874}">
      <dgm:prSet/>
      <dgm:spPr/>
      <dgm:t>
        <a:bodyPr/>
        <a:lstStyle/>
        <a:p>
          <a:pPr algn="ctr" rtl="1"/>
          <a:endParaRPr lang="fa-IR"/>
        </a:p>
      </dgm:t>
    </dgm:pt>
    <dgm:pt modelId="{138F9760-40A5-41EB-B152-812C043AAD30}" type="sibTrans" cxnId="{1ECEB64E-1C32-4ADB-9633-CC48EDDB6874}">
      <dgm:prSet/>
      <dgm:spPr/>
      <dgm:t>
        <a:bodyPr/>
        <a:lstStyle/>
        <a:p>
          <a:pPr algn="ctr" rtl="1"/>
          <a:endParaRPr lang="fa-IR"/>
        </a:p>
      </dgm:t>
    </dgm:pt>
    <dgm:pt modelId="{E60B4388-26CA-4F02-8EB9-F511AEF37782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ارائه گزارش در پایان هر نیمسال به مدیریت تحصیلات تکمیلی دانشگاه</a:t>
          </a:r>
          <a:endParaRPr lang="fa-IR" sz="700">
            <a:cs typeface="B Titr" panose="00000700000000000000" pitchFamily="2" charset="-78"/>
          </a:endParaRPr>
        </a:p>
      </dgm:t>
    </dgm:pt>
    <dgm:pt modelId="{BEC59EDB-A693-4D30-BA0A-B318316427FB}" type="parTrans" cxnId="{F9E4B825-6EAA-4934-9BA3-1412DB920038}">
      <dgm:prSet/>
      <dgm:spPr/>
      <dgm:t>
        <a:bodyPr/>
        <a:lstStyle/>
        <a:p>
          <a:pPr algn="ctr" rtl="1"/>
          <a:endParaRPr lang="fa-IR"/>
        </a:p>
      </dgm:t>
    </dgm:pt>
    <dgm:pt modelId="{A46D3645-B353-4364-B6B2-673814384DCC}" type="sibTrans" cxnId="{F9E4B825-6EAA-4934-9BA3-1412DB920038}">
      <dgm:prSet/>
      <dgm:spPr/>
      <dgm:t>
        <a:bodyPr/>
        <a:lstStyle/>
        <a:p>
          <a:pPr algn="ctr" rtl="1"/>
          <a:endParaRPr lang="fa-IR"/>
        </a:p>
      </dgm:t>
    </dgm:pt>
    <dgm:pt modelId="{1ECFC095-A581-41C1-9DFC-108E63E03E79}">
      <dgm:prSet custT="1"/>
      <dgm:spPr/>
      <dgm:t>
        <a:bodyPr/>
        <a:lstStyle/>
        <a:p>
          <a:pPr algn="ctr" rtl="1"/>
          <a:r>
            <a:rPr lang="fa-IR" sz="700">
              <a:cs typeface="B Titr" panose="00000700000000000000" pitchFamily="2" charset="-78"/>
            </a:rPr>
            <a:t>شیوه دوم</a:t>
          </a:r>
        </a:p>
        <a:p>
          <a:pPr algn="ctr" rtl="1"/>
          <a:r>
            <a:rPr lang="fa-IR" sz="700">
              <a:cs typeface="B Titr" panose="00000700000000000000" pitchFamily="2" charset="-78"/>
            </a:rPr>
            <a:t>(هدایت استاد+ امکانات)</a:t>
          </a:r>
        </a:p>
      </dgm:t>
    </dgm:pt>
    <dgm:pt modelId="{6D9A0D08-FA11-42A4-B5C4-0A7D2A36D4FA}" type="parTrans" cxnId="{8B59377B-0A03-449C-B84B-7F1FC668F492}">
      <dgm:prSet/>
      <dgm:spPr/>
      <dgm:t>
        <a:bodyPr/>
        <a:lstStyle/>
        <a:p>
          <a:pPr algn="ctr" rtl="1"/>
          <a:endParaRPr lang="fa-IR"/>
        </a:p>
      </dgm:t>
    </dgm:pt>
    <dgm:pt modelId="{C1AC2341-C53A-427A-B387-E6AE3113E913}" type="sibTrans" cxnId="{8B59377B-0A03-449C-B84B-7F1FC668F492}">
      <dgm:prSet/>
      <dgm:spPr/>
      <dgm:t>
        <a:bodyPr/>
        <a:lstStyle/>
        <a:p>
          <a:pPr algn="ctr" rtl="1"/>
          <a:endParaRPr lang="fa-IR"/>
        </a:p>
      </dgm:t>
    </dgm:pt>
    <dgm:pt modelId="{54BE81F4-F6E9-46DE-AAC2-F83F4DECA810}">
      <dgm:prSet custT="1"/>
      <dgm:spPr/>
      <dgm:t>
        <a:bodyPr/>
        <a:lstStyle/>
        <a:p>
          <a:pPr algn="ctr" rtl="1">
            <a:lnSpc>
              <a:spcPct val="100000"/>
            </a:lnSpc>
            <a:spcAft>
              <a:spcPts val="0"/>
            </a:spcAft>
          </a:pPr>
          <a:r>
            <a:rPr lang="fa-IR" sz="700" b="1">
              <a:cs typeface="B Titr" panose="00000700000000000000" pitchFamily="2" charset="-78"/>
            </a:rPr>
            <a:t>ارسال </a:t>
          </a:r>
          <a:r>
            <a:rPr lang="fa-IR" sz="700" b="1">
              <a:solidFill>
                <a:srgbClr val="FF0000"/>
              </a:solidFill>
              <a:cs typeface="B Titr" panose="00000700000000000000" pitchFamily="2" charset="-78"/>
            </a:rPr>
            <a:t>درخواست از دانشگاه متقاضی به معاونت آموزشی</a:t>
          </a:r>
          <a:endParaRPr lang="fa-IR" sz="70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5EBAFCFC-EB6C-4F89-90AA-85C17845CCA6}" type="parTrans" cxnId="{229FFB44-04CB-4085-B32B-4955D1170B1C}">
      <dgm:prSet/>
      <dgm:spPr/>
      <dgm:t>
        <a:bodyPr/>
        <a:lstStyle/>
        <a:p>
          <a:pPr algn="ctr" rtl="1"/>
          <a:endParaRPr lang="fa-IR"/>
        </a:p>
      </dgm:t>
    </dgm:pt>
    <dgm:pt modelId="{C6120F42-4278-4BCF-A128-F5FCF70B2A20}" type="sibTrans" cxnId="{229FFB44-04CB-4085-B32B-4955D1170B1C}">
      <dgm:prSet/>
      <dgm:spPr/>
      <dgm:t>
        <a:bodyPr/>
        <a:lstStyle/>
        <a:p>
          <a:pPr algn="ctr" rtl="1"/>
          <a:endParaRPr lang="fa-IR"/>
        </a:p>
      </dgm:t>
    </dgm:pt>
    <dgm:pt modelId="{3FE772AF-0C98-4555-9442-31E9BEB87250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تکمیل فرم </a:t>
          </a:r>
          <a:r>
            <a:rPr lang="fa-IR" sz="700" b="1" u="sng">
              <a:solidFill>
                <a:srgbClr val="FF0000"/>
              </a:solidFill>
              <a:cs typeface="B Titr" panose="00000700000000000000" pitchFamily="2" charset="-78"/>
            </a:rPr>
            <a:t>توافق</a:t>
          </a:r>
          <a:endParaRPr lang="en-US" sz="700">
            <a:solidFill>
              <a:srgbClr val="FF0000"/>
            </a:solidFill>
            <a:cs typeface="B Titr" panose="00000700000000000000" pitchFamily="2" charset="-78"/>
          </a:endParaRPr>
        </a:p>
        <a:p>
          <a:pPr algn="ctr" rtl="1"/>
          <a:r>
            <a:rPr lang="fa-IR" sz="700" b="1" u="sng">
              <a:solidFill>
                <a:srgbClr val="FF0000"/>
              </a:solidFill>
              <a:cs typeface="B Titr" panose="00000700000000000000" pitchFamily="2" charset="-78"/>
            </a:rPr>
            <a:t>نامه هدایت مشترک</a:t>
          </a:r>
          <a:r>
            <a:rPr lang="fa-IR" sz="700" b="1">
              <a:solidFill>
                <a:srgbClr val="FF0000"/>
              </a:solidFill>
              <a:cs typeface="B Titr" panose="00000700000000000000" pitchFamily="2" charset="-78"/>
            </a:rPr>
            <a:t> پایان نامه </a:t>
          </a:r>
          <a:endParaRPr lang="fa-IR" sz="70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7BF6CC88-9BB6-47AB-B58F-48E07A9B55C7}" type="parTrans" cxnId="{6555E382-5C36-4667-BED8-40979885971F}">
      <dgm:prSet/>
      <dgm:spPr/>
      <dgm:t>
        <a:bodyPr/>
        <a:lstStyle/>
        <a:p>
          <a:pPr algn="ctr" rtl="1"/>
          <a:endParaRPr lang="fa-IR"/>
        </a:p>
      </dgm:t>
    </dgm:pt>
    <dgm:pt modelId="{E1F01C3B-A269-43DC-9518-01AFBCFFA093}" type="sibTrans" cxnId="{6555E382-5C36-4667-BED8-40979885971F}">
      <dgm:prSet/>
      <dgm:spPr/>
      <dgm:t>
        <a:bodyPr/>
        <a:lstStyle/>
        <a:p>
          <a:pPr algn="ctr" rtl="1"/>
          <a:endParaRPr lang="fa-IR"/>
        </a:p>
      </dgm:t>
    </dgm:pt>
    <dgm:pt modelId="{D0158B28-A8C3-4B10-A392-B52A254DF50B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عودت به مدیریت تحصیلات تکمیلی دانشگاه</a:t>
          </a:r>
          <a:endParaRPr lang="fa-IR" sz="700">
            <a:cs typeface="B Titr" panose="00000700000000000000" pitchFamily="2" charset="-78"/>
          </a:endParaRPr>
        </a:p>
      </dgm:t>
    </dgm:pt>
    <dgm:pt modelId="{DCB2D449-71B9-43D3-8A44-32187E2D5288}" type="parTrans" cxnId="{D417C96E-BC86-424E-BBE4-408C7ECBB518}">
      <dgm:prSet/>
      <dgm:spPr/>
      <dgm:t>
        <a:bodyPr/>
        <a:lstStyle/>
        <a:p>
          <a:pPr algn="ctr" rtl="1"/>
          <a:endParaRPr lang="fa-IR"/>
        </a:p>
      </dgm:t>
    </dgm:pt>
    <dgm:pt modelId="{52CF28EA-7761-4A22-BDEE-5071DBF95853}" type="sibTrans" cxnId="{D417C96E-BC86-424E-BBE4-408C7ECBB518}">
      <dgm:prSet/>
      <dgm:spPr/>
      <dgm:t>
        <a:bodyPr/>
        <a:lstStyle/>
        <a:p>
          <a:pPr algn="ctr" rtl="1"/>
          <a:endParaRPr lang="fa-IR"/>
        </a:p>
      </dgm:t>
    </dgm:pt>
    <dgm:pt modelId="{87272DAA-DE6E-4518-BBEF-79A98F6FAEE7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اعلام  موافقت نهایی به دانشگاه متقاضی</a:t>
          </a:r>
          <a:endParaRPr lang="fa-IR" sz="700">
            <a:cs typeface="B Titr" panose="00000700000000000000" pitchFamily="2" charset="-78"/>
          </a:endParaRPr>
        </a:p>
      </dgm:t>
    </dgm:pt>
    <dgm:pt modelId="{2B8F00FB-792B-463F-B301-C38ADCD02A8A}" type="parTrans" cxnId="{26EA41FC-A3AA-4258-AA1E-05A1E68351C7}">
      <dgm:prSet/>
      <dgm:spPr/>
      <dgm:t>
        <a:bodyPr/>
        <a:lstStyle/>
        <a:p>
          <a:pPr algn="ctr" rtl="1"/>
          <a:endParaRPr lang="fa-IR"/>
        </a:p>
      </dgm:t>
    </dgm:pt>
    <dgm:pt modelId="{86731BCB-4F93-4C65-8317-C903CE9B9AD5}" type="sibTrans" cxnId="{26EA41FC-A3AA-4258-AA1E-05A1E68351C7}">
      <dgm:prSet/>
      <dgm:spPr/>
      <dgm:t>
        <a:bodyPr/>
        <a:lstStyle/>
        <a:p>
          <a:pPr algn="ctr" rtl="1"/>
          <a:endParaRPr lang="fa-IR"/>
        </a:p>
      </dgm:t>
    </dgm:pt>
    <dgm:pt modelId="{CCC7A87B-DB5F-4E1C-BC88-780063BDBA90}">
      <dgm:prSet custT="1"/>
      <dgm:spPr/>
      <dgm:t>
        <a:bodyPr/>
        <a:lstStyle/>
        <a:p>
          <a:pPr algn="ctr" rtl="1"/>
          <a:endParaRPr lang="fa-IR" sz="700" b="0">
            <a:cs typeface="B Titr" panose="00000700000000000000" pitchFamily="2" charset="-78"/>
          </a:endParaRPr>
        </a:p>
        <a:p>
          <a:pPr algn="ctr" rtl="1"/>
          <a:r>
            <a:rPr lang="fa-IR" sz="700" b="0">
              <a:cs typeface="B Titr" panose="00000700000000000000" pitchFamily="2" charset="-78"/>
            </a:rPr>
            <a:t>ارسال </a:t>
          </a:r>
          <a:r>
            <a:rPr lang="fa-IR" sz="700" b="0">
              <a:solidFill>
                <a:srgbClr val="FF0000"/>
              </a:solidFill>
              <a:cs typeface="B Titr" panose="00000700000000000000" pitchFamily="2" charset="-78"/>
            </a:rPr>
            <a:t>درخواست از دانشگاه متقاضی به معاونت آموزشی دانشگاه </a:t>
          </a:r>
        </a:p>
        <a:p>
          <a:pPr algn="ctr" rtl="1"/>
          <a:endParaRPr lang="fa-IR" sz="700" b="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E010505C-6401-445D-AE8E-C7F9062F9010}" type="parTrans" cxnId="{6D474A9E-0B3B-4DE0-B94A-C1F2A6D5F7AA}">
      <dgm:prSet/>
      <dgm:spPr/>
      <dgm:t>
        <a:bodyPr/>
        <a:lstStyle/>
        <a:p>
          <a:pPr algn="ctr" rtl="1"/>
          <a:endParaRPr lang="fa-IR"/>
        </a:p>
      </dgm:t>
    </dgm:pt>
    <dgm:pt modelId="{A5780E96-BBD7-44BD-B5CF-827E1BB12FDE}" type="sibTrans" cxnId="{6D474A9E-0B3B-4DE0-B94A-C1F2A6D5F7AA}">
      <dgm:prSet/>
      <dgm:spPr/>
      <dgm:t>
        <a:bodyPr/>
        <a:lstStyle/>
        <a:p>
          <a:pPr algn="ctr" rtl="1"/>
          <a:endParaRPr lang="fa-IR"/>
        </a:p>
      </dgm:t>
    </dgm:pt>
    <dgm:pt modelId="{1C41D06E-68F8-49E0-99A4-7E3A84C09740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استعلام نظریه دانشکده و اعلام نظر گروه و عضو  هیات علمی</a:t>
          </a:r>
          <a:endParaRPr lang="fa-IR" sz="700">
            <a:cs typeface="B Titr" panose="00000700000000000000" pitchFamily="2" charset="-78"/>
          </a:endParaRPr>
        </a:p>
      </dgm:t>
    </dgm:pt>
    <dgm:pt modelId="{8DB67441-EFA2-446E-BA7A-97F443B1AC79}" type="parTrans" cxnId="{A032F75E-4265-41B8-8044-FF3A47691C80}">
      <dgm:prSet/>
      <dgm:spPr/>
      <dgm:t>
        <a:bodyPr/>
        <a:lstStyle/>
        <a:p>
          <a:pPr algn="ctr" rtl="1"/>
          <a:endParaRPr lang="fa-IR"/>
        </a:p>
      </dgm:t>
    </dgm:pt>
    <dgm:pt modelId="{7A24015F-8AD8-4B43-B930-2C9A7304E4AA}" type="sibTrans" cxnId="{A032F75E-4265-41B8-8044-FF3A47691C80}">
      <dgm:prSet/>
      <dgm:spPr/>
      <dgm:t>
        <a:bodyPr/>
        <a:lstStyle/>
        <a:p>
          <a:pPr algn="ctr" rtl="1"/>
          <a:endParaRPr lang="fa-IR"/>
        </a:p>
      </dgm:t>
    </dgm:pt>
    <dgm:pt modelId="{EB36B950-4762-4E45-861B-D81678363C14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تکمیل </a:t>
          </a:r>
          <a:r>
            <a:rPr lang="fa-IR" sz="700" b="1">
              <a:solidFill>
                <a:srgbClr val="FF0000"/>
              </a:solidFill>
              <a:cs typeface="B Titr" panose="00000700000000000000" pitchFamily="2" charset="-78"/>
            </a:rPr>
            <a:t>فرم قرارداد </a:t>
          </a:r>
        </a:p>
        <a:p>
          <a:pPr algn="ctr" rtl="1"/>
          <a:endParaRPr lang="fa-IR" sz="700">
            <a:cs typeface="B Titr" panose="00000700000000000000" pitchFamily="2" charset="-78"/>
          </a:endParaRPr>
        </a:p>
      </dgm:t>
    </dgm:pt>
    <dgm:pt modelId="{5CE83C5C-84D2-48DA-AD75-8426580CFC1E}" type="parTrans" cxnId="{4569711D-4E41-4C8D-B383-8A7D168745DD}">
      <dgm:prSet/>
      <dgm:spPr/>
      <dgm:t>
        <a:bodyPr/>
        <a:lstStyle/>
        <a:p>
          <a:pPr algn="ctr" rtl="1"/>
          <a:endParaRPr lang="fa-IR"/>
        </a:p>
      </dgm:t>
    </dgm:pt>
    <dgm:pt modelId="{D1DF3051-2FB2-4ABC-8C28-800561466F8F}" type="sibTrans" cxnId="{4569711D-4E41-4C8D-B383-8A7D168745DD}">
      <dgm:prSet/>
      <dgm:spPr/>
      <dgm:t>
        <a:bodyPr/>
        <a:lstStyle/>
        <a:p>
          <a:pPr algn="ctr" rtl="1"/>
          <a:endParaRPr lang="fa-IR"/>
        </a:p>
      </dgm:t>
    </dgm:pt>
    <dgm:pt modelId="{576BB0C4-CA7A-4C64-8ED4-A787A8EE24C6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عودت به مدیریت تحصیلات تکمیلی دانشگاه</a:t>
          </a:r>
          <a:endParaRPr lang="fa-IR" sz="700">
            <a:cs typeface="B Titr" panose="00000700000000000000" pitchFamily="2" charset="-78"/>
          </a:endParaRPr>
        </a:p>
      </dgm:t>
    </dgm:pt>
    <dgm:pt modelId="{6145DEBE-3805-4B9D-AD7F-614245E5321B}" type="parTrans" cxnId="{211731E6-EEC3-489C-9373-BD3D1040A4E9}">
      <dgm:prSet/>
      <dgm:spPr/>
      <dgm:t>
        <a:bodyPr/>
        <a:lstStyle/>
        <a:p>
          <a:pPr algn="ctr" rtl="1"/>
          <a:endParaRPr lang="fa-IR"/>
        </a:p>
      </dgm:t>
    </dgm:pt>
    <dgm:pt modelId="{93E887D9-0BEF-4793-87F3-4F06BBDDC227}" type="sibTrans" cxnId="{211731E6-EEC3-489C-9373-BD3D1040A4E9}">
      <dgm:prSet/>
      <dgm:spPr/>
      <dgm:t>
        <a:bodyPr/>
        <a:lstStyle/>
        <a:p>
          <a:pPr algn="ctr" rtl="1"/>
          <a:endParaRPr lang="fa-IR"/>
        </a:p>
      </dgm:t>
    </dgm:pt>
    <dgm:pt modelId="{3B1294FE-C728-4EA4-9F0B-833D63A6A676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اعلام  موافقت نهایی به دانشگاه متقاضی</a:t>
          </a:r>
          <a:endParaRPr lang="fa-IR" sz="700">
            <a:cs typeface="B Titr" panose="00000700000000000000" pitchFamily="2" charset="-78"/>
          </a:endParaRPr>
        </a:p>
      </dgm:t>
    </dgm:pt>
    <dgm:pt modelId="{B99E3BB3-33C9-4B10-A9DE-FE8E0D0B9B38}" type="parTrans" cxnId="{79369E20-61E6-407E-AAE1-9CC408DEA734}">
      <dgm:prSet/>
      <dgm:spPr/>
      <dgm:t>
        <a:bodyPr/>
        <a:lstStyle/>
        <a:p>
          <a:pPr algn="ctr" rtl="1"/>
          <a:endParaRPr lang="fa-IR"/>
        </a:p>
      </dgm:t>
    </dgm:pt>
    <dgm:pt modelId="{661FB38F-FA41-46A0-82F8-686F5BF0A67B}" type="sibTrans" cxnId="{79369E20-61E6-407E-AAE1-9CC408DEA734}">
      <dgm:prSet/>
      <dgm:spPr/>
      <dgm:t>
        <a:bodyPr/>
        <a:lstStyle/>
        <a:p>
          <a:pPr algn="ctr" rtl="1"/>
          <a:endParaRPr lang="fa-IR"/>
        </a:p>
      </dgm:t>
    </dgm:pt>
    <dgm:pt modelId="{036EB093-37BA-4394-BBDE-48A113D352DE}">
      <dgm:prSet custT="1"/>
      <dgm:spPr/>
      <dgm:t>
        <a:bodyPr/>
        <a:lstStyle/>
        <a:p>
          <a:pPr algn="ctr" rtl="1"/>
          <a:r>
            <a:rPr lang="fa-IR" sz="700">
              <a:cs typeface="B Titr" panose="00000700000000000000" pitchFamily="2" charset="-78"/>
            </a:rPr>
            <a:t>شیوه سوم</a:t>
          </a:r>
        </a:p>
        <a:p>
          <a:pPr algn="ctr" rtl="1"/>
          <a:r>
            <a:rPr lang="ar-SA" sz="700">
              <a:cs typeface="B Titr" panose="00000700000000000000" pitchFamily="2" charset="-78"/>
            </a:rPr>
            <a:t>صرفا متقاضی امکانات، تجهیزات ، آزمایشگاه ها</a:t>
          </a:r>
          <a:endParaRPr lang="fa-IR" sz="700">
            <a:cs typeface="B Titr" panose="00000700000000000000" pitchFamily="2" charset="-78"/>
          </a:endParaRPr>
        </a:p>
      </dgm:t>
    </dgm:pt>
    <dgm:pt modelId="{74196F6C-47F6-4E5A-9CDD-7966B757707A}" type="parTrans" cxnId="{31DF2345-3892-491B-A5A7-E4B99EA39464}">
      <dgm:prSet/>
      <dgm:spPr/>
      <dgm:t>
        <a:bodyPr/>
        <a:lstStyle/>
        <a:p>
          <a:pPr algn="ctr" rtl="1"/>
          <a:endParaRPr lang="fa-IR"/>
        </a:p>
      </dgm:t>
    </dgm:pt>
    <dgm:pt modelId="{BBEDDFD5-3F56-4220-BA4F-C4593F4977CF}" type="sibTrans" cxnId="{31DF2345-3892-491B-A5A7-E4B99EA39464}">
      <dgm:prSet/>
      <dgm:spPr/>
      <dgm:t>
        <a:bodyPr/>
        <a:lstStyle/>
        <a:p>
          <a:pPr algn="ctr" rtl="1"/>
          <a:endParaRPr lang="fa-IR"/>
        </a:p>
      </dgm:t>
    </dgm:pt>
    <dgm:pt modelId="{DAFDC290-1E48-45D0-95ED-0CC15AC65E48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ارسال درخواست از دانشگاه متقاضی به معاونت آموزشی دانشگاه </a:t>
          </a:r>
          <a:endParaRPr lang="fa-IR" sz="700">
            <a:cs typeface="B Titr" panose="00000700000000000000" pitchFamily="2" charset="-78"/>
          </a:endParaRPr>
        </a:p>
      </dgm:t>
    </dgm:pt>
    <dgm:pt modelId="{776F818D-A81F-4A4C-BE90-54AFD7AAF9DC}" type="parTrans" cxnId="{B3587209-EAA7-467E-9802-042FB866F3C2}">
      <dgm:prSet/>
      <dgm:spPr/>
      <dgm:t>
        <a:bodyPr/>
        <a:lstStyle/>
        <a:p>
          <a:pPr algn="ctr" rtl="1"/>
          <a:endParaRPr lang="fa-IR"/>
        </a:p>
      </dgm:t>
    </dgm:pt>
    <dgm:pt modelId="{9E311B3F-2FF5-43A0-AA44-40C1ADEFAD95}" type="sibTrans" cxnId="{B3587209-EAA7-467E-9802-042FB866F3C2}">
      <dgm:prSet/>
      <dgm:spPr/>
      <dgm:t>
        <a:bodyPr/>
        <a:lstStyle/>
        <a:p>
          <a:pPr algn="ctr" rtl="1"/>
          <a:endParaRPr lang="fa-IR"/>
        </a:p>
      </dgm:t>
    </dgm:pt>
    <dgm:pt modelId="{A8C12A1F-CA3B-49BA-A235-F341FC71F384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پرداخت هزینه/ پیش پرداخت</a:t>
          </a:r>
          <a:endParaRPr lang="fa-IR" sz="700">
            <a:cs typeface="B Titr" panose="00000700000000000000" pitchFamily="2" charset="-78"/>
          </a:endParaRPr>
        </a:p>
      </dgm:t>
    </dgm:pt>
    <dgm:pt modelId="{FC622BFB-D177-47B8-9C85-4BFD8A4DEADF}" type="parTrans" cxnId="{2ABBA56E-F3A1-4297-A023-69649512376F}">
      <dgm:prSet/>
      <dgm:spPr/>
      <dgm:t>
        <a:bodyPr/>
        <a:lstStyle/>
        <a:p>
          <a:pPr algn="ctr" rtl="1"/>
          <a:endParaRPr lang="fa-IR"/>
        </a:p>
      </dgm:t>
    </dgm:pt>
    <dgm:pt modelId="{5BFC9C14-D439-45D0-BC82-D4B9045DCBD4}" type="sibTrans" cxnId="{2ABBA56E-F3A1-4297-A023-69649512376F}">
      <dgm:prSet/>
      <dgm:spPr/>
      <dgm:t>
        <a:bodyPr/>
        <a:lstStyle/>
        <a:p>
          <a:pPr algn="ctr" rtl="1"/>
          <a:endParaRPr lang="fa-IR"/>
        </a:p>
      </dgm:t>
    </dgm:pt>
    <dgm:pt modelId="{16B31DBA-BCF5-43AF-A382-D5A6B6F2A9E3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اعلام به مدیریت تحصیلات تکمیلی/ آموزشی </a:t>
          </a:r>
          <a:r>
            <a:rPr lang="ar-SA" sz="700" b="1">
              <a:cs typeface="B Titr" panose="00000700000000000000" pitchFamily="2" charset="-78"/>
            </a:rPr>
            <a:t>دانشگاه </a:t>
          </a:r>
          <a:endParaRPr lang="fa-IR" sz="700">
            <a:cs typeface="B Titr" panose="00000700000000000000" pitchFamily="2" charset="-78"/>
          </a:endParaRPr>
        </a:p>
      </dgm:t>
    </dgm:pt>
    <dgm:pt modelId="{0C47E484-D5D7-4EAD-A49D-7366D4C534D7}" type="parTrans" cxnId="{36B67135-E562-45B7-91F5-65C194C6855B}">
      <dgm:prSet/>
      <dgm:spPr/>
      <dgm:t>
        <a:bodyPr/>
        <a:lstStyle/>
        <a:p>
          <a:pPr algn="ctr" rtl="1"/>
          <a:endParaRPr lang="fa-IR"/>
        </a:p>
      </dgm:t>
    </dgm:pt>
    <dgm:pt modelId="{B43A3E67-A073-4686-8848-D245680FBA29}" type="sibTrans" cxnId="{36B67135-E562-45B7-91F5-65C194C6855B}">
      <dgm:prSet/>
      <dgm:spPr/>
      <dgm:t>
        <a:bodyPr/>
        <a:lstStyle/>
        <a:p>
          <a:pPr algn="ctr" rtl="1"/>
          <a:endParaRPr lang="fa-IR"/>
        </a:p>
      </dgm:t>
    </dgm:pt>
    <dgm:pt modelId="{A8C7C699-D514-489C-8BA6-137F954549C3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اعلام  موافقت نهایی به دانشگاه متقاضی</a:t>
          </a:r>
          <a:endParaRPr lang="fa-IR" sz="700">
            <a:cs typeface="B Titr" panose="00000700000000000000" pitchFamily="2" charset="-78"/>
          </a:endParaRPr>
        </a:p>
      </dgm:t>
    </dgm:pt>
    <dgm:pt modelId="{F8BB4B00-1E75-4522-A670-8FE27AC11637}" type="parTrans" cxnId="{5889B1D2-A0E1-45A1-9DEB-18D9AFF03CFD}">
      <dgm:prSet/>
      <dgm:spPr/>
      <dgm:t>
        <a:bodyPr/>
        <a:lstStyle/>
        <a:p>
          <a:pPr algn="ctr" rtl="1"/>
          <a:endParaRPr lang="fa-IR"/>
        </a:p>
      </dgm:t>
    </dgm:pt>
    <dgm:pt modelId="{7464B973-AA50-49EB-8E9A-7167D7A13B51}" type="sibTrans" cxnId="{5889B1D2-A0E1-45A1-9DEB-18D9AFF03CFD}">
      <dgm:prSet/>
      <dgm:spPr/>
      <dgm:t>
        <a:bodyPr/>
        <a:lstStyle/>
        <a:p>
          <a:pPr algn="ctr" rtl="1"/>
          <a:endParaRPr lang="fa-IR"/>
        </a:p>
      </dgm:t>
    </dgm:pt>
    <dgm:pt modelId="{E2F4079A-6360-4AAA-98C7-8A11357E382C}">
      <dgm:prSet custT="1"/>
      <dgm:spPr/>
      <dgm:t>
        <a:bodyPr/>
        <a:lstStyle/>
        <a:p>
          <a:pPr algn="ctr" rtl="1">
            <a:lnSpc>
              <a:spcPct val="100000"/>
            </a:lnSpc>
            <a:spcAft>
              <a:spcPts val="0"/>
            </a:spcAft>
          </a:pPr>
          <a:r>
            <a:rPr lang="fa-IR" sz="700">
              <a:cs typeface="B Titr" panose="00000700000000000000" pitchFamily="2" charset="-78"/>
            </a:rPr>
            <a:t>شیوه چهارم</a:t>
          </a:r>
        </a:p>
        <a:p>
          <a:pPr algn="ctr" rtl="1">
            <a:lnSpc>
              <a:spcPct val="100000"/>
            </a:lnSpc>
            <a:spcAft>
              <a:spcPts val="0"/>
            </a:spcAft>
          </a:pPr>
          <a:r>
            <a:rPr lang="ar-SA" sz="700">
              <a:cs typeface="B Titr" panose="00000700000000000000" pitchFamily="2" charset="-78"/>
            </a:rPr>
            <a:t>مشاهده گری، انجام نمونه گیری، بررسی پرونده بیماران و ... در واحدها و بیمارستانهای زیرمجموعه </a:t>
          </a:r>
          <a:endParaRPr lang="fa-IR" sz="700">
            <a:cs typeface="B Titr" panose="00000700000000000000" pitchFamily="2" charset="-78"/>
          </a:endParaRPr>
        </a:p>
      </dgm:t>
    </dgm:pt>
    <dgm:pt modelId="{1E410167-389A-4305-A210-CB5CAD3F598D}" type="parTrans" cxnId="{2F84F629-333A-4096-B9A2-1E8BDAC229F0}">
      <dgm:prSet/>
      <dgm:spPr/>
      <dgm:t>
        <a:bodyPr/>
        <a:lstStyle/>
        <a:p>
          <a:pPr algn="ctr" rtl="1"/>
          <a:endParaRPr lang="fa-IR"/>
        </a:p>
      </dgm:t>
    </dgm:pt>
    <dgm:pt modelId="{8008A64E-5F59-4616-8A15-E1CAACE4D9AB}" type="sibTrans" cxnId="{2F84F629-333A-4096-B9A2-1E8BDAC229F0}">
      <dgm:prSet/>
      <dgm:spPr/>
      <dgm:t>
        <a:bodyPr/>
        <a:lstStyle/>
        <a:p>
          <a:pPr algn="ctr" rtl="1"/>
          <a:endParaRPr lang="fa-IR"/>
        </a:p>
      </dgm:t>
    </dgm:pt>
    <dgm:pt modelId="{C51BC784-C48D-43B3-8C94-01C8A43D5DEC}">
      <dgm:prSet custT="1"/>
      <dgm:spPr/>
      <dgm:t>
        <a:bodyPr/>
        <a:lstStyle/>
        <a:p>
          <a:pPr algn="ctr" rtl="1"/>
          <a:endParaRPr lang="fa-IR" sz="700" b="1">
            <a:cs typeface="B Titr" panose="00000700000000000000" pitchFamily="2" charset="-78"/>
          </a:endParaRPr>
        </a:p>
        <a:p>
          <a:pPr algn="ctr" rtl="1"/>
          <a:r>
            <a:rPr lang="fa-IR" sz="700" b="1">
              <a:cs typeface="B Titr" panose="00000700000000000000" pitchFamily="2" charset="-78"/>
            </a:rPr>
            <a:t>ارسال درخواست از دانشگاه متقاضی به معاونت آموزشی دانشگاه </a:t>
          </a:r>
        </a:p>
        <a:p>
          <a:pPr algn="ctr" rtl="1"/>
          <a:endParaRPr lang="fa-IR" sz="70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CA5B9275-122C-4FE7-BF2B-377C78B847BA}" type="parTrans" cxnId="{028D3949-E63E-42A2-AA9C-7102AC555BC3}">
      <dgm:prSet/>
      <dgm:spPr/>
      <dgm:t>
        <a:bodyPr/>
        <a:lstStyle/>
        <a:p>
          <a:pPr algn="ctr" rtl="1"/>
          <a:endParaRPr lang="fa-IR"/>
        </a:p>
      </dgm:t>
    </dgm:pt>
    <dgm:pt modelId="{7A1AC922-B1A1-496A-9719-C9DB12F2C185}" type="sibTrans" cxnId="{028D3949-E63E-42A2-AA9C-7102AC555BC3}">
      <dgm:prSet/>
      <dgm:spPr/>
      <dgm:t>
        <a:bodyPr/>
        <a:lstStyle/>
        <a:p>
          <a:pPr algn="ctr" rtl="1"/>
          <a:endParaRPr lang="fa-IR"/>
        </a:p>
      </dgm:t>
    </dgm:pt>
    <dgm:pt modelId="{AC957AA5-AEF5-485E-A768-8D1BDAD81F86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ارسال به معاون پژوهشی بیمارستان یا ریاست بیمارستان </a:t>
          </a:r>
          <a:endParaRPr lang="fa-IR" sz="700">
            <a:cs typeface="B Titr" panose="00000700000000000000" pitchFamily="2" charset="-78"/>
          </a:endParaRPr>
        </a:p>
      </dgm:t>
    </dgm:pt>
    <dgm:pt modelId="{F81CE978-5E15-4220-84C7-BAA8E6C6CFE8}" type="parTrans" cxnId="{B92F5F80-371B-4368-BE8B-35C473F8CCE9}">
      <dgm:prSet/>
      <dgm:spPr/>
      <dgm:t>
        <a:bodyPr/>
        <a:lstStyle/>
        <a:p>
          <a:pPr algn="ctr" rtl="1"/>
          <a:endParaRPr lang="fa-IR"/>
        </a:p>
      </dgm:t>
    </dgm:pt>
    <dgm:pt modelId="{7F8107CF-C5F9-42A3-B4D4-991805AC4C77}" type="sibTrans" cxnId="{B92F5F80-371B-4368-BE8B-35C473F8CCE9}">
      <dgm:prSet/>
      <dgm:spPr/>
      <dgm:t>
        <a:bodyPr/>
        <a:lstStyle/>
        <a:p>
          <a:pPr algn="ctr" rtl="1"/>
          <a:endParaRPr lang="fa-IR"/>
        </a:p>
      </dgm:t>
    </dgm:pt>
    <dgm:pt modelId="{2BBDF3E6-A74B-438B-9F66-F5504C620CB7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اعلام موافقت و معرفی فرد ناظر به مدیریت تحصیلات تکمیلی دانشگاه</a:t>
          </a:r>
          <a:endParaRPr lang="fa-IR" sz="700">
            <a:cs typeface="B Titr" panose="00000700000000000000" pitchFamily="2" charset="-78"/>
          </a:endParaRPr>
        </a:p>
      </dgm:t>
    </dgm:pt>
    <dgm:pt modelId="{382DF185-3A08-4449-9070-B0AEF69CE025}" type="parTrans" cxnId="{90B7FA12-0B90-441D-B0A3-4F7BEA5CBA62}">
      <dgm:prSet/>
      <dgm:spPr/>
      <dgm:t>
        <a:bodyPr/>
        <a:lstStyle/>
        <a:p>
          <a:pPr algn="ctr" rtl="1"/>
          <a:endParaRPr lang="fa-IR"/>
        </a:p>
      </dgm:t>
    </dgm:pt>
    <dgm:pt modelId="{2F9CA05D-418C-4606-829A-66E33CBF6458}" type="sibTrans" cxnId="{90B7FA12-0B90-441D-B0A3-4F7BEA5CBA62}">
      <dgm:prSet/>
      <dgm:spPr/>
      <dgm:t>
        <a:bodyPr/>
        <a:lstStyle/>
        <a:p>
          <a:pPr algn="ctr" rtl="1"/>
          <a:endParaRPr lang="fa-IR"/>
        </a:p>
      </dgm:t>
    </dgm:pt>
    <dgm:pt modelId="{3E187B74-FAD0-4138-928A-1924D5E297C1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اعلام  موافقت نهایی به دانشگاه متقاضی</a:t>
          </a:r>
          <a:endParaRPr lang="fa-IR" sz="700">
            <a:cs typeface="B Titr" panose="00000700000000000000" pitchFamily="2" charset="-78"/>
          </a:endParaRPr>
        </a:p>
      </dgm:t>
    </dgm:pt>
    <dgm:pt modelId="{669E8FF7-FFE5-48F5-ABEC-688BD58AD8BC}" type="parTrans" cxnId="{242090BD-4D31-48C2-9D70-B5D161875D56}">
      <dgm:prSet/>
      <dgm:spPr/>
      <dgm:t>
        <a:bodyPr/>
        <a:lstStyle/>
        <a:p>
          <a:pPr algn="ctr" rtl="1"/>
          <a:endParaRPr lang="fa-IR"/>
        </a:p>
      </dgm:t>
    </dgm:pt>
    <dgm:pt modelId="{7926D607-FEBA-4172-ABEE-8B39F094BE55}" type="sibTrans" cxnId="{242090BD-4D31-48C2-9D70-B5D161875D56}">
      <dgm:prSet/>
      <dgm:spPr/>
      <dgm:t>
        <a:bodyPr/>
        <a:lstStyle/>
        <a:p>
          <a:pPr algn="ctr" rtl="1"/>
          <a:endParaRPr lang="fa-IR"/>
        </a:p>
      </dgm:t>
    </dgm:pt>
    <dgm:pt modelId="{A7CF9DB9-64FF-4CBC-8B7B-00A2D6024399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استعلام نظریه دانشکده و اعلام نظر گروه و عضو هیأت علمی  </a:t>
          </a:r>
          <a:endParaRPr lang="fa-IR" sz="700">
            <a:cs typeface="B Titr" panose="00000700000000000000" pitchFamily="2" charset="-78"/>
          </a:endParaRPr>
        </a:p>
      </dgm:t>
    </dgm:pt>
    <dgm:pt modelId="{50C98D4B-04AB-41FE-AA2D-43E96422CA19}" type="sibTrans" cxnId="{5FDE5B63-E0BF-480B-82EB-93A1559905BD}">
      <dgm:prSet/>
      <dgm:spPr/>
      <dgm:t>
        <a:bodyPr/>
        <a:lstStyle/>
        <a:p>
          <a:pPr algn="ctr" rtl="1"/>
          <a:endParaRPr lang="fa-IR"/>
        </a:p>
      </dgm:t>
    </dgm:pt>
    <dgm:pt modelId="{66405200-236E-4E89-8B95-FD77170F8C10}" type="parTrans" cxnId="{5FDE5B63-E0BF-480B-82EB-93A1559905BD}">
      <dgm:prSet/>
      <dgm:spPr/>
      <dgm:t>
        <a:bodyPr/>
        <a:lstStyle/>
        <a:p>
          <a:pPr algn="ctr" rtl="1"/>
          <a:endParaRPr lang="fa-IR"/>
        </a:p>
      </dgm:t>
    </dgm:pt>
    <dgm:pt modelId="{086E9A77-AEE2-49DC-975A-14F8809CB38F}">
      <dgm:prSet custT="1"/>
      <dgm:spPr/>
      <dgm:t>
        <a:bodyPr/>
        <a:lstStyle/>
        <a:p>
          <a:pPr algn="ctr" rtl="1"/>
          <a:r>
            <a:rPr lang="fa-IR" sz="700" b="1">
              <a:cs typeface="B Titr" panose="00000700000000000000" pitchFamily="2" charset="-78"/>
            </a:rPr>
            <a:t>استعلام نظریه دانشکده و اعلام نظر آزمایشگاه و  گروه</a:t>
          </a:r>
          <a:endParaRPr lang="fa-IR" sz="700">
            <a:cs typeface="B Titr" panose="00000700000000000000" pitchFamily="2" charset="-78"/>
          </a:endParaRPr>
        </a:p>
      </dgm:t>
    </dgm:pt>
    <dgm:pt modelId="{D1E107B3-D3A9-49FA-A79E-0F0F45F05FF5}" type="sibTrans" cxnId="{C2D6365F-1BF6-44FC-BFEF-27E8B7D838F4}">
      <dgm:prSet/>
      <dgm:spPr/>
      <dgm:t>
        <a:bodyPr/>
        <a:lstStyle/>
        <a:p>
          <a:pPr algn="ctr" rtl="1"/>
          <a:endParaRPr lang="fa-IR"/>
        </a:p>
      </dgm:t>
    </dgm:pt>
    <dgm:pt modelId="{8A1F3267-528C-4EA5-8157-1E7A4F676CDC}" type="parTrans" cxnId="{C2D6365F-1BF6-44FC-BFEF-27E8B7D838F4}">
      <dgm:prSet/>
      <dgm:spPr/>
      <dgm:t>
        <a:bodyPr/>
        <a:lstStyle/>
        <a:p>
          <a:pPr algn="ctr" rtl="1"/>
          <a:endParaRPr lang="fa-IR"/>
        </a:p>
      </dgm:t>
    </dgm:pt>
    <dgm:pt modelId="{BCCE3578-650B-48FD-9225-5BD0917D197E}" type="pres">
      <dgm:prSet presAssocID="{04BF84C0-564F-4AE2-A69A-D84ADE354F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6586674E-31F6-4F83-9019-0085A3FCC69A}" type="pres">
      <dgm:prSet presAssocID="{EB606254-6560-42CE-9896-4D530436B763}" presName="hierRoot1" presStyleCnt="0">
        <dgm:presLayoutVars>
          <dgm:hierBranch val="init"/>
        </dgm:presLayoutVars>
      </dgm:prSet>
      <dgm:spPr/>
    </dgm:pt>
    <dgm:pt modelId="{20ED6052-8BE6-4D90-A7E6-95BB89A92E57}" type="pres">
      <dgm:prSet presAssocID="{EB606254-6560-42CE-9896-4D530436B763}" presName="rootComposite1" presStyleCnt="0"/>
      <dgm:spPr/>
    </dgm:pt>
    <dgm:pt modelId="{8E591E67-145D-480B-A6DE-56AA6E848D1A}" type="pres">
      <dgm:prSet presAssocID="{EB606254-6560-42CE-9896-4D530436B763}" presName="rootText1" presStyleLbl="node0" presStyleIdx="0" presStyleCnt="1" custScaleX="738899" custScaleY="478833" custLinFactX="500000" custLinFactY="-830078" custLinFactNeighborX="532352" custLinFactNeighborY="-9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fa-IR"/>
        </a:p>
      </dgm:t>
    </dgm:pt>
    <dgm:pt modelId="{5FE58431-641B-4A55-BB8A-2E9F86D95B38}" type="pres">
      <dgm:prSet presAssocID="{EB606254-6560-42CE-9896-4D530436B763}" presName="rootConnector1" presStyleLbl="node1" presStyleIdx="0" presStyleCnt="0"/>
      <dgm:spPr/>
      <dgm:t>
        <a:bodyPr/>
        <a:lstStyle/>
        <a:p>
          <a:pPr rtl="1"/>
          <a:endParaRPr lang="fa-IR"/>
        </a:p>
      </dgm:t>
    </dgm:pt>
    <dgm:pt modelId="{A6267702-4507-4ED3-95BE-C77B79F821F5}" type="pres">
      <dgm:prSet presAssocID="{EB606254-6560-42CE-9896-4D530436B763}" presName="hierChild2" presStyleCnt="0"/>
      <dgm:spPr/>
    </dgm:pt>
    <dgm:pt modelId="{94BFAA1C-13EE-4FA6-A46E-5EB452A7812F}" type="pres">
      <dgm:prSet presAssocID="{0982CDC7-469E-4ABF-A14D-3A7CD89C76EC}" presName="Name37" presStyleLbl="parChTrans1D2" presStyleIdx="0" presStyleCnt="1"/>
      <dgm:spPr/>
      <dgm:t>
        <a:bodyPr/>
        <a:lstStyle/>
        <a:p>
          <a:pPr rtl="1"/>
          <a:endParaRPr lang="fa-IR"/>
        </a:p>
      </dgm:t>
    </dgm:pt>
    <dgm:pt modelId="{F98EDD9C-C4EC-4CB8-8B27-BC0FAF8BB9CD}" type="pres">
      <dgm:prSet presAssocID="{DB35536A-E99D-47E8-BC36-A305E1707015}" presName="hierRoot2" presStyleCnt="0">
        <dgm:presLayoutVars>
          <dgm:hierBranch val="init"/>
        </dgm:presLayoutVars>
      </dgm:prSet>
      <dgm:spPr/>
    </dgm:pt>
    <dgm:pt modelId="{2FB90469-38B0-43AA-8FEE-F3BC3BB23EE2}" type="pres">
      <dgm:prSet presAssocID="{DB35536A-E99D-47E8-BC36-A305E1707015}" presName="rootComposite" presStyleCnt="0"/>
      <dgm:spPr/>
    </dgm:pt>
    <dgm:pt modelId="{30823FE3-EF82-49D6-9C07-4E8A87E5EBC6}" type="pres">
      <dgm:prSet presAssocID="{DB35536A-E99D-47E8-BC36-A305E1707015}" presName="rootText" presStyleLbl="node2" presStyleIdx="0" presStyleCnt="1" custScaleX="746614" custScaleY="542001" custLinFactX="500000" custLinFactY="-800000" custLinFactNeighborX="505310" custLinFactNeighborY="-864159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pPr rtl="1"/>
          <a:endParaRPr lang="fa-IR"/>
        </a:p>
      </dgm:t>
    </dgm:pt>
    <dgm:pt modelId="{7BCF2DEB-942E-4A1E-8153-B165CC20E78E}" type="pres">
      <dgm:prSet presAssocID="{DB35536A-E99D-47E8-BC36-A305E1707015}" presName="rootConnector" presStyleLbl="node2" presStyleIdx="0" presStyleCnt="1"/>
      <dgm:spPr/>
      <dgm:t>
        <a:bodyPr/>
        <a:lstStyle/>
        <a:p>
          <a:pPr rtl="1"/>
          <a:endParaRPr lang="fa-IR"/>
        </a:p>
      </dgm:t>
    </dgm:pt>
    <dgm:pt modelId="{AF22ADDF-D7C5-4BE2-9901-DFE5269F4BD5}" type="pres">
      <dgm:prSet presAssocID="{DB35536A-E99D-47E8-BC36-A305E1707015}" presName="hierChild4" presStyleCnt="0"/>
      <dgm:spPr/>
    </dgm:pt>
    <dgm:pt modelId="{3F234808-336D-44D9-9DFE-62730055903B}" type="pres">
      <dgm:prSet presAssocID="{DB35536A-E99D-47E8-BC36-A305E1707015}" presName="hierChild5" presStyleCnt="0"/>
      <dgm:spPr/>
    </dgm:pt>
    <dgm:pt modelId="{0B7D67F5-3156-419C-A850-F5CD388B8DCB}" type="pres">
      <dgm:prSet presAssocID="{3AADD7D6-1BB8-423F-8BF9-C932A6534C70}" presName="Name111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D51BC4C9-04AB-4F2C-8D8F-7432B2B75890}" type="pres">
      <dgm:prSet presAssocID="{C362BF40-5357-48D1-A022-924CB2542FCF}" presName="hierRoot3" presStyleCnt="0">
        <dgm:presLayoutVars>
          <dgm:hierBranch val="init"/>
        </dgm:presLayoutVars>
      </dgm:prSet>
      <dgm:spPr/>
    </dgm:pt>
    <dgm:pt modelId="{0EABD1CA-E95E-4EAA-8C78-CABD1415163F}" type="pres">
      <dgm:prSet presAssocID="{C362BF40-5357-48D1-A022-924CB2542FCF}" presName="rootComposite3" presStyleCnt="0"/>
      <dgm:spPr/>
    </dgm:pt>
    <dgm:pt modelId="{DDAEC622-525E-4D5E-AE8E-32D0A91D8901}" type="pres">
      <dgm:prSet presAssocID="{C362BF40-5357-48D1-A022-924CB2542FCF}" presName="rootText3" presStyleLbl="asst2" presStyleIdx="0" presStyleCnt="3" custScaleX="110729" custScaleY="199549" custLinFactY="-700000" custLinFactNeighborX="12468" custLinFactNeighborY="-75016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1562C27-53C2-4CEB-B3DF-D0E4D656EA8C}" type="pres">
      <dgm:prSet presAssocID="{C362BF40-5357-48D1-A022-924CB2542FCF}" presName="rootConnector3" presStyleLbl="asst2" presStyleIdx="0" presStyleCnt="3"/>
      <dgm:spPr/>
      <dgm:t>
        <a:bodyPr/>
        <a:lstStyle/>
        <a:p>
          <a:pPr rtl="1"/>
          <a:endParaRPr lang="fa-IR"/>
        </a:p>
      </dgm:t>
    </dgm:pt>
    <dgm:pt modelId="{C0651B46-15D2-4796-B3C9-CB2A3091E851}" type="pres">
      <dgm:prSet presAssocID="{C362BF40-5357-48D1-A022-924CB2542FCF}" presName="hierChild6" presStyleCnt="0"/>
      <dgm:spPr/>
    </dgm:pt>
    <dgm:pt modelId="{A4EDB695-88D8-4D3B-8242-0F680B12D9DA}" type="pres">
      <dgm:prSet presAssocID="{C362BF40-5357-48D1-A022-924CB2542FCF}" presName="hierChild7" presStyleCnt="0"/>
      <dgm:spPr/>
    </dgm:pt>
    <dgm:pt modelId="{18EE39A2-50D8-4249-96A9-BB8F0EDE6CD2}" type="pres">
      <dgm:prSet presAssocID="{206B6A72-E443-448F-9C18-9515FC76C477}" presName="Name111" presStyleLbl="parChTrans1D4" presStyleIdx="0" presStyleCnt="31"/>
      <dgm:spPr/>
      <dgm:t>
        <a:bodyPr/>
        <a:lstStyle/>
        <a:p>
          <a:pPr rtl="1"/>
          <a:endParaRPr lang="fa-IR"/>
        </a:p>
      </dgm:t>
    </dgm:pt>
    <dgm:pt modelId="{3F69120D-8867-4873-9777-3776A7E44FF5}" type="pres">
      <dgm:prSet presAssocID="{8042AE39-CA8D-4EAA-ACE3-E05E04A010D4}" presName="hierRoot3" presStyleCnt="0">
        <dgm:presLayoutVars>
          <dgm:hierBranch val="init"/>
        </dgm:presLayoutVars>
      </dgm:prSet>
      <dgm:spPr/>
    </dgm:pt>
    <dgm:pt modelId="{C8C37B3E-0D4F-4377-ADE8-5075E06724C0}" type="pres">
      <dgm:prSet presAssocID="{8042AE39-CA8D-4EAA-ACE3-E05E04A010D4}" presName="rootComposite3" presStyleCnt="0"/>
      <dgm:spPr/>
    </dgm:pt>
    <dgm:pt modelId="{2C1DD566-BD0D-4DBB-A03B-3B9968F24C05}" type="pres">
      <dgm:prSet presAssocID="{8042AE39-CA8D-4EAA-ACE3-E05E04A010D4}" presName="rootText3" presStyleLbl="asst2" presStyleIdx="1" presStyleCnt="3" custScaleX="657129" custScaleY="505964" custLinFactY="-664873" custLinFactNeighborX="-605" custLinFactNeighborY="-7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93D8FA4-23F1-4EB0-8FE9-7C320454DD92}" type="pres">
      <dgm:prSet presAssocID="{8042AE39-CA8D-4EAA-ACE3-E05E04A010D4}" presName="rootConnector3" presStyleLbl="asst2" presStyleIdx="1" presStyleCnt="3"/>
      <dgm:spPr/>
      <dgm:t>
        <a:bodyPr/>
        <a:lstStyle/>
        <a:p>
          <a:pPr rtl="1"/>
          <a:endParaRPr lang="fa-IR"/>
        </a:p>
      </dgm:t>
    </dgm:pt>
    <dgm:pt modelId="{155A48A8-52F2-4CCB-805B-108C81425024}" type="pres">
      <dgm:prSet presAssocID="{8042AE39-CA8D-4EAA-ACE3-E05E04A010D4}" presName="hierChild6" presStyleCnt="0"/>
      <dgm:spPr/>
    </dgm:pt>
    <dgm:pt modelId="{FDA6EBA6-F59B-4A00-B440-4355E897EC22}" type="pres">
      <dgm:prSet presAssocID="{8042AE39-CA8D-4EAA-ACE3-E05E04A010D4}" presName="hierChild7" presStyleCnt="0"/>
      <dgm:spPr/>
    </dgm:pt>
    <dgm:pt modelId="{EF33B02B-392C-467F-B146-895EFCD14CDC}" type="pres">
      <dgm:prSet presAssocID="{0A563FD1-03C2-4546-A35C-CCB44543F556}" presName="Name111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5D2A3E54-6BB7-477E-997E-517FC743A6CA}" type="pres">
      <dgm:prSet presAssocID="{EE953271-6021-4533-9B00-9A9058295E87}" presName="hierRoot3" presStyleCnt="0">
        <dgm:presLayoutVars>
          <dgm:hierBranch val="init"/>
        </dgm:presLayoutVars>
      </dgm:prSet>
      <dgm:spPr/>
    </dgm:pt>
    <dgm:pt modelId="{FB6FFDF3-BF48-49F4-9804-51F45EF418BD}" type="pres">
      <dgm:prSet presAssocID="{EE953271-6021-4533-9B00-9A9058295E87}" presName="rootComposite3" presStyleCnt="0"/>
      <dgm:spPr/>
    </dgm:pt>
    <dgm:pt modelId="{024DF9DB-9AEE-4CC2-B458-5049FB502B27}" type="pres">
      <dgm:prSet presAssocID="{EE953271-6021-4533-9B00-9A9058295E87}" presName="rootText3" presStyleLbl="asst2" presStyleIdx="2" presStyleCnt="3" custScaleX="118277" custScaleY="175667" custLinFactX="300000" custLinFactY="-700000" custLinFactNeighborX="324607" custLinFactNeighborY="-74598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84A8B04-B3BD-49CD-AF11-DF28182460B9}" type="pres">
      <dgm:prSet presAssocID="{EE953271-6021-4533-9B00-9A9058295E87}" presName="rootConnector3" presStyleLbl="asst2" presStyleIdx="2" presStyleCnt="3"/>
      <dgm:spPr/>
      <dgm:t>
        <a:bodyPr/>
        <a:lstStyle/>
        <a:p>
          <a:pPr rtl="1"/>
          <a:endParaRPr lang="fa-IR"/>
        </a:p>
      </dgm:t>
    </dgm:pt>
    <dgm:pt modelId="{B8AD2B98-5AA0-4B1A-AA75-E266E42E2F44}" type="pres">
      <dgm:prSet presAssocID="{EE953271-6021-4533-9B00-9A9058295E87}" presName="hierChild6" presStyleCnt="0"/>
      <dgm:spPr/>
    </dgm:pt>
    <dgm:pt modelId="{87A57867-D0A5-43B6-B9B2-CE7E9E5CF2D3}" type="pres">
      <dgm:prSet presAssocID="{F824A524-EC47-4594-A256-8AA8E74BB611}" presName="Name37" presStyleLbl="parChTrans1D4" presStyleIdx="1" presStyleCnt="31"/>
      <dgm:spPr/>
      <dgm:t>
        <a:bodyPr/>
        <a:lstStyle/>
        <a:p>
          <a:pPr rtl="1"/>
          <a:endParaRPr lang="fa-IR"/>
        </a:p>
      </dgm:t>
    </dgm:pt>
    <dgm:pt modelId="{3F150A1E-3042-4265-A6CB-E82363A75687}" type="pres">
      <dgm:prSet presAssocID="{48C24C14-FC67-4ECC-AE19-7D7166C8B2C9}" presName="hierRoot2" presStyleCnt="0">
        <dgm:presLayoutVars>
          <dgm:hierBranch val="init"/>
        </dgm:presLayoutVars>
      </dgm:prSet>
      <dgm:spPr/>
    </dgm:pt>
    <dgm:pt modelId="{8CB0614F-9887-4157-878F-4D17D6687A82}" type="pres">
      <dgm:prSet presAssocID="{48C24C14-FC67-4ECC-AE19-7D7166C8B2C9}" presName="rootComposite" presStyleCnt="0"/>
      <dgm:spPr/>
    </dgm:pt>
    <dgm:pt modelId="{E1D11D48-9E8A-4A6A-B233-596FC81B16B2}" type="pres">
      <dgm:prSet presAssocID="{48C24C14-FC67-4ECC-AE19-7D7166C8B2C9}" presName="rootText" presStyleLbl="node4" presStyleIdx="0" presStyleCnt="30" custScaleX="475733" custScaleY="416470" custLinFactX="845110" custLinFactY="-198440" custLinFactNeighborX="900000" custLinFactNeighborY="-2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0BD849E-F570-4E99-9620-F5584D491A00}" type="pres">
      <dgm:prSet presAssocID="{48C24C14-FC67-4ECC-AE19-7D7166C8B2C9}" presName="rootConnector" presStyleLbl="node4" presStyleIdx="0" presStyleCnt="30"/>
      <dgm:spPr/>
      <dgm:t>
        <a:bodyPr/>
        <a:lstStyle/>
        <a:p>
          <a:pPr rtl="1"/>
          <a:endParaRPr lang="fa-IR"/>
        </a:p>
      </dgm:t>
    </dgm:pt>
    <dgm:pt modelId="{D64AC29C-AC70-4C33-AA5E-60D588C2DBAE}" type="pres">
      <dgm:prSet presAssocID="{48C24C14-FC67-4ECC-AE19-7D7166C8B2C9}" presName="hierChild4" presStyleCnt="0"/>
      <dgm:spPr/>
    </dgm:pt>
    <dgm:pt modelId="{84792ED9-7DD4-4286-B40E-5C60D81AB43E}" type="pres">
      <dgm:prSet presAssocID="{043709CA-8AD4-4F11-9C59-F250D597E58D}" presName="Name37" presStyleLbl="parChTrans1D4" presStyleIdx="2" presStyleCnt="31"/>
      <dgm:spPr/>
      <dgm:t>
        <a:bodyPr/>
        <a:lstStyle/>
        <a:p>
          <a:pPr rtl="1"/>
          <a:endParaRPr lang="fa-IR"/>
        </a:p>
      </dgm:t>
    </dgm:pt>
    <dgm:pt modelId="{242BD7CC-F2E2-4286-A6A4-AE76D5F461D6}" type="pres">
      <dgm:prSet presAssocID="{BBA8F3A4-4194-4D96-968F-BB12F299D70E}" presName="hierRoot2" presStyleCnt="0">
        <dgm:presLayoutVars>
          <dgm:hierBranch val="init"/>
        </dgm:presLayoutVars>
      </dgm:prSet>
      <dgm:spPr/>
    </dgm:pt>
    <dgm:pt modelId="{ADCD8644-8367-47CC-9A87-422EB7108EEB}" type="pres">
      <dgm:prSet presAssocID="{BBA8F3A4-4194-4D96-968F-BB12F299D70E}" presName="rootComposite" presStyleCnt="0"/>
      <dgm:spPr/>
    </dgm:pt>
    <dgm:pt modelId="{C2BCF8CD-0671-43F4-A4CE-643A6D547414}" type="pres">
      <dgm:prSet presAssocID="{BBA8F3A4-4194-4D96-968F-BB12F299D70E}" presName="rootText" presStyleLbl="node4" presStyleIdx="1" presStyleCnt="30" custScaleX="882111" custScaleY="430763" custLinFactX="800000" custLinFactY="-163604" custLinFactNeighborX="882894" custLinFactNeighborY="-200000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pPr rtl="1"/>
          <a:endParaRPr lang="fa-IR"/>
        </a:p>
      </dgm:t>
    </dgm:pt>
    <dgm:pt modelId="{F1A26561-C147-4BE3-AE24-F7919F26B6CD}" type="pres">
      <dgm:prSet presAssocID="{BBA8F3A4-4194-4D96-968F-BB12F299D70E}" presName="rootConnector" presStyleLbl="node4" presStyleIdx="1" presStyleCnt="30"/>
      <dgm:spPr/>
      <dgm:t>
        <a:bodyPr/>
        <a:lstStyle/>
        <a:p>
          <a:pPr rtl="1"/>
          <a:endParaRPr lang="fa-IR"/>
        </a:p>
      </dgm:t>
    </dgm:pt>
    <dgm:pt modelId="{33EFB7F8-1E4B-401F-BCD9-97FE33E45D40}" type="pres">
      <dgm:prSet presAssocID="{BBA8F3A4-4194-4D96-968F-BB12F299D70E}" presName="hierChild4" presStyleCnt="0"/>
      <dgm:spPr/>
    </dgm:pt>
    <dgm:pt modelId="{7168066E-4676-4E8F-89AA-96EB704519B8}" type="pres">
      <dgm:prSet presAssocID="{822D8C63-D29E-4E0B-B0BE-E1CA8C231B4D}" presName="Name37" presStyleLbl="parChTrans1D4" presStyleIdx="3" presStyleCnt="31"/>
      <dgm:spPr/>
      <dgm:t>
        <a:bodyPr/>
        <a:lstStyle/>
        <a:p>
          <a:pPr rtl="1"/>
          <a:endParaRPr lang="fa-IR"/>
        </a:p>
      </dgm:t>
    </dgm:pt>
    <dgm:pt modelId="{9876AFFD-C60A-452C-81AE-2E815EE8F513}" type="pres">
      <dgm:prSet presAssocID="{8FBDF963-F556-45AD-8C22-B13ADCC59536}" presName="hierRoot2" presStyleCnt="0">
        <dgm:presLayoutVars>
          <dgm:hierBranch val="init"/>
        </dgm:presLayoutVars>
      </dgm:prSet>
      <dgm:spPr/>
    </dgm:pt>
    <dgm:pt modelId="{A29FB0E4-0DF6-49C5-B698-6B5E159714CD}" type="pres">
      <dgm:prSet presAssocID="{8FBDF963-F556-45AD-8C22-B13ADCC59536}" presName="rootComposite" presStyleCnt="0"/>
      <dgm:spPr/>
    </dgm:pt>
    <dgm:pt modelId="{414ED796-D28D-4764-BB54-1C1141BCF268}" type="pres">
      <dgm:prSet presAssocID="{8FBDF963-F556-45AD-8C22-B13ADCC59536}" presName="rootText" presStyleLbl="node4" presStyleIdx="2" presStyleCnt="30" custScaleX="131482" custScaleY="133519" custLinFactX="1180592" custLinFactY="-100000" custLinFactNeighborX="1200000" custLinFactNeighborY="-14633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715349B-72C0-486A-83C1-94449944D6FF}" type="pres">
      <dgm:prSet presAssocID="{8FBDF963-F556-45AD-8C22-B13ADCC59536}" presName="rootConnector" presStyleLbl="node4" presStyleIdx="2" presStyleCnt="30"/>
      <dgm:spPr/>
      <dgm:t>
        <a:bodyPr/>
        <a:lstStyle/>
        <a:p>
          <a:pPr rtl="1"/>
          <a:endParaRPr lang="fa-IR"/>
        </a:p>
      </dgm:t>
    </dgm:pt>
    <dgm:pt modelId="{131D5EEC-76A4-46F9-BA05-76FDC30C0764}" type="pres">
      <dgm:prSet presAssocID="{8FBDF963-F556-45AD-8C22-B13ADCC59536}" presName="hierChild4" presStyleCnt="0"/>
      <dgm:spPr/>
    </dgm:pt>
    <dgm:pt modelId="{1CCA8DC0-C209-492F-B23A-09889F1E2885}" type="pres">
      <dgm:prSet presAssocID="{436B2ECD-80E8-4F4A-BA0C-507B186C5985}" presName="Name37" presStyleLbl="parChTrans1D4" presStyleIdx="4" presStyleCnt="31"/>
      <dgm:spPr/>
      <dgm:t>
        <a:bodyPr/>
        <a:lstStyle/>
        <a:p>
          <a:pPr rtl="1"/>
          <a:endParaRPr lang="fa-IR"/>
        </a:p>
      </dgm:t>
    </dgm:pt>
    <dgm:pt modelId="{9307CB60-8923-42C1-9FAE-C848C2656ED1}" type="pres">
      <dgm:prSet presAssocID="{5341264A-C078-4499-87BF-F66F1FFCD01B}" presName="hierRoot2" presStyleCnt="0">
        <dgm:presLayoutVars>
          <dgm:hierBranch val="init"/>
        </dgm:presLayoutVars>
      </dgm:prSet>
      <dgm:spPr/>
    </dgm:pt>
    <dgm:pt modelId="{C7104C25-31D4-4E89-B93B-FDE0DFDAF130}" type="pres">
      <dgm:prSet presAssocID="{5341264A-C078-4499-87BF-F66F1FFCD01B}" presName="rootComposite" presStyleCnt="0"/>
      <dgm:spPr/>
    </dgm:pt>
    <dgm:pt modelId="{A9EA6285-BDA7-436F-A2E3-D03FCF265F3C}" type="pres">
      <dgm:prSet presAssocID="{5341264A-C078-4499-87BF-F66F1FFCD01B}" presName="rootText" presStyleLbl="node4" presStyleIdx="3" presStyleCnt="30" custScaleX="429390" custScaleY="566686" custLinFactX="1088823" custLinFactNeighborX="1100000" custLinFactNeighborY="-283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88D12EE-8825-48E3-A39E-650B8B6D9F74}" type="pres">
      <dgm:prSet presAssocID="{5341264A-C078-4499-87BF-F66F1FFCD01B}" presName="rootConnector" presStyleLbl="node4" presStyleIdx="3" presStyleCnt="30"/>
      <dgm:spPr/>
      <dgm:t>
        <a:bodyPr/>
        <a:lstStyle/>
        <a:p>
          <a:pPr rtl="1"/>
          <a:endParaRPr lang="fa-IR"/>
        </a:p>
      </dgm:t>
    </dgm:pt>
    <dgm:pt modelId="{AD3D4A97-6535-4CC8-9FC3-CEB5389BEA60}" type="pres">
      <dgm:prSet presAssocID="{5341264A-C078-4499-87BF-F66F1FFCD01B}" presName="hierChild4" presStyleCnt="0"/>
      <dgm:spPr/>
    </dgm:pt>
    <dgm:pt modelId="{8B8075A6-BD9A-4F95-B4C8-0138BC8BDA65}" type="pres">
      <dgm:prSet presAssocID="{9D87E0CE-DE58-401C-97A2-4E4885FA6BCF}" presName="Name37" presStyleLbl="parChTrans1D4" presStyleIdx="5" presStyleCnt="31"/>
      <dgm:spPr/>
      <dgm:t>
        <a:bodyPr/>
        <a:lstStyle/>
        <a:p>
          <a:pPr rtl="1"/>
          <a:endParaRPr lang="fa-IR"/>
        </a:p>
      </dgm:t>
    </dgm:pt>
    <dgm:pt modelId="{ACC0E5F7-B787-4466-A16E-01E4B429A49B}" type="pres">
      <dgm:prSet presAssocID="{D48C91BA-5B22-4D55-B2E7-8C71F52E8E56}" presName="hierRoot2" presStyleCnt="0">
        <dgm:presLayoutVars>
          <dgm:hierBranch val="init"/>
        </dgm:presLayoutVars>
      </dgm:prSet>
      <dgm:spPr/>
    </dgm:pt>
    <dgm:pt modelId="{CABB41B5-D897-4816-A524-C6287F60B235}" type="pres">
      <dgm:prSet presAssocID="{D48C91BA-5B22-4D55-B2E7-8C71F52E8E56}" presName="rootComposite" presStyleCnt="0"/>
      <dgm:spPr/>
    </dgm:pt>
    <dgm:pt modelId="{8B35EFF2-96A9-4B8B-9EE7-F4078807B7AD}" type="pres">
      <dgm:prSet presAssocID="{D48C91BA-5B22-4D55-B2E7-8C71F52E8E56}" presName="rootText" presStyleLbl="node4" presStyleIdx="4" presStyleCnt="30" custScaleX="428328" custScaleY="447987" custLinFactX="1100000" custLinFactY="100000" custLinFactNeighborX="1115666" custLinFactNeighborY="14759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7A7875C-51DA-4331-BD18-CCFE058D9CA3}" type="pres">
      <dgm:prSet presAssocID="{D48C91BA-5B22-4D55-B2E7-8C71F52E8E56}" presName="rootConnector" presStyleLbl="node4" presStyleIdx="4" presStyleCnt="30"/>
      <dgm:spPr/>
      <dgm:t>
        <a:bodyPr/>
        <a:lstStyle/>
        <a:p>
          <a:pPr rtl="1"/>
          <a:endParaRPr lang="fa-IR"/>
        </a:p>
      </dgm:t>
    </dgm:pt>
    <dgm:pt modelId="{3E775AD9-2838-4066-A0C5-8511BC8CE0C2}" type="pres">
      <dgm:prSet presAssocID="{D48C91BA-5B22-4D55-B2E7-8C71F52E8E56}" presName="hierChild4" presStyleCnt="0"/>
      <dgm:spPr/>
    </dgm:pt>
    <dgm:pt modelId="{2BDBDC36-0D38-44DB-BD08-1F33B70CAD1B}" type="pres">
      <dgm:prSet presAssocID="{F4E16CEA-E0DC-48C3-80B6-E97C95435B5D}" presName="Name37" presStyleLbl="parChTrans1D4" presStyleIdx="6" presStyleCnt="31"/>
      <dgm:spPr/>
      <dgm:t>
        <a:bodyPr/>
        <a:lstStyle/>
        <a:p>
          <a:pPr rtl="1"/>
          <a:endParaRPr lang="fa-IR"/>
        </a:p>
      </dgm:t>
    </dgm:pt>
    <dgm:pt modelId="{02B4B107-8454-4064-89EA-0EB0F6365464}" type="pres">
      <dgm:prSet presAssocID="{AE7576F9-9BBE-42D0-902B-B60D538A3BB2}" presName="hierRoot2" presStyleCnt="0">
        <dgm:presLayoutVars>
          <dgm:hierBranch val="init"/>
        </dgm:presLayoutVars>
      </dgm:prSet>
      <dgm:spPr/>
    </dgm:pt>
    <dgm:pt modelId="{C49F30FD-3615-41E9-8DB3-5316DCBCD4D8}" type="pres">
      <dgm:prSet presAssocID="{AE7576F9-9BBE-42D0-902B-B60D538A3BB2}" presName="rootComposite" presStyleCnt="0"/>
      <dgm:spPr/>
    </dgm:pt>
    <dgm:pt modelId="{F5CD4F93-A74D-4FE1-B42A-2AC119CF9200}" type="pres">
      <dgm:prSet presAssocID="{AE7576F9-9BBE-42D0-902B-B60D538A3BB2}" presName="rootText" presStyleLbl="node4" presStyleIdx="5" presStyleCnt="30" custScaleX="442344" custScaleY="308997" custLinFactX="1100000" custLinFactY="200000" custLinFactNeighborX="1132414" custLinFactNeighborY="26951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8114CE1-69D2-43E0-8CF7-24F4BEDFB525}" type="pres">
      <dgm:prSet presAssocID="{AE7576F9-9BBE-42D0-902B-B60D538A3BB2}" presName="rootConnector" presStyleLbl="node4" presStyleIdx="5" presStyleCnt="30"/>
      <dgm:spPr/>
      <dgm:t>
        <a:bodyPr/>
        <a:lstStyle/>
        <a:p>
          <a:pPr rtl="1"/>
          <a:endParaRPr lang="fa-IR"/>
        </a:p>
      </dgm:t>
    </dgm:pt>
    <dgm:pt modelId="{FDD7845B-1E89-4B9B-8AB2-3CCCA688D8FB}" type="pres">
      <dgm:prSet presAssocID="{AE7576F9-9BBE-42D0-902B-B60D538A3BB2}" presName="hierChild4" presStyleCnt="0"/>
      <dgm:spPr/>
    </dgm:pt>
    <dgm:pt modelId="{CB9B25A7-A55F-4609-BF39-37CCA62E40A6}" type="pres">
      <dgm:prSet presAssocID="{BEC59EDB-A693-4D30-BA0A-B318316427FB}" presName="Name37" presStyleLbl="parChTrans1D4" presStyleIdx="7" presStyleCnt="31"/>
      <dgm:spPr/>
      <dgm:t>
        <a:bodyPr/>
        <a:lstStyle/>
        <a:p>
          <a:pPr rtl="1"/>
          <a:endParaRPr lang="fa-IR"/>
        </a:p>
      </dgm:t>
    </dgm:pt>
    <dgm:pt modelId="{6428734F-062A-45D9-AB85-8DD7F01E99F3}" type="pres">
      <dgm:prSet presAssocID="{E60B4388-26CA-4F02-8EB9-F511AEF37782}" presName="hierRoot2" presStyleCnt="0">
        <dgm:presLayoutVars>
          <dgm:hierBranch val="init"/>
        </dgm:presLayoutVars>
      </dgm:prSet>
      <dgm:spPr/>
    </dgm:pt>
    <dgm:pt modelId="{3C1626BB-4289-49B1-A9CF-624477A9FEA9}" type="pres">
      <dgm:prSet presAssocID="{E60B4388-26CA-4F02-8EB9-F511AEF37782}" presName="rootComposite" presStyleCnt="0"/>
      <dgm:spPr/>
    </dgm:pt>
    <dgm:pt modelId="{AF311242-7EF7-41D1-8EF7-BDE79C48714D}" type="pres">
      <dgm:prSet presAssocID="{E60B4388-26CA-4F02-8EB9-F511AEF37782}" presName="rootText" presStyleLbl="node4" presStyleIdx="6" presStyleCnt="30" custScaleX="510479" custScaleY="618398" custLinFactX="1000000" custLinFactY="302424" custLinFactNeighborX="1036937" custLinFactNeighborY="4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fa-IR"/>
        </a:p>
      </dgm:t>
    </dgm:pt>
    <dgm:pt modelId="{FEFADADC-7565-498E-8FA8-AF8B7A5B8C1A}" type="pres">
      <dgm:prSet presAssocID="{E60B4388-26CA-4F02-8EB9-F511AEF37782}" presName="rootConnector" presStyleLbl="node4" presStyleIdx="6" presStyleCnt="30"/>
      <dgm:spPr/>
      <dgm:t>
        <a:bodyPr/>
        <a:lstStyle/>
        <a:p>
          <a:pPr rtl="1"/>
          <a:endParaRPr lang="fa-IR"/>
        </a:p>
      </dgm:t>
    </dgm:pt>
    <dgm:pt modelId="{266DCF6B-F248-4AAF-9189-6FE62A9A01FB}" type="pres">
      <dgm:prSet presAssocID="{E60B4388-26CA-4F02-8EB9-F511AEF37782}" presName="hierChild4" presStyleCnt="0"/>
      <dgm:spPr/>
    </dgm:pt>
    <dgm:pt modelId="{3E257502-94B6-4215-B83D-0B643C0689E5}" type="pres">
      <dgm:prSet presAssocID="{E60B4388-26CA-4F02-8EB9-F511AEF37782}" presName="hierChild5" presStyleCnt="0"/>
      <dgm:spPr/>
    </dgm:pt>
    <dgm:pt modelId="{EBB4747E-BF4B-41A1-9E51-39DF9AD9C192}" type="pres">
      <dgm:prSet presAssocID="{AE7576F9-9BBE-42D0-902B-B60D538A3BB2}" presName="hierChild5" presStyleCnt="0"/>
      <dgm:spPr/>
    </dgm:pt>
    <dgm:pt modelId="{87F79599-AE0C-495F-851A-D937EB0AC8E3}" type="pres">
      <dgm:prSet presAssocID="{D48C91BA-5B22-4D55-B2E7-8C71F52E8E56}" presName="hierChild5" presStyleCnt="0"/>
      <dgm:spPr/>
    </dgm:pt>
    <dgm:pt modelId="{E6C840B2-8493-4AAC-B175-5BEF7611CE45}" type="pres">
      <dgm:prSet presAssocID="{5341264A-C078-4499-87BF-F66F1FFCD01B}" presName="hierChild5" presStyleCnt="0"/>
      <dgm:spPr/>
    </dgm:pt>
    <dgm:pt modelId="{8334E3BF-AE5E-48E7-94D3-E44B298EA762}" type="pres">
      <dgm:prSet presAssocID="{8FBDF963-F556-45AD-8C22-B13ADCC59536}" presName="hierChild5" presStyleCnt="0"/>
      <dgm:spPr/>
    </dgm:pt>
    <dgm:pt modelId="{720A5EEC-A6A1-4945-8936-9EF587A02C8F}" type="pres">
      <dgm:prSet presAssocID="{7723CB17-386C-4E0B-AE31-B5150E01C0D6}" presName="Name37" presStyleLbl="parChTrans1D4" presStyleIdx="8" presStyleCnt="31"/>
      <dgm:spPr/>
      <dgm:t>
        <a:bodyPr/>
        <a:lstStyle/>
        <a:p>
          <a:pPr rtl="1"/>
          <a:endParaRPr lang="fa-IR"/>
        </a:p>
      </dgm:t>
    </dgm:pt>
    <dgm:pt modelId="{4732177D-636C-4F34-A707-C8E28306F55F}" type="pres">
      <dgm:prSet presAssocID="{8F9FBF99-CA1B-442D-A021-E97E08ABC45F}" presName="hierRoot2" presStyleCnt="0">
        <dgm:presLayoutVars>
          <dgm:hierBranch val="init"/>
        </dgm:presLayoutVars>
      </dgm:prSet>
      <dgm:spPr/>
    </dgm:pt>
    <dgm:pt modelId="{CC5873C4-4091-4094-B4B8-A9A750BA42F5}" type="pres">
      <dgm:prSet presAssocID="{8F9FBF99-CA1B-442D-A021-E97E08ABC45F}" presName="rootComposite" presStyleCnt="0"/>
      <dgm:spPr/>
    </dgm:pt>
    <dgm:pt modelId="{89A9454D-5D78-48C5-AF1D-B7560E2AC184}" type="pres">
      <dgm:prSet presAssocID="{8F9FBF99-CA1B-442D-A021-E97E08ABC45F}" presName="rootText" presStyleLbl="node4" presStyleIdx="7" presStyleCnt="30" custScaleX="135010" custScaleY="135711" custLinFactX="429080" custLinFactY="-104258" custLinFactNeighborX="500000" custLinFactNeighborY="-2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A9FEF04-5C5D-4B0D-BDB6-426624D5D094}" type="pres">
      <dgm:prSet presAssocID="{8F9FBF99-CA1B-442D-A021-E97E08ABC45F}" presName="rootConnector" presStyleLbl="node4" presStyleIdx="7" presStyleCnt="30"/>
      <dgm:spPr/>
      <dgm:t>
        <a:bodyPr/>
        <a:lstStyle/>
        <a:p>
          <a:pPr rtl="1"/>
          <a:endParaRPr lang="fa-IR"/>
        </a:p>
      </dgm:t>
    </dgm:pt>
    <dgm:pt modelId="{9E4EA0DA-6AC8-4AFB-B73D-049B8C001D97}" type="pres">
      <dgm:prSet presAssocID="{8F9FBF99-CA1B-442D-A021-E97E08ABC45F}" presName="hierChild4" presStyleCnt="0"/>
      <dgm:spPr/>
    </dgm:pt>
    <dgm:pt modelId="{3AF8863B-2ABA-4D95-B030-BF898E71B008}" type="pres">
      <dgm:prSet presAssocID="{5EBAFCFC-EB6C-4F89-90AA-85C17845CCA6}" presName="Name37" presStyleLbl="parChTrans1D4" presStyleIdx="9" presStyleCnt="31"/>
      <dgm:spPr/>
      <dgm:t>
        <a:bodyPr/>
        <a:lstStyle/>
        <a:p>
          <a:pPr rtl="1"/>
          <a:endParaRPr lang="fa-IR"/>
        </a:p>
      </dgm:t>
    </dgm:pt>
    <dgm:pt modelId="{9EA4C021-5DD5-4AD7-AF0C-06055ACED73B}" type="pres">
      <dgm:prSet presAssocID="{54BE81F4-F6E9-46DE-AAC2-F83F4DECA810}" presName="hierRoot2" presStyleCnt="0">
        <dgm:presLayoutVars>
          <dgm:hierBranch val="init"/>
        </dgm:presLayoutVars>
      </dgm:prSet>
      <dgm:spPr/>
    </dgm:pt>
    <dgm:pt modelId="{215814ED-CC37-40FC-97AE-EA91DE7BCEFB}" type="pres">
      <dgm:prSet presAssocID="{54BE81F4-F6E9-46DE-AAC2-F83F4DECA810}" presName="rootComposite" presStyleCnt="0"/>
      <dgm:spPr/>
    </dgm:pt>
    <dgm:pt modelId="{1FCFD939-318D-4CF3-A1DC-4AEBE625C9DF}" type="pres">
      <dgm:prSet presAssocID="{54BE81F4-F6E9-46DE-AAC2-F83F4DECA810}" presName="rootText" presStyleLbl="node4" presStyleIdx="8" presStyleCnt="30" custScaleX="419490" custScaleY="689866" custLinFactX="489923" custLinFactY="-44280" custLinFactNeighborX="500000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0C1CA5D-FDBC-462A-965D-88ABC24C52DD}" type="pres">
      <dgm:prSet presAssocID="{54BE81F4-F6E9-46DE-AAC2-F83F4DECA810}" presName="rootConnector" presStyleLbl="node4" presStyleIdx="8" presStyleCnt="30"/>
      <dgm:spPr/>
      <dgm:t>
        <a:bodyPr/>
        <a:lstStyle/>
        <a:p>
          <a:pPr rtl="1"/>
          <a:endParaRPr lang="fa-IR"/>
        </a:p>
      </dgm:t>
    </dgm:pt>
    <dgm:pt modelId="{29024949-82F4-45A4-8088-BD11CDEFC6B5}" type="pres">
      <dgm:prSet presAssocID="{54BE81F4-F6E9-46DE-AAC2-F83F4DECA810}" presName="hierChild4" presStyleCnt="0"/>
      <dgm:spPr/>
    </dgm:pt>
    <dgm:pt modelId="{8F34E39B-C27D-4F44-AE62-64FB4A05AAE1}" type="pres">
      <dgm:prSet presAssocID="{66405200-236E-4E89-8B95-FD77170F8C10}" presName="Name37" presStyleLbl="parChTrans1D4" presStyleIdx="10" presStyleCnt="31"/>
      <dgm:spPr/>
      <dgm:t>
        <a:bodyPr/>
        <a:lstStyle/>
        <a:p>
          <a:pPr rtl="1"/>
          <a:endParaRPr lang="fa-IR"/>
        </a:p>
      </dgm:t>
    </dgm:pt>
    <dgm:pt modelId="{B057F02F-2C87-43B0-BA93-C6A59581E804}" type="pres">
      <dgm:prSet presAssocID="{A7CF9DB9-64FF-4CBC-8B7B-00A2D6024399}" presName="hierRoot2" presStyleCnt="0">
        <dgm:presLayoutVars>
          <dgm:hierBranch val="init"/>
        </dgm:presLayoutVars>
      </dgm:prSet>
      <dgm:spPr/>
    </dgm:pt>
    <dgm:pt modelId="{055BDD0B-93FD-49C1-8509-869837049D4D}" type="pres">
      <dgm:prSet presAssocID="{A7CF9DB9-64FF-4CBC-8B7B-00A2D6024399}" presName="rootComposite" presStyleCnt="0"/>
      <dgm:spPr/>
    </dgm:pt>
    <dgm:pt modelId="{9D7B8E48-312B-49D6-856F-BEDA87AED57F}" type="pres">
      <dgm:prSet presAssocID="{A7CF9DB9-64FF-4CBC-8B7B-00A2D6024399}" presName="rootText" presStyleLbl="node4" presStyleIdx="9" presStyleCnt="30" custScaleX="417808" custScaleY="543653" custLinFactX="500000" custLinFactY="35658" custLinFactNeighborX="570552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8E8F62D-E5F9-4C03-A63A-FD51BF9A770A}" type="pres">
      <dgm:prSet presAssocID="{A7CF9DB9-64FF-4CBC-8B7B-00A2D6024399}" presName="rootConnector" presStyleLbl="node4" presStyleIdx="9" presStyleCnt="30"/>
      <dgm:spPr/>
      <dgm:t>
        <a:bodyPr/>
        <a:lstStyle/>
        <a:p>
          <a:pPr rtl="1"/>
          <a:endParaRPr lang="fa-IR"/>
        </a:p>
      </dgm:t>
    </dgm:pt>
    <dgm:pt modelId="{26829AE3-2778-4F86-90B2-04EA1CF7CF3C}" type="pres">
      <dgm:prSet presAssocID="{A7CF9DB9-64FF-4CBC-8B7B-00A2D6024399}" presName="hierChild4" presStyleCnt="0"/>
      <dgm:spPr/>
    </dgm:pt>
    <dgm:pt modelId="{D43233D1-75A1-4F46-96EF-117DF6412935}" type="pres">
      <dgm:prSet presAssocID="{7BF6CC88-9BB6-47AB-B58F-48E07A9B55C7}" presName="Name37" presStyleLbl="parChTrans1D4" presStyleIdx="11" presStyleCnt="31"/>
      <dgm:spPr/>
      <dgm:t>
        <a:bodyPr/>
        <a:lstStyle/>
        <a:p>
          <a:pPr rtl="1"/>
          <a:endParaRPr lang="fa-IR"/>
        </a:p>
      </dgm:t>
    </dgm:pt>
    <dgm:pt modelId="{BF4C4DB1-A335-49A5-9D27-BF08BE776F3E}" type="pres">
      <dgm:prSet presAssocID="{3FE772AF-0C98-4555-9442-31E9BEB87250}" presName="hierRoot2" presStyleCnt="0">
        <dgm:presLayoutVars>
          <dgm:hierBranch val="init"/>
        </dgm:presLayoutVars>
      </dgm:prSet>
      <dgm:spPr/>
    </dgm:pt>
    <dgm:pt modelId="{125A5E1D-7868-410E-90E2-F3842DCD4789}" type="pres">
      <dgm:prSet presAssocID="{3FE772AF-0C98-4555-9442-31E9BEB87250}" presName="rootComposite" presStyleCnt="0"/>
      <dgm:spPr/>
    </dgm:pt>
    <dgm:pt modelId="{99A74BBF-E830-4A5F-929D-48A11F15B31E}" type="pres">
      <dgm:prSet presAssocID="{3FE772AF-0C98-4555-9442-31E9BEB87250}" presName="rootText" presStyleLbl="node4" presStyleIdx="10" presStyleCnt="30" custScaleX="429470" custScaleY="477006" custLinFactX="500000" custLinFactY="100000" custLinFactNeighborX="567878" custLinFactNeighborY="16293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C825EA9-2E03-4789-BE77-757F0DDB4415}" type="pres">
      <dgm:prSet presAssocID="{3FE772AF-0C98-4555-9442-31E9BEB87250}" presName="rootConnector" presStyleLbl="node4" presStyleIdx="10" presStyleCnt="30"/>
      <dgm:spPr/>
      <dgm:t>
        <a:bodyPr/>
        <a:lstStyle/>
        <a:p>
          <a:pPr rtl="1"/>
          <a:endParaRPr lang="fa-IR"/>
        </a:p>
      </dgm:t>
    </dgm:pt>
    <dgm:pt modelId="{59D2A515-E24F-4AC8-8DD6-E08AF0D545BF}" type="pres">
      <dgm:prSet presAssocID="{3FE772AF-0C98-4555-9442-31E9BEB87250}" presName="hierChild4" presStyleCnt="0"/>
      <dgm:spPr/>
    </dgm:pt>
    <dgm:pt modelId="{5CF6832F-66B3-4A83-B09D-983EBA343F99}" type="pres">
      <dgm:prSet presAssocID="{DCB2D449-71B9-43D3-8A44-32187E2D5288}" presName="Name37" presStyleLbl="parChTrans1D4" presStyleIdx="12" presStyleCnt="31"/>
      <dgm:spPr/>
      <dgm:t>
        <a:bodyPr/>
        <a:lstStyle/>
        <a:p>
          <a:pPr rtl="1"/>
          <a:endParaRPr lang="fa-IR"/>
        </a:p>
      </dgm:t>
    </dgm:pt>
    <dgm:pt modelId="{A7447C0F-499C-4FC8-A646-F205961BE1CA}" type="pres">
      <dgm:prSet presAssocID="{D0158B28-A8C3-4B10-A392-B52A254DF50B}" presName="hierRoot2" presStyleCnt="0">
        <dgm:presLayoutVars>
          <dgm:hierBranch val="init"/>
        </dgm:presLayoutVars>
      </dgm:prSet>
      <dgm:spPr/>
    </dgm:pt>
    <dgm:pt modelId="{911E5F08-0B3B-4E12-8988-3D7F40F98946}" type="pres">
      <dgm:prSet presAssocID="{D0158B28-A8C3-4B10-A392-B52A254DF50B}" presName="rootComposite" presStyleCnt="0"/>
      <dgm:spPr/>
    </dgm:pt>
    <dgm:pt modelId="{CAEB8663-07F6-4B19-9DC2-D3325C1470E6}" type="pres">
      <dgm:prSet presAssocID="{D0158B28-A8C3-4B10-A392-B52A254DF50B}" presName="rootText" presStyleLbl="node4" presStyleIdx="11" presStyleCnt="30" custScaleX="399232" custScaleY="285946" custLinFactX="500000" custLinFactY="200000" custLinFactNeighborX="537833" custLinFactNeighborY="27709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E9B34C1-2073-46E0-9930-F408F3EAB24B}" type="pres">
      <dgm:prSet presAssocID="{D0158B28-A8C3-4B10-A392-B52A254DF50B}" presName="rootConnector" presStyleLbl="node4" presStyleIdx="11" presStyleCnt="30"/>
      <dgm:spPr/>
      <dgm:t>
        <a:bodyPr/>
        <a:lstStyle/>
        <a:p>
          <a:pPr rtl="1"/>
          <a:endParaRPr lang="fa-IR"/>
        </a:p>
      </dgm:t>
    </dgm:pt>
    <dgm:pt modelId="{1E94ADC7-904B-430B-B826-37D5FE5B9801}" type="pres">
      <dgm:prSet presAssocID="{D0158B28-A8C3-4B10-A392-B52A254DF50B}" presName="hierChild4" presStyleCnt="0"/>
      <dgm:spPr/>
    </dgm:pt>
    <dgm:pt modelId="{E89FEAB4-1B64-4018-88CB-5170BB05E88F}" type="pres">
      <dgm:prSet presAssocID="{2B8F00FB-792B-463F-B301-C38ADCD02A8A}" presName="Name37" presStyleLbl="parChTrans1D4" presStyleIdx="13" presStyleCnt="31"/>
      <dgm:spPr/>
      <dgm:t>
        <a:bodyPr/>
        <a:lstStyle/>
        <a:p>
          <a:pPr rtl="1"/>
          <a:endParaRPr lang="fa-IR"/>
        </a:p>
      </dgm:t>
    </dgm:pt>
    <dgm:pt modelId="{676469E7-8367-468B-AB48-76A3B0C68602}" type="pres">
      <dgm:prSet presAssocID="{87272DAA-DE6E-4518-BBEF-79A98F6FAEE7}" presName="hierRoot2" presStyleCnt="0">
        <dgm:presLayoutVars>
          <dgm:hierBranch val="init"/>
        </dgm:presLayoutVars>
      </dgm:prSet>
      <dgm:spPr/>
    </dgm:pt>
    <dgm:pt modelId="{97B4FD02-EEA4-4B9F-9E36-E2D0D919A49B}" type="pres">
      <dgm:prSet presAssocID="{87272DAA-DE6E-4518-BBEF-79A98F6FAEE7}" presName="rootComposite" presStyleCnt="0"/>
      <dgm:spPr/>
    </dgm:pt>
    <dgm:pt modelId="{994C77C1-E4E7-49C4-AD4C-CDBC2F02BF11}" type="pres">
      <dgm:prSet presAssocID="{87272DAA-DE6E-4518-BBEF-79A98F6FAEE7}" presName="rootText" presStyleLbl="node4" presStyleIdx="12" presStyleCnt="30" custScaleX="429801" custScaleY="294549" custLinFactX="500000" custLinFactY="300000" custLinFactNeighborX="519183" custLinFactNeighborY="30360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fa-IR"/>
        </a:p>
      </dgm:t>
    </dgm:pt>
    <dgm:pt modelId="{7FE624AA-3EDC-49E7-81C9-24C256290D04}" type="pres">
      <dgm:prSet presAssocID="{87272DAA-DE6E-4518-BBEF-79A98F6FAEE7}" presName="rootConnector" presStyleLbl="node4" presStyleIdx="12" presStyleCnt="30"/>
      <dgm:spPr/>
      <dgm:t>
        <a:bodyPr/>
        <a:lstStyle/>
        <a:p>
          <a:pPr rtl="1"/>
          <a:endParaRPr lang="fa-IR"/>
        </a:p>
      </dgm:t>
    </dgm:pt>
    <dgm:pt modelId="{4E36B592-637D-4988-B184-942920785ACB}" type="pres">
      <dgm:prSet presAssocID="{87272DAA-DE6E-4518-BBEF-79A98F6FAEE7}" presName="hierChild4" presStyleCnt="0"/>
      <dgm:spPr/>
    </dgm:pt>
    <dgm:pt modelId="{760985D1-DB70-4254-A2FB-7798245F6727}" type="pres">
      <dgm:prSet presAssocID="{87272DAA-DE6E-4518-BBEF-79A98F6FAEE7}" presName="hierChild5" presStyleCnt="0"/>
      <dgm:spPr/>
    </dgm:pt>
    <dgm:pt modelId="{C43F492F-EBB3-4110-B559-11A75CAAA687}" type="pres">
      <dgm:prSet presAssocID="{D0158B28-A8C3-4B10-A392-B52A254DF50B}" presName="hierChild5" presStyleCnt="0"/>
      <dgm:spPr/>
    </dgm:pt>
    <dgm:pt modelId="{B3F6C897-7E1A-417F-A442-71423F4DE2FA}" type="pres">
      <dgm:prSet presAssocID="{3FE772AF-0C98-4555-9442-31E9BEB87250}" presName="hierChild5" presStyleCnt="0"/>
      <dgm:spPr/>
    </dgm:pt>
    <dgm:pt modelId="{0FE84374-9CA1-4030-B281-1D910547FB97}" type="pres">
      <dgm:prSet presAssocID="{A7CF9DB9-64FF-4CBC-8B7B-00A2D6024399}" presName="hierChild5" presStyleCnt="0"/>
      <dgm:spPr/>
    </dgm:pt>
    <dgm:pt modelId="{54C79186-6FBB-4870-9BCA-98894422D661}" type="pres">
      <dgm:prSet presAssocID="{54BE81F4-F6E9-46DE-AAC2-F83F4DECA810}" presName="hierChild5" presStyleCnt="0"/>
      <dgm:spPr/>
    </dgm:pt>
    <dgm:pt modelId="{AC2B013C-6DC3-45EE-875E-44A0A35628C4}" type="pres">
      <dgm:prSet presAssocID="{8F9FBF99-CA1B-442D-A021-E97E08ABC45F}" presName="hierChild5" presStyleCnt="0"/>
      <dgm:spPr/>
    </dgm:pt>
    <dgm:pt modelId="{BE77063E-BD69-470E-832B-FB868A25DDED}" type="pres">
      <dgm:prSet presAssocID="{BBA8F3A4-4194-4D96-968F-BB12F299D70E}" presName="hierChild5" presStyleCnt="0"/>
      <dgm:spPr/>
    </dgm:pt>
    <dgm:pt modelId="{9365AFC6-AE76-46A1-BBF4-9811A6D32E41}" type="pres">
      <dgm:prSet presAssocID="{48C24C14-FC67-4ECC-AE19-7D7166C8B2C9}" presName="hierChild5" presStyleCnt="0"/>
      <dgm:spPr/>
    </dgm:pt>
    <dgm:pt modelId="{6742A72B-8E10-4CF4-BD81-2B479EF5A6B9}" type="pres">
      <dgm:prSet presAssocID="{6D9A0D08-FA11-42A4-B5C4-0A7D2A36D4FA}" presName="Name37" presStyleLbl="parChTrans1D4" presStyleIdx="14" presStyleCnt="31"/>
      <dgm:spPr/>
      <dgm:t>
        <a:bodyPr/>
        <a:lstStyle/>
        <a:p>
          <a:pPr rtl="1"/>
          <a:endParaRPr lang="fa-IR"/>
        </a:p>
      </dgm:t>
    </dgm:pt>
    <dgm:pt modelId="{5AC882E3-FB5F-4B0F-9CBF-8541708F0AEB}" type="pres">
      <dgm:prSet presAssocID="{1ECFC095-A581-41C1-9DFC-108E63E03E79}" presName="hierRoot2" presStyleCnt="0">
        <dgm:presLayoutVars>
          <dgm:hierBranch val="init"/>
        </dgm:presLayoutVars>
      </dgm:prSet>
      <dgm:spPr/>
    </dgm:pt>
    <dgm:pt modelId="{1AFA7EFB-8B0C-4921-AB89-1073E2687E6E}" type="pres">
      <dgm:prSet presAssocID="{1ECFC095-A581-41C1-9DFC-108E63E03E79}" presName="rootComposite" presStyleCnt="0"/>
      <dgm:spPr/>
    </dgm:pt>
    <dgm:pt modelId="{3917B969-594D-45D2-896F-89313A1ADF48}" type="pres">
      <dgm:prSet presAssocID="{1ECFC095-A581-41C1-9DFC-108E63E03E79}" presName="rootText" presStyleLbl="node4" presStyleIdx="13" presStyleCnt="30" custScaleX="439730" custScaleY="471799" custLinFactX="-7699" custLinFactY="-200000" custLinFactNeighborX="-100000" custLinFactNeighborY="-21282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384DC04-CE4B-4866-83AB-5B073C542A88}" type="pres">
      <dgm:prSet presAssocID="{1ECFC095-A581-41C1-9DFC-108E63E03E79}" presName="rootConnector" presStyleLbl="node4" presStyleIdx="13" presStyleCnt="30"/>
      <dgm:spPr/>
      <dgm:t>
        <a:bodyPr/>
        <a:lstStyle/>
        <a:p>
          <a:pPr rtl="1"/>
          <a:endParaRPr lang="fa-IR"/>
        </a:p>
      </dgm:t>
    </dgm:pt>
    <dgm:pt modelId="{54F10FC8-24A6-4A5C-83EC-751CD23929B0}" type="pres">
      <dgm:prSet presAssocID="{1ECFC095-A581-41C1-9DFC-108E63E03E79}" presName="hierChild4" presStyleCnt="0"/>
      <dgm:spPr/>
    </dgm:pt>
    <dgm:pt modelId="{E911EAA1-ECC9-4C2D-994A-567413F07FAB}" type="pres">
      <dgm:prSet presAssocID="{E010505C-6401-445D-AE8E-C7F9062F9010}" presName="Name37" presStyleLbl="parChTrans1D4" presStyleIdx="15" presStyleCnt="31"/>
      <dgm:spPr/>
      <dgm:t>
        <a:bodyPr/>
        <a:lstStyle/>
        <a:p>
          <a:pPr rtl="1"/>
          <a:endParaRPr lang="fa-IR"/>
        </a:p>
      </dgm:t>
    </dgm:pt>
    <dgm:pt modelId="{D9ACD6A1-3069-438B-8F66-05DEABC58FA1}" type="pres">
      <dgm:prSet presAssocID="{CCC7A87B-DB5F-4E1C-BC88-780063BDBA90}" presName="hierRoot2" presStyleCnt="0">
        <dgm:presLayoutVars>
          <dgm:hierBranch val="init"/>
        </dgm:presLayoutVars>
      </dgm:prSet>
      <dgm:spPr/>
    </dgm:pt>
    <dgm:pt modelId="{11AF7CA8-7DF2-4177-9D4B-DA018625F19B}" type="pres">
      <dgm:prSet presAssocID="{CCC7A87B-DB5F-4E1C-BC88-780063BDBA90}" presName="rootComposite" presStyleCnt="0"/>
      <dgm:spPr/>
    </dgm:pt>
    <dgm:pt modelId="{CE03FD41-823A-4964-8CFD-E04FB769DF7A}" type="pres">
      <dgm:prSet presAssocID="{CCC7A87B-DB5F-4E1C-BC88-780063BDBA90}" presName="rootText" presStyleLbl="node4" presStyleIdx="14" presStyleCnt="30" custScaleX="513851" custScaleY="583517" custLinFactX="-26488" custLinFactNeighborX="-100000" custLinFactNeighborY="-5904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0B96744-A5F4-4886-BF8A-4914942D1598}" type="pres">
      <dgm:prSet presAssocID="{CCC7A87B-DB5F-4E1C-BC88-780063BDBA90}" presName="rootConnector" presStyleLbl="node4" presStyleIdx="14" presStyleCnt="30"/>
      <dgm:spPr/>
      <dgm:t>
        <a:bodyPr/>
        <a:lstStyle/>
        <a:p>
          <a:pPr rtl="1"/>
          <a:endParaRPr lang="fa-IR"/>
        </a:p>
      </dgm:t>
    </dgm:pt>
    <dgm:pt modelId="{81F4D9E8-9FB7-4B48-AD49-5AEB58850C95}" type="pres">
      <dgm:prSet presAssocID="{CCC7A87B-DB5F-4E1C-BC88-780063BDBA90}" presName="hierChild4" presStyleCnt="0"/>
      <dgm:spPr/>
    </dgm:pt>
    <dgm:pt modelId="{C67C2443-AD25-47E4-B35B-2209E00B5422}" type="pres">
      <dgm:prSet presAssocID="{8DB67441-EFA2-446E-BA7A-97F443B1AC79}" presName="Name37" presStyleLbl="parChTrans1D4" presStyleIdx="16" presStyleCnt="31"/>
      <dgm:spPr/>
      <dgm:t>
        <a:bodyPr/>
        <a:lstStyle/>
        <a:p>
          <a:pPr rtl="1"/>
          <a:endParaRPr lang="fa-IR"/>
        </a:p>
      </dgm:t>
    </dgm:pt>
    <dgm:pt modelId="{A4459854-D9CC-42E6-994F-A3C285467EEA}" type="pres">
      <dgm:prSet presAssocID="{1C41D06E-68F8-49E0-99A4-7E3A84C09740}" presName="hierRoot2" presStyleCnt="0">
        <dgm:presLayoutVars>
          <dgm:hierBranch val="init"/>
        </dgm:presLayoutVars>
      </dgm:prSet>
      <dgm:spPr/>
    </dgm:pt>
    <dgm:pt modelId="{CA8BEB01-C61C-459A-AA6E-926977697941}" type="pres">
      <dgm:prSet presAssocID="{1C41D06E-68F8-49E0-99A4-7E3A84C09740}" presName="rootComposite" presStyleCnt="0"/>
      <dgm:spPr/>
    </dgm:pt>
    <dgm:pt modelId="{14FCC571-3402-4254-BDCA-80CF52A30AEF}" type="pres">
      <dgm:prSet presAssocID="{1C41D06E-68F8-49E0-99A4-7E3A84C09740}" presName="rootText" presStyleLbl="node4" presStyleIdx="15" presStyleCnt="30" custScaleX="458393" custScaleY="495417" custLinFactX="-23179" custLinFactY="59175" custLinFactNeighborX="-100000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DFC6771-812B-40F3-85BB-4BAA97EB1422}" type="pres">
      <dgm:prSet presAssocID="{1C41D06E-68F8-49E0-99A4-7E3A84C09740}" presName="rootConnector" presStyleLbl="node4" presStyleIdx="15" presStyleCnt="30"/>
      <dgm:spPr/>
      <dgm:t>
        <a:bodyPr/>
        <a:lstStyle/>
        <a:p>
          <a:pPr rtl="1"/>
          <a:endParaRPr lang="fa-IR"/>
        </a:p>
      </dgm:t>
    </dgm:pt>
    <dgm:pt modelId="{D9B34766-0823-4671-8595-2D73F4F48D0A}" type="pres">
      <dgm:prSet presAssocID="{1C41D06E-68F8-49E0-99A4-7E3A84C09740}" presName="hierChild4" presStyleCnt="0"/>
      <dgm:spPr/>
    </dgm:pt>
    <dgm:pt modelId="{882A75BE-E054-46D2-B85F-493C0176785E}" type="pres">
      <dgm:prSet presAssocID="{5CE83C5C-84D2-48DA-AD75-8426580CFC1E}" presName="Name37" presStyleLbl="parChTrans1D4" presStyleIdx="17" presStyleCnt="31"/>
      <dgm:spPr/>
      <dgm:t>
        <a:bodyPr/>
        <a:lstStyle/>
        <a:p>
          <a:pPr rtl="1"/>
          <a:endParaRPr lang="fa-IR"/>
        </a:p>
      </dgm:t>
    </dgm:pt>
    <dgm:pt modelId="{420C435A-7B38-426D-96FE-8C1991EA8EBB}" type="pres">
      <dgm:prSet presAssocID="{EB36B950-4762-4E45-861B-D81678363C14}" presName="hierRoot2" presStyleCnt="0">
        <dgm:presLayoutVars>
          <dgm:hierBranch val="init"/>
        </dgm:presLayoutVars>
      </dgm:prSet>
      <dgm:spPr/>
    </dgm:pt>
    <dgm:pt modelId="{991B47B4-FD0C-4049-8A66-BAACE3F762C7}" type="pres">
      <dgm:prSet presAssocID="{EB36B950-4762-4E45-861B-D81678363C14}" presName="rootComposite" presStyleCnt="0"/>
      <dgm:spPr/>
    </dgm:pt>
    <dgm:pt modelId="{B98A77A5-02FA-4C37-819F-5FE0235AD8A9}" type="pres">
      <dgm:prSet presAssocID="{EB36B950-4762-4E45-861B-D81678363C14}" presName="rootText" presStyleLbl="node4" presStyleIdx="16" presStyleCnt="30" custScaleX="381306" custScaleY="473858" custLinFactY="151654" custLinFactNeighborX="-95882" custLinFactNeighborY="2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ECE6D57-0872-492E-9814-123C960998C2}" type="pres">
      <dgm:prSet presAssocID="{EB36B950-4762-4E45-861B-D81678363C14}" presName="rootConnector" presStyleLbl="node4" presStyleIdx="16" presStyleCnt="30"/>
      <dgm:spPr/>
      <dgm:t>
        <a:bodyPr/>
        <a:lstStyle/>
        <a:p>
          <a:pPr rtl="1"/>
          <a:endParaRPr lang="fa-IR"/>
        </a:p>
      </dgm:t>
    </dgm:pt>
    <dgm:pt modelId="{7688FF8A-B1BA-4EF1-B38D-238E749BA8E1}" type="pres">
      <dgm:prSet presAssocID="{EB36B950-4762-4E45-861B-D81678363C14}" presName="hierChild4" presStyleCnt="0"/>
      <dgm:spPr/>
    </dgm:pt>
    <dgm:pt modelId="{6B5F1275-EFF6-405D-AEF3-25035CA62B91}" type="pres">
      <dgm:prSet presAssocID="{6145DEBE-3805-4B9D-AD7F-614245E5321B}" presName="Name37" presStyleLbl="parChTrans1D4" presStyleIdx="18" presStyleCnt="31"/>
      <dgm:spPr/>
      <dgm:t>
        <a:bodyPr/>
        <a:lstStyle/>
        <a:p>
          <a:pPr rtl="1"/>
          <a:endParaRPr lang="fa-IR"/>
        </a:p>
      </dgm:t>
    </dgm:pt>
    <dgm:pt modelId="{49C67499-22E9-4630-8326-321347C089F2}" type="pres">
      <dgm:prSet presAssocID="{576BB0C4-CA7A-4C64-8ED4-A787A8EE24C6}" presName="hierRoot2" presStyleCnt="0">
        <dgm:presLayoutVars>
          <dgm:hierBranch val="init"/>
        </dgm:presLayoutVars>
      </dgm:prSet>
      <dgm:spPr/>
    </dgm:pt>
    <dgm:pt modelId="{DFD32DA2-1833-4BEF-BF9C-94D7899A3579}" type="pres">
      <dgm:prSet presAssocID="{576BB0C4-CA7A-4C64-8ED4-A787A8EE24C6}" presName="rootComposite" presStyleCnt="0"/>
      <dgm:spPr/>
    </dgm:pt>
    <dgm:pt modelId="{BCD3141E-517F-4B8E-8ACE-9A7F6BE11B83}" type="pres">
      <dgm:prSet presAssocID="{576BB0C4-CA7A-4C64-8ED4-A787A8EE24C6}" presName="rootText" presStyleLbl="node4" presStyleIdx="17" presStyleCnt="30" custScaleX="503805" custScaleY="505192" custLinFactY="318016" custLinFactNeighborX="-42886" custLinFactNeighborY="4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FA72D0B-BD6E-404E-8E10-A45359690EC1}" type="pres">
      <dgm:prSet presAssocID="{576BB0C4-CA7A-4C64-8ED4-A787A8EE24C6}" presName="rootConnector" presStyleLbl="node4" presStyleIdx="17" presStyleCnt="30"/>
      <dgm:spPr/>
      <dgm:t>
        <a:bodyPr/>
        <a:lstStyle/>
        <a:p>
          <a:pPr rtl="1"/>
          <a:endParaRPr lang="fa-IR"/>
        </a:p>
      </dgm:t>
    </dgm:pt>
    <dgm:pt modelId="{1AD84E50-5510-4C9F-924B-8115A50E5335}" type="pres">
      <dgm:prSet presAssocID="{576BB0C4-CA7A-4C64-8ED4-A787A8EE24C6}" presName="hierChild4" presStyleCnt="0"/>
      <dgm:spPr/>
    </dgm:pt>
    <dgm:pt modelId="{D01078B7-81BC-4150-8703-FEF76F8498B7}" type="pres">
      <dgm:prSet presAssocID="{B99E3BB3-33C9-4B10-A9DE-FE8E0D0B9B38}" presName="Name37" presStyleLbl="parChTrans1D4" presStyleIdx="19" presStyleCnt="31"/>
      <dgm:spPr/>
      <dgm:t>
        <a:bodyPr/>
        <a:lstStyle/>
        <a:p>
          <a:pPr rtl="1"/>
          <a:endParaRPr lang="fa-IR"/>
        </a:p>
      </dgm:t>
    </dgm:pt>
    <dgm:pt modelId="{9D6E9B90-714D-434B-BF9A-7A9E71B028F5}" type="pres">
      <dgm:prSet presAssocID="{3B1294FE-C728-4EA4-9F0B-833D63A6A676}" presName="hierRoot2" presStyleCnt="0">
        <dgm:presLayoutVars>
          <dgm:hierBranch val="init"/>
        </dgm:presLayoutVars>
      </dgm:prSet>
      <dgm:spPr/>
    </dgm:pt>
    <dgm:pt modelId="{1E02A010-C847-40FC-B4FB-48BF0B3B015B}" type="pres">
      <dgm:prSet presAssocID="{3B1294FE-C728-4EA4-9F0B-833D63A6A676}" presName="rootComposite" presStyleCnt="0"/>
      <dgm:spPr/>
    </dgm:pt>
    <dgm:pt modelId="{ED20B3B4-C219-4749-8064-596DF03358D4}" type="pres">
      <dgm:prSet presAssocID="{3B1294FE-C728-4EA4-9F0B-833D63A6A676}" presName="rootText" presStyleLbl="node4" presStyleIdx="18" presStyleCnt="30" custScaleX="438485" custScaleY="387174" custLinFactX="-1110" custLinFactY="400000" custLinFactNeighborX="-100000" custLinFactNeighborY="46999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fa-IR"/>
        </a:p>
      </dgm:t>
    </dgm:pt>
    <dgm:pt modelId="{1379625E-D937-46F1-8498-A97C4B54CED0}" type="pres">
      <dgm:prSet presAssocID="{3B1294FE-C728-4EA4-9F0B-833D63A6A676}" presName="rootConnector" presStyleLbl="node4" presStyleIdx="18" presStyleCnt="30"/>
      <dgm:spPr/>
      <dgm:t>
        <a:bodyPr/>
        <a:lstStyle/>
        <a:p>
          <a:pPr rtl="1"/>
          <a:endParaRPr lang="fa-IR"/>
        </a:p>
      </dgm:t>
    </dgm:pt>
    <dgm:pt modelId="{C24D90A1-43EA-4B9D-AEF8-7A336FEAFBF7}" type="pres">
      <dgm:prSet presAssocID="{3B1294FE-C728-4EA4-9F0B-833D63A6A676}" presName="hierChild4" presStyleCnt="0"/>
      <dgm:spPr/>
    </dgm:pt>
    <dgm:pt modelId="{F1A88A82-CDD4-4C33-AFED-E204ED3DCFB3}" type="pres">
      <dgm:prSet presAssocID="{3B1294FE-C728-4EA4-9F0B-833D63A6A676}" presName="hierChild5" presStyleCnt="0"/>
      <dgm:spPr/>
    </dgm:pt>
    <dgm:pt modelId="{1F60D51E-31F8-4E52-A7C1-ACD04FF5CC18}" type="pres">
      <dgm:prSet presAssocID="{576BB0C4-CA7A-4C64-8ED4-A787A8EE24C6}" presName="hierChild5" presStyleCnt="0"/>
      <dgm:spPr/>
    </dgm:pt>
    <dgm:pt modelId="{4C80166E-2679-4702-886D-191BBA19B38F}" type="pres">
      <dgm:prSet presAssocID="{EB36B950-4762-4E45-861B-D81678363C14}" presName="hierChild5" presStyleCnt="0"/>
      <dgm:spPr/>
    </dgm:pt>
    <dgm:pt modelId="{F7588C23-F204-42D1-A9F1-461C563FB236}" type="pres">
      <dgm:prSet presAssocID="{1C41D06E-68F8-49E0-99A4-7E3A84C09740}" presName="hierChild5" presStyleCnt="0"/>
      <dgm:spPr/>
    </dgm:pt>
    <dgm:pt modelId="{8B1098F6-7503-41F4-A9FE-390AFE588622}" type="pres">
      <dgm:prSet presAssocID="{CCC7A87B-DB5F-4E1C-BC88-780063BDBA90}" presName="hierChild5" presStyleCnt="0"/>
      <dgm:spPr/>
    </dgm:pt>
    <dgm:pt modelId="{7CCCA9F1-8EC0-4D2D-929D-F968F1548A69}" type="pres">
      <dgm:prSet presAssocID="{1ECFC095-A581-41C1-9DFC-108E63E03E79}" presName="hierChild5" presStyleCnt="0"/>
      <dgm:spPr/>
    </dgm:pt>
    <dgm:pt modelId="{68C88DA5-4431-4492-BDDD-FE57D0FAA7BB}" type="pres">
      <dgm:prSet presAssocID="{74196F6C-47F6-4E5A-9CDD-7966B757707A}" presName="Name37" presStyleLbl="parChTrans1D4" presStyleIdx="20" presStyleCnt="31"/>
      <dgm:spPr/>
      <dgm:t>
        <a:bodyPr/>
        <a:lstStyle/>
        <a:p>
          <a:pPr rtl="1"/>
          <a:endParaRPr lang="fa-IR"/>
        </a:p>
      </dgm:t>
    </dgm:pt>
    <dgm:pt modelId="{FEE2737E-96CE-4215-B7C3-C6A5ED1A1324}" type="pres">
      <dgm:prSet presAssocID="{036EB093-37BA-4394-BBDE-48A113D352DE}" presName="hierRoot2" presStyleCnt="0">
        <dgm:presLayoutVars>
          <dgm:hierBranch val="init"/>
        </dgm:presLayoutVars>
      </dgm:prSet>
      <dgm:spPr/>
    </dgm:pt>
    <dgm:pt modelId="{6E688ADA-D2B5-465E-88BA-F848AE78B6E2}" type="pres">
      <dgm:prSet presAssocID="{036EB093-37BA-4394-BBDE-48A113D352DE}" presName="rootComposite" presStyleCnt="0"/>
      <dgm:spPr/>
    </dgm:pt>
    <dgm:pt modelId="{69962A4D-7812-47D1-BA0D-FC0C5A12E31F}" type="pres">
      <dgm:prSet presAssocID="{036EB093-37BA-4394-BBDE-48A113D352DE}" presName="rootText" presStyleLbl="node4" presStyleIdx="19" presStyleCnt="30" custScaleX="394457" custScaleY="450563" custLinFactX="-700000" custLinFactY="-200000" custLinFactNeighborX="-715411" custLinFactNeighborY="-20848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2341B98-67D0-49A6-BE5C-863345A9895B}" type="pres">
      <dgm:prSet presAssocID="{036EB093-37BA-4394-BBDE-48A113D352DE}" presName="rootConnector" presStyleLbl="node4" presStyleIdx="19" presStyleCnt="30"/>
      <dgm:spPr/>
      <dgm:t>
        <a:bodyPr/>
        <a:lstStyle/>
        <a:p>
          <a:pPr rtl="1"/>
          <a:endParaRPr lang="fa-IR"/>
        </a:p>
      </dgm:t>
    </dgm:pt>
    <dgm:pt modelId="{9CFB0145-FB4A-4B10-9BF9-AA2A7AF51F7E}" type="pres">
      <dgm:prSet presAssocID="{036EB093-37BA-4394-BBDE-48A113D352DE}" presName="hierChild4" presStyleCnt="0"/>
      <dgm:spPr/>
    </dgm:pt>
    <dgm:pt modelId="{05A3F23E-DF8D-458F-995D-0A0AD171D523}" type="pres">
      <dgm:prSet presAssocID="{776F818D-A81F-4A4C-BE90-54AFD7AAF9DC}" presName="Name37" presStyleLbl="parChTrans1D4" presStyleIdx="21" presStyleCnt="31"/>
      <dgm:spPr/>
      <dgm:t>
        <a:bodyPr/>
        <a:lstStyle/>
        <a:p>
          <a:pPr rtl="1"/>
          <a:endParaRPr lang="fa-IR"/>
        </a:p>
      </dgm:t>
    </dgm:pt>
    <dgm:pt modelId="{F0C19388-8F58-4416-8B3C-5205FB3BF555}" type="pres">
      <dgm:prSet presAssocID="{DAFDC290-1E48-45D0-95ED-0CC15AC65E48}" presName="hierRoot2" presStyleCnt="0">
        <dgm:presLayoutVars>
          <dgm:hierBranch val="init"/>
        </dgm:presLayoutVars>
      </dgm:prSet>
      <dgm:spPr/>
    </dgm:pt>
    <dgm:pt modelId="{9F9840A0-D80A-4F17-A909-8FA710E7BF35}" type="pres">
      <dgm:prSet presAssocID="{DAFDC290-1E48-45D0-95ED-0CC15AC65E48}" presName="rootComposite" presStyleCnt="0"/>
      <dgm:spPr/>
    </dgm:pt>
    <dgm:pt modelId="{1C53BB90-8D71-42AD-8634-526A913B69E7}" type="pres">
      <dgm:prSet presAssocID="{DAFDC290-1E48-45D0-95ED-0CC15AC65E48}" presName="rootText" presStyleLbl="node4" presStyleIdx="20" presStyleCnt="30" custScaleX="373731" custScaleY="443607" custLinFactX="-685427" custLinFactNeighborX="-700000" custLinFactNeighborY="3873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6357C51-FEF6-4FD4-AE69-6A8DA72CD8EB}" type="pres">
      <dgm:prSet presAssocID="{DAFDC290-1E48-45D0-95ED-0CC15AC65E48}" presName="rootConnector" presStyleLbl="node4" presStyleIdx="20" presStyleCnt="30"/>
      <dgm:spPr/>
      <dgm:t>
        <a:bodyPr/>
        <a:lstStyle/>
        <a:p>
          <a:pPr rtl="1"/>
          <a:endParaRPr lang="fa-IR"/>
        </a:p>
      </dgm:t>
    </dgm:pt>
    <dgm:pt modelId="{5CFB1A7E-ADF8-48CB-B37D-7854A7494DAE}" type="pres">
      <dgm:prSet presAssocID="{DAFDC290-1E48-45D0-95ED-0CC15AC65E48}" presName="hierChild4" presStyleCnt="0"/>
      <dgm:spPr/>
    </dgm:pt>
    <dgm:pt modelId="{0DCAA684-BFDA-444E-B2B9-311AD0EE18F8}" type="pres">
      <dgm:prSet presAssocID="{8A1F3267-528C-4EA5-8157-1E7A4F676CDC}" presName="Name37" presStyleLbl="parChTrans1D4" presStyleIdx="22" presStyleCnt="31"/>
      <dgm:spPr/>
      <dgm:t>
        <a:bodyPr/>
        <a:lstStyle/>
        <a:p>
          <a:pPr rtl="1"/>
          <a:endParaRPr lang="fa-IR"/>
        </a:p>
      </dgm:t>
    </dgm:pt>
    <dgm:pt modelId="{76499D33-AF33-470B-8D06-CCBB18B6E671}" type="pres">
      <dgm:prSet presAssocID="{086E9A77-AEE2-49DC-975A-14F8809CB38F}" presName="hierRoot2" presStyleCnt="0">
        <dgm:presLayoutVars>
          <dgm:hierBranch val="init"/>
        </dgm:presLayoutVars>
      </dgm:prSet>
      <dgm:spPr/>
    </dgm:pt>
    <dgm:pt modelId="{C5378223-A01C-4BF5-95A2-BE712740772B}" type="pres">
      <dgm:prSet presAssocID="{086E9A77-AEE2-49DC-975A-14F8809CB38F}" presName="rootComposite" presStyleCnt="0"/>
      <dgm:spPr/>
    </dgm:pt>
    <dgm:pt modelId="{05295B14-23C8-4CE7-8C67-87AFF53DB309}" type="pres">
      <dgm:prSet presAssocID="{086E9A77-AEE2-49DC-975A-14F8809CB38F}" presName="rootText" presStyleLbl="node4" presStyleIdx="21" presStyleCnt="30" custScaleX="423144" custScaleY="373141" custLinFactX="-695027" custLinFactY="100000" custLinFactNeighborX="-700000" custLinFactNeighborY="19257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261BFFF-22B9-4D7E-9CC9-D6611F137385}" type="pres">
      <dgm:prSet presAssocID="{086E9A77-AEE2-49DC-975A-14F8809CB38F}" presName="rootConnector" presStyleLbl="node4" presStyleIdx="21" presStyleCnt="30"/>
      <dgm:spPr/>
      <dgm:t>
        <a:bodyPr/>
        <a:lstStyle/>
        <a:p>
          <a:pPr rtl="1"/>
          <a:endParaRPr lang="fa-IR"/>
        </a:p>
      </dgm:t>
    </dgm:pt>
    <dgm:pt modelId="{12A92035-A1F2-4B42-A006-715DF2C0CA4C}" type="pres">
      <dgm:prSet presAssocID="{086E9A77-AEE2-49DC-975A-14F8809CB38F}" presName="hierChild4" presStyleCnt="0"/>
      <dgm:spPr/>
    </dgm:pt>
    <dgm:pt modelId="{0E1BC28D-E9F9-4854-8C5E-18DF8589CCDE}" type="pres">
      <dgm:prSet presAssocID="{FC622BFB-D177-47B8-9C85-4BFD8A4DEADF}" presName="Name37" presStyleLbl="parChTrans1D4" presStyleIdx="23" presStyleCnt="31"/>
      <dgm:spPr/>
      <dgm:t>
        <a:bodyPr/>
        <a:lstStyle/>
        <a:p>
          <a:pPr rtl="1"/>
          <a:endParaRPr lang="fa-IR"/>
        </a:p>
      </dgm:t>
    </dgm:pt>
    <dgm:pt modelId="{44C950FD-7CF9-4309-9613-A43A7DCA63D2}" type="pres">
      <dgm:prSet presAssocID="{A8C12A1F-CA3B-49BA-A235-F341FC71F384}" presName="hierRoot2" presStyleCnt="0">
        <dgm:presLayoutVars>
          <dgm:hierBranch val="init"/>
        </dgm:presLayoutVars>
      </dgm:prSet>
      <dgm:spPr/>
    </dgm:pt>
    <dgm:pt modelId="{EA853C08-8A52-4482-88D8-819E4830A7C1}" type="pres">
      <dgm:prSet presAssocID="{A8C12A1F-CA3B-49BA-A235-F341FC71F384}" presName="rootComposite" presStyleCnt="0"/>
      <dgm:spPr/>
    </dgm:pt>
    <dgm:pt modelId="{629BBF5A-CCB1-4105-B1B3-18263E9E2DEB}" type="pres">
      <dgm:prSet presAssocID="{A8C12A1F-CA3B-49BA-A235-F341FC71F384}" presName="rootText" presStyleLbl="node4" presStyleIdx="22" presStyleCnt="30" custScaleX="405185" custScaleY="295811" custLinFactX="-700000" custLinFactY="200000" custLinFactNeighborX="-714107" custLinFactNeighborY="24098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D16A1DF-0C3E-49F9-B86B-2B3BAC3FE4F4}" type="pres">
      <dgm:prSet presAssocID="{A8C12A1F-CA3B-49BA-A235-F341FC71F384}" presName="rootConnector" presStyleLbl="node4" presStyleIdx="22" presStyleCnt="30"/>
      <dgm:spPr/>
      <dgm:t>
        <a:bodyPr/>
        <a:lstStyle/>
        <a:p>
          <a:pPr rtl="1"/>
          <a:endParaRPr lang="fa-IR"/>
        </a:p>
      </dgm:t>
    </dgm:pt>
    <dgm:pt modelId="{DBB80EBF-887F-46D7-AF17-879B606CCB9B}" type="pres">
      <dgm:prSet presAssocID="{A8C12A1F-CA3B-49BA-A235-F341FC71F384}" presName="hierChild4" presStyleCnt="0"/>
      <dgm:spPr/>
    </dgm:pt>
    <dgm:pt modelId="{4E050CBC-27A2-4907-A5D8-CDAC88F2C80D}" type="pres">
      <dgm:prSet presAssocID="{0C47E484-D5D7-4EAD-A49D-7366D4C534D7}" presName="Name37" presStyleLbl="parChTrans1D4" presStyleIdx="24" presStyleCnt="31"/>
      <dgm:spPr/>
      <dgm:t>
        <a:bodyPr/>
        <a:lstStyle/>
        <a:p>
          <a:pPr rtl="1"/>
          <a:endParaRPr lang="fa-IR"/>
        </a:p>
      </dgm:t>
    </dgm:pt>
    <dgm:pt modelId="{2E77D33F-9DA2-4645-8FEE-72E41B8E1B71}" type="pres">
      <dgm:prSet presAssocID="{16B31DBA-BCF5-43AF-A382-D5A6B6F2A9E3}" presName="hierRoot2" presStyleCnt="0">
        <dgm:presLayoutVars>
          <dgm:hierBranch val="init"/>
        </dgm:presLayoutVars>
      </dgm:prSet>
      <dgm:spPr/>
    </dgm:pt>
    <dgm:pt modelId="{A168F8DD-E67A-4AB7-A80F-65895709867A}" type="pres">
      <dgm:prSet presAssocID="{16B31DBA-BCF5-43AF-A382-D5A6B6F2A9E3}" presName="rootComposite" presStyleCnt="0"/>
      <dgm:spPr/>
    </dgm:pt>
    <dgm:pt modelId="{8827846F-5C0D-42C6-9B20-1D3219A70F45}" type="pres">
      <dgm:prSet presAssocID="{16B31DBA-BCF5-43AF-A382-D5A6B6F2A9E3}" presName="rootText" presStyleLbl="node4" presStyleIdx="23" presStyleCnt="30" custScaleX="486906" custScaleY="390481" custLinFactX="-666843" custLinFactY="286026" custLinFactNeighborX="-700000" custLinFactNeighborY="3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24534F7-E40D-4E8F-A53F-5F68FDEC17BE}" type="pres">
      <dgm:prSet presAssocID="{16B31DBA-BCF5-43AF-A382-D5A6B6F2A9E3}" presName="rootConnector" presStyleLbl="node4" presStyleIdx="23" presStyleCnt="30"/>
      <dgm:spPr/>
      <dgm:t>
        <a:bodyPr/>
        <a:lstStyle/>
        <a:p>
          <a:pPr rtl="1"/>
          <a:endParaRPr lang="fa-IR"/>
        </a:p>
      </dgm:t>
    </dgm:pt>
    <dgm:pt modelId="{3D94E20B-7547-42A8-8E54-26824B8286D4}" type="pres">
      <dgm:prSet presAssocID="{16B31DBA-BCF5-43AF-A382-D5A6B6F2A9E3}" presName="hierChild4" presStyleCnt="0"/>
      <dgm:spPr/>
    </dgm:pt>
    <dgm:pt modelId="{4A666C73-B441-40CC-86F7-54F61DA32AEA}" type="pres">
      <dgm:prSet presAssocID="{F8BB4B00-1E75-4522-A670-8FE27AC11637}" presName="Name37" presStyleLbl="parChTrans1D4" presStyleIdx="25" presStyleCnt="31"/>
      <dgm:spPr/>
      <dgm:t>
        <a:bodyPr/>
        <a:lstStyle/>
        <a:p>
          <a:pPr rtl="1"/>
          <a:endParaRPr lang="fa-IR"/>
        </a:p>
      </dgm:t>
    </dgm:pt>
    <dgm:pt modelId="{C80A20FA-8E68-4BB9-AB45-CAC0DB11088B}" type="pres">
      <dgm:prSet presAssocID="{A8C7C699-D514-489C-8BA6-137F954549C3}" presName="hierRoot2" presStyleCnt="0">
        <dgm:presLayoutVars>
          <dgm:hierBranch val="init"/>
        </dgm:presLayoutVars>
      </dgm:prSet>
      <dgm:spPr/>
    </dgm:pt>
    <dgm:pt modelId="{FE1EC6E5-8DE3-4EDE-8DD2-76560B2BC60B}" type="pres">
      <dgm:prSet presAssocID="{A8C7C699-D514-489C-8BA6-137F954549C3}" presName="rootComposite" presStyleCnt="0"/>
      <dgm:spPr/>
    </dgm:pt>
    <dgm:pt modelId="{A3A0503F-9547-4C95-B4E0-A56C1DD2700F}" type="pres">
      <dgm:prSet presAssocID="{A8C7C699-D514-489C-8BA6-137F954549C3}" presName="rootText" presStyleLbl="node4" presStyleIdx="24" presStyleCnt="30" custScaleX="428054" custScaleY="327583" custLinFactX="-700000" custLinFactY="302025" custLinFactNeighborX="-753821" custLinFactNeighborY="4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fa-IR"/>
        </a:p>
      </dgm:t>
    </dgm:pt>
    <dgm:pt modelId="{877B837E-6808-43C9-894C-DC02F167723E}" type="pres">
      <dgm:prSet presAssocID="{A8C7C699-D514-489C-8BA6-137F954549C3}" presName="rootConnector" presStyleLbl="node4" presStyleIdx="24" presStyleCnt="30"/>
      <dgm:spPr/>
      <dgm:t>
        <a:bodyPr/>
        <a:lstStyle/>
        <a:p>
          <a:pPr rtl="1"/>
          <a:endParaRPr lang="fa-IR"/>
        </a:p>
      </dgm:t>
    </dgm:pt>
    <dgm:pt modelId="{6F7F38DE-9696-40D4-8C73-98C08C095A62}" type="pres">
      <dgm:prSet presAssocID="{A8C7C699-D514-489C-8BA6-137F954549C3}" presName="hierChild4" presStyleCnt="0"/>
      <dgm:spPr/>
    </dgm:pt>
    <dgm:pt modelId="{CB457426-0EB8-4768-99D8-6514D996BCAF}" type="pres">
      <dgm:prSet presAssocID="{A8C7C699-D514-489C-8BA6-137F954549C3}" presName="hierChild5" presStyleCnt="0"/>
      <dgm:spPr/>
    </dgm:pt>
    <dgm:pt modelId="{4104BE6F-11ED-4E8D-8759-E2196313B084}" type="pres">
      <dgm:prSet presAssocID="{16B31DBA-BCF5-43AF-A382-D5A6B6F2A9E3}" presName="hierChild5" presStyleCnt="0"/>
      <dgm:spPr/>
    </dgm:pt>
    <dgm:pt modelId="{C3C1907C-0B7A-4529-B38E-A5C0DB6B1F4B}" type="pres">
      <dgm:prSet presAssocID="{A8C12A1F-CA3B-49BA-A235-F341FC71F384}" presName="hierChild5" presStyleCnt="0"/>
      <dgm:spPr/>
    </dgm:pt>
    <dgm:pt modelId="{F6DCE069-A5EB-4FC8-818C-118F0D4BB2E0}" type="pres">
      <dgm:prSet presAssocID="{086E9A77-AEE2-49DC-975A-14F8809CB38F}" presName="hierChild5" presStyleCnt="0"/>
      <dgm:spPr/>
    </dgm:pt>
    <dgm:pt modelId="{FA0E19A8-4AEB-4E89-A463-7FF3AA7DB607}" type="pres">
      <dgm:prSet presAssocID="{DAFDC290-1E48-45D0-95ED-0CC15AC65E48}" presName="hierChild5" presStyleCnt="0"/>
      <dgm:spPr/>
    </dgm:pt>
    <dgm:pt modelId="{A13A7567-2DB6-4483-A446-E9FAF4CC54B6}" type="pres">
      <dgm:prSet presAssocID="{036EB093-37BA-4394-BBDE-48A113D352DE}" presName="hierChild5" presStyleCnt="0"/>
      <dgm:spPr/>
    </dgm:pt>
    <dgm:pt modelId="{75DBFD70-B6B4-45D3-9A1A-3AA952612A61}" type="pres">
      <dgm:prSet presAssocID="{1E410167-389A-4305-A210-CB5CAD3F598D}" presName="Name37" presStyleLbl="parChTrans1D4" presStyleIdx="26" presStyleCnt="31"/>
      <dgm:spPr/>
      <dgm:t>
        <a:bodyPr/>
        <a:lstStyle/>
        <a:p>
          <a:pPr rtl="1"/>
          <a:endParaRPr lang="fa-IR"/>
        </a:p>
      </dgm:t>
    </dgm:pt>
    <dgm:pt modelId="{3FFA45EB-8576-4E2D-A35E-E6EF5AB786E6}" type="pres">
      <dgm:prSet presAssocID="{E2F4079A-6360-4AAA-98C7-8A11357E382C}" presName="hierRoot2" presStyleCnt="0">
        <dgm:presLayoutVars>
          <dgm:hierBranch val="init"/>
        </dgm:presLayoutVars>
      </dgm:prSet>
      <dgm:spPr/>
    </dgm:pt>
    <dgm:pt modelId="{28E3740D-BD39-4791-B1DD-60D9FAC3FD7D}" type="pres">
      <dgm:prSet presAssocID="{E2F4079A-6360-4AAA-98C7-8A11357E382C}" presName="rootComposite" presStyleCnt="0"/>
      <dgm:spPr/>
    </dgm:pt>
    <dgm:pt modelId="{993F6F40-D4BA-47E5-8916-7B5F71F0EF74}" type="pres">
      <dgm:prSet presAssocID="{E2F4079A-6360-4AAA-98C7-8A11357E382C}" presName="rootText" presStyleLbl="node4" presStyleIdx="25" presStyleCnt="30" custScaleX="591108" custScaleY="675689" custLinFactX="-1370875" custLinFactY="-200000" custLinFactNeighborX="-1400000" custLinFactNeighborY="-21440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DD66802-E0DA-4D32-BEA0-E5B47E1F2054}" type="pres">
      <dgm:prSet presAssocID="{E2F4079A-6360-4AAA-98C7-8A11357E382C}" presName="rootConnector" presStyleLbl="node4" presStyleIdx="25" presStyleCnt="30"/>
      <dgm:spPr/>
      <dgm:t>
        <a:bodyPr/>
        <a:lstStyle/>
        <a:p>
          <a:pPr rtl="1"/>
          <a:endParaRPr lang="fa-IR"/>
        </a:p>
      </dgm:t>
    </dgm:pt>
    <dgm:pt modelId="{141F0F9C-2261-4B55-8BBE-5F7AFECB1916}" type="pres">
      <dgm:prSet presAssocID="{E2F4079A-6360-4AAA-98C7-8A11357E382C}" presName="hierChild4" presStyleCnt="0"/>
      <dgm:spPr/>
    </dgm:pt>
    <dgm:pt modelId="{02EA0BA7-2948-4FCE-9367-3EC4EC239A36}" type="pres">
      <dgm:prSet presAssocID="{CA5B9275-122C-4FE7-BF2B-377C78B847BA}" presName="Name37" presStyleLbl="parChTrans1D4" presStyleIdx="27" presStyleCnt="31"/>
      <dgm:spPr/>
      <dgm:t>
        <a:bodyPr/>
        <a:lstStyle/>
        <a:p>
          <a:pPr rtl="1"/>
          <a:endParaRPr lang="fa-IR"/>
        </a:p>
      </dgm:t>
    </dgm:pt>
    <dgm:pt modelId="{BCF1533B-9481-458F-A94F-F8A519464D5B}" type="pres">
      <dgm:prSet presAssocID="{C51BC784-C48D-43B3-8C94-01C8A43D5DEC}" presName="hierRoot2" presStyleCnt="0">
        <dgm:presLayoutVars>
          <dgm:hierBranch val="init"/>
        </dgm:presLayoutVars>
      </dgm:prSet>
      <dgm:spPr/>
    </dgm:pt>
    <dgm:pt modelId="{B34840C0-808B-441A-A1FD-8982F15FD6A6}" type="pres">
      <dgm:prSet presAssocID="{C51BC784-C48D-43B3-8C94-01C8A43D5DEC}" presName="rootComposite" presStyleCnt="0"/>
      <dgm:spPr/>
    </dgm:pt>
    <dgm:pt modelId="{C2CFDF57-9AED-4EE3-9370-3EBDA31613ED}" type="pres">
      <dgm:prSet presAssocID="{C51BC784-C48D-43B3-8C94-01C8A43D5DEC}" presName="rootText" presStyleLbl="node4" presStyleIdx="26" presStyleCnt="30" custScaleX="462147" custScaleY="612381" custLinFactX="-1368757" custLinFactY="-100000" custLinFactNeighborX="-1400000" custLinFactNeighborY="-19471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900610D-0D28-4729-B309-C895849AEB6E}" type="pres">
      <dgm:prSet presAssocID="{C51BC784-C48D-43B3-8C94-01C8A43D5DEC}" presName="rootConnector" presStyleLbl="node4" presStyleIdx="26" presStyleCnt="30"/>
      <dgm:spPr/>
      <dgm:t>
        <a:bodyPr/>
        <a:lstStyle/>
        <a:p>
          <a:pPr rtl="1"/>
          <a:endParaRPr lang="fa-IR"/>
        </a:p>
      </dgm:t>
    </dgm:pt>
    <dgm:pt modelId="{2E283CF3-B4E4-4690-B234-193DFEC4A3B6}" type="pres">
      <dgm:prSet presAssocID="{C51BC784-C48D-43B3-8C94-01C8A43D5DEC}" presName="hierChild4" presStyleCnt="0"/>
      <dgm:spPr/>
    </dgm:pt>
    <dgm:pt modelId="{8DE58C5B-9BAE-437E-AA0B-F17D7CD3ED30}" type="pres">
      <dgm:prSet presAssocID="{F81CE978-5E15-4220-84C7-BAA8E6C6CFE8}" presName="Name37" presStyleLbl="parChTrans1D4" presStyleIdx="28" presStyleCnt="31"/>
      <dgm:spPr/>
      <dgm:t>
        <a:bodyPr/>
        <a:lstStyle/>
        <a:p>
          <a:pPr rtl="1"/>
          <a:endParaRPr lang="fa-IR"/>
        </a:p>
      </dgm:t>
    </dgm:pt>
    <dgm:pt modelId="{6C157513-0DA9-4E7C-BD9F-BAE81CDFEBE6}" type="pres">
      <dgm:prSet presAssocID="{AC957AA5-AEF5-485E-A768-8D1BDAD81F86}" presName="hierRoot2" presStyleCnt="0">
        <dgm:presLayoutVars>
          <dgm:hierBranch val="init"/>
        </dgm:presLayoutVars>
      </dgm:prSet>
      <dgm:spPr/>
    </dgm:pt>
    <dgm:pt modelId="{F63235A4-0D8B-4460-96CD-95E81AC9DA22}" type="pres">
      <dgm:prSet presAssocID="{AC957AA5-AEF5-485E-A768-8D1BDAD81F86}" presName="rootComposite" presStyleCnt="0"/>
      <dgm:spPr/>
    </dgm:pt>
    <dgm:pt modelId="{ADCB5A24-6A90-41A9-9677-8D711ABF279F}" type="pres">
      <dgm:prSet presAssocID="{AC957AA5-AEF5-485E-A768-8D1BDAD81F86}" presName="rootText" presStyleLbl="node4" presStyleIdx="27" presStyleCnt="30" custScaleX="430558" custScaleY="417851" custLinFactX="-1384550" custLinFactNeighborX="-1400000" custLinFactNeighborY="1469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A4865C0-988D-4F73-97A5-0C5EB23B382F}" type="pres">
      <dgm:prSet presAssocID="{AC957AA5-AEF5-485E-A768-8D1BDAD81F86}" presName="rootConnector" presStyleLbl="node4" presStyleIdx="27" presStyleCnt="30"/>
      <dgm:spPr/>
      <dgm:t>
        <a:bodyPr/>
        <a:lstStyle/>
        <a:p>
          <a:pPr rtl="1"/>
          <a:endParaRPr lang="fa-IR"/>
        </a:p>
      </dgm:t>
    </dgm:pt>
    <dgm:pt modelId="{8D509132-7693-4455-AD24-6653BCFBC72E}" type="pres">
      <dgm:prSet presAssocID="{AC957AA5-AEF5-485E-A768-8D1BDAD81F86}" presName="hierChild4" presStyleCnt="0"/>
      <dgm:spPr/>
    </dgm:pt>
    <dgm:pt modelId="{CBE3F75E-F3CE-4AEE-84C5-18D8B8A1A8A6}" type="pres">
      <dgm:prSet presAssocID="{382DF185-3A08-4449-9070-B0AEF69CE025}" presName="Name37" presStyleLbl="parChTrans1D4" presStyleIdx="29" presStyleCnt="31"/>
      <dgm:spPr/>
      <dgm:t>
        <a:bodyPr/>
        <a:lstStyle/>
        <a:p>
          <a:pPr rtl="1"/>
          <a:endParaRPr lang="fa-IR"/>
        </a:p>
      </dgm:t>
    </dgm:pt>
    <dgm:pt modelId="{3C5E9172-4872-4D84-97ED-0B39106BB9FF}" type="pres">
      <dgm:prSet presAssocID="{2BBDF3E6-A74B-438B-9F66-F5504C620CB7}" presName="hierRoot2" presStyleCnt="0">
        <dgm:presLayoutVars>
          <dgm:hierBranch val="init"/>
        </dgm:presLayoutVars>
      </dgm:prSet>
      <dgm:spPr/>
    </dgm:pt>
    <dgm:pt modelId="{5E21A3FB-97BD-460F-AB39-9F2E4857D82F}" type="pres">
      <dgm:prSet presAssocID="{2BBDF3E6-A74B-438B-9F66-F5504C620CB7}" presName="rootComposite" presStyleCnt="0"/>
      <dgm:spPr/>
    </dgm:pt>
    <dgm:pt modelId="{6E5B9A69-8AA4-4F76-8BED-D981E6D5865D}" type="pres">
      <dgm:prSet presAssocID="{2BBDF3E6-A74B-438B-9F66-F5504C620CB7}" presName="rootText" presStyleLbl="node4" presStyleIdx="28" presStyleCnt="30" custScaleX="401187" custScaleY="533238" custLinFactX="-1400000" custLinFactY="100000" custLinFactNeighborX="-1415675" custLinFactNeighborY="14625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246E9A0-3D36-4133-9671-6ACD51ED46B2}" type="pres">
      <dgm:prSet presAssocID="{2BBDF3E6-A74B-438B-9F66-F5504C620CB7}" presName="rootConnector" presStyleLbl="node4" presStyleIdx="28" presStyleCnt="30"/>
      <dgm:spPr/>
      <dgm:t>
        <a:bodyPr/>
        <a:lstStyle/>
        <a:p>
          <a:pPr rtl="1"/>
          <a:endParaRPr lang="fa-IR"/>
        </a:p>
      </dgm:t>
    </dgm:pt>
    <dgm:pt modelId="{44E1BFAD-FA56-4798-BD9C-AE08C4DF1C0F}" type="pres">
      <dgm:prSet presAssocID="{2BBDF3E6-A74B-438B-9F66-F5504C620CB7}" presName="hierChild4" presStyleCnt="0"/>
      <dgm:spPr/>
    </dgm:pt>
    <dgm:pt modelId="{DFE21271-5611-4814-9521-8276A2613BD7}" type="pres">
      <dgm:prSet presAssocID="{669E8FF7-FFE5-48F5-ABEC-688BD58AD8BC}" presName="Name37" presStyleLbl="parChTrans1D4" presStyleIdx="30" presStyleCnt="31"/>
      <dgm:spPr/>
      <dgm:t>
        <a:bodyPr/>
        <a:lstStyle/>
        <a:p>
          <a:pPr rtl="1"/>
          <a:endParaRPr lang="fa-IR"/>
        </a:p>
      </dgm:t>
    </dgm:pt>
    <dgm:pt modelId="{049CD923-0536-4011-A49B-028DB56FE18A}" type="pres">
      <dgm:prSet presAssocID="{3E187B74-FAD0-4138-928A-1924D5E297C1}" presName="hierRoot2" presStyleCnt="0">
        <dgm:presLayoutVars>
          <dgm:hierBranch val="init"/>
        </dgm:presLayoutVars>
      </dgm:prSet>
      <dgm:spPr/>
    </dgm:pt>
    <dgm:pt modelId="{BAD9D93C-5E77-4B23-8044-91DAAE2F1A41}" type="pres">
      <dgm:prSet presAssocID="{3E187B74-FAD0-4138-928A-1924D5E297C1}" presName="rootComposite" presStyleCnt="0"/>
      <dgm:spPr/>
    </dgm:pt>
    <dgm:pt modelId="{6037FE81-C3A8-46A4-8A32-F58DFC3B0F36}" type="pres">
      <dgm:prSet presAssocID="{3E187B74-FAD0-4138-928A-1924D5E297C1}" presName="rootText" presStyleLbl="node4" presStyleIdx="29" presStyleCnt="30" custScaleX="486706" custScaleY="452875" custLinFactX="-1400000" custLinFactY="290271" custLinFactNeighborX="-1482490" custLinFactNeighborY="3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fa-IR"/>
        </a:p>
      </dgm:t>
    </dgm:pt>
    <dgm:pt modelId="{0DDE4D2C-7CD5-4930-8FCB-45856A6F67C5}" type="pres">
      <dgm:prSet presAssocID="{3E187B74-FAD0-4138-928A-1924D5E297C1}" presName="rootConnector" presStyleLbl="node4" presStyleIdx="29" presStyleCnt="30"/>
      <dgm:spPr/>
      <dgm:t>
        <a:bodyPr/>
        <a:lstStyle/>
        <a:p>
          <a:pPr rtl="1"/>
          <a:endParaRPr lang="fa-IR"/>
        </a:p>
      </dgm:t>
    </dgm:pt>
    <dgm:pt modelId="{B1D20F87-9F81-4C49-A68F-F907568F849F}" type="pres">
      <dgm:prSet presAssocID="{3E187B74-FAD0-4138-928A-1924D5E297C1}" presName="hierChild4" presStyleCnt="0"/>
      <dgm:spPr/>
    </dgm:pt>
    <dgm:pt modelId="{71ACA0A4-9827-4213-9A23-21D368F2F841}" type="pres">
      <dgm:prSet presAssocID="{3E187B74-FAD0-4138-928A-1924D5E297C1}" presName="hierChild5" presStyleCnt="0"/>
      <dgm:spPr/>
    </dgm:pt>
    <dgm:pt modelId="{58E4B443-A18B-495D-8FD8-1313C0C67AAD}" type="pres">
      <dgm:prSet presAssocID="{2BBDF3E6-A74B-438B-9F66-F5504C620CB7}" presName="hierChild5" presStyleCnt="0"/>
      <dgm:spPr/>
    </dgm:pt>
    <dgm:pt modelId="{088DB883-7484-4A5E-AFA8-E4DFE91ABB63}" type="pres">
      <dgm:prSet presAssocID="{AC957AA5-AEF5-485E-A768-8D1BDAD81F86}" presName="hierChild5" presStyleCnt="0"/>
      <dgm:spPr/>
    </dgm:pt>
    <dgm:pt modelId="{FF0C46EA-1E92-4E64-8ED5-F164C097EE70}" type="pres">
      <dgm:prSet presAssocID="{C51BC784-C48D-43B3-8C94-01C8A43D5DEC}" presName="hierChild5" presStyleCnt="0"/>
      <dgm:spPr/>
    </dgm:pt>
    <dgm:pt modelId="{46FE9005-5374-4499-8F1C-2F76BA0D8C1D}" type="pres">
      <dgm:prSet presAssocID="{E2F4079A-6360-4AAA-98C7-8A11357E382C}" presName="hierChild5" presStyleCnt="0"/>
      <dgm:spPr/>
    </dgm:pt>
    <dgm:pt modelId="{D171D760-51F5-4D80-A1A6-E9FB3CA24D0C}" type="pres">
      <dgm:prSet presAssocID="{EE953271-6021-4533-9B00-9A9058295E87}" presName="hierChild7" presStyleCnt="0"/>
      <dgm:spPr/>
    </dgm:pt>
    <dgm:pt modelId="{3A3EFDFB-E383-47B1-9CA8-0622A5A35CA5}" type="pres">
      <dgm:prSet presAssocID="{EB606254-6560-42CE-9896-4D530436B763}" presName="hierChild3" presStyleCnt="0"/>
      <dgm:spPr/>
    </dgm:pt>
  </dgm:ptLst>
  <dgm:cxnLst>
    <dgm:cxn modelId="{23A69AE8-113B-48DC-B0D4-64B8C76022DD}" type="presOf" srcId="{3E187B74-FAD0-4138-928A-1924D5E297C1}" destId="{6037FE81-C3A8-46A4-8A32-F58DFC3B0F36}" srcOrd="0" destOrd="0" presId="urn:microsoft.com/office/officeart/2005/8/layout/orgChart1"/>
    <dgm:cxn modelId="{68E19B09-87CA-4B8E-A984-52EC88C29D6A}" type="presOf" srcId="{086E9A77-AEE2-49DC-975A-14F8809CB38F}" destId="{05295B14-23C8-4CE7-8C67-87AFF53DB309}" srcOrd="0" destOrd="0" presId="urn:microsoft.com/office/officeart/2005/8/layout/orgChart1"/>
    <dgm:cxn modelId="{18D25A71-F5F5-4E3C-A764-6366B1E787EB}" srcId="{EB606254-6560-42CE-9896-4D530436B763}" destId="{DB35536A-E99D-47E8-BC36-A305E1707015}" srcOrd="0" destOrd="0" parTransId="{0982CDC7-469E-4ABF-A14D-3A7CD89C76EC}" sibTransId="{FA7F007A-B530-4ABD-96C5-686E790ED894}"/>
    <dgm:cxn modelId="{07B01CE7-C0DF-4351-9A55-AE190CF56331}" type="presOf" srcId="{66405200-236E-4E89-8B95-FD77170F8C10}" destId="{8F34E39B-C27D-4F44-AE62-64FB4A05AAE1}" srcOrd="0" destOrd="0" presId="urn:microsoft.com/office/officeart/2005/8/layout/orgChart1"/>
    <dgm:cxn modelId="{6A56FD3D-6D52-4422-B0FA-B137D3C0473A}" type="presOf" srcId="{3B1294FE-C728-4EA4-9F0B-833D63A6A676}" destId="{ED20B3B4-C219-4749-8064-596DF03358D4}" srcOrd="0" destOrd="0" presId="urn:microsoft.com/office/officeart/2005/8/layout/orgChart1"/>
    <dgm:cxn modelId="{F8DB17A4-9355-4767-9E58-8ED6D7275DB3}" type="presOf" srcId="{8042AE39-CA8D-4EAA-ACE3-E05E04A010D4}" destId="{2C1DD566-BD0D-4DBB-A03B-3B9968F24C05}" srcOrd="0" destOrd="0" presId="urn:microsoft.com/office/officeart/2005/8/layout/orgChart1"/>
    <dgm:cxn modelId="{7B8E7607-1238-4A25-AE6B-2994388DC22A}" type="presOf" srcId="{54BE81F4-F6E9-46DE-AAC2-F83F4DECA810}" destId="{1FCFD939-318D-4CF3-A1DC-4AEBE625C9DF}" srcOrd="0" destOrd="0" presId="urn:microsoft.com/office/officeart/2005/8/layout/orgChart1"/>
    <dgm:cxn modelId="{B872C4A8-B17B-4361-A5FC-507F08287F00}" type="presOf" srcId="{D48C91BA-5B22-4D55-B2E7-8C71F52E8E56}" destId="{67A7875C-51DA-4331-BD18-CCFE058D9CA3}" srcOrd="1" destOrd="0" presId="urn:microsoft.com/office/officeart/2005/8/layout/orgChart1"/>
    <dgm:cxn modelId="{CFCB9E7B-03E0-44A4-A73C-CF4B582FA838}" type="presOf" srcId="{3FE772AF-0C98-4555-9442-31E9BEB87250}" destId="{99A74BBF-E830-4A5F-929D-48A11F15B31E}" srcOrd="0" destOrd="0" presId="urn:microsoft.com/office/officeart/2005/8/layout/orgChart1"/>
    <dgm:cxn modelId="{5C5A314F-C494-42CD-9BDE-DC7F353C6D90}" type="presOf" srcId="{6D9A0D08-FA11-42A4-B5C4-0A7D2A36D4FA}" destId="{6742A72B-8E10-4CF4-BD81-2B479EF5A6B9}" srcOrd="0" destOrd="0" presId="urn:microsoft.com/office/officeart/2005/8/layout/orgChart1"/>
    <dgm:cxn modelId="{B92F5F80-371B-4368-BE8B-35C473F8CCE9}" srcId="{C51BC784-C48D-43B3-8C94-01C8A43D5DEC}" destId="{AC957AA5-AEF5-485E-A768-8D1BDAD81F86}" srcOrd="0" destOrd="0" parTransId="{F81CE978-5E15-4220-84C7-BAA8E6C6CFE8}" sibTransId="{7F8107CF-C5F9-42A3-B4D4-991805AC4C77}"/>
    <dgm:cxn modelId="{C45874ED-FAD9-446B-8990-B2B8096C23A8}" type="presOf" srcId="{F4E16CEA-E0DC-48C3-80B6-E97C95435B5D}" destId="{2BDBDC36-0D38-44DB-BD08-1F33B70CAD1B}" srcOrd="0" destOrd="0" presId="urn:microsoft.com/office/officeart/2005/8/layout/orgChart1"/>
    <dgm:cxn modelId="{7A1BF2E1-BC28-4978-A2E4-EC9B2FC182C0}" type="presOf" srcId="{E2F4079A-6360-4AAA-98C7-8A11357E382C}" destId="{2DD66802-E0DA-4D32-BEA0-E5B47E1F2054}" srcOrd="1" destOrd="0" presId="urn:microsoft.com/office/officeart/2005/8/layout/orgChart1"/>
    <dgm:cxn modelId="{1ECEB64E-1C32-4ADB-9633-CC48EDDB6874}" srcId="{D48C91BA-5B22-4D55-B2E7-8C71F52E8E56}" destId="{AE7576F9-9BBE-42D0-902B-B60D538A3BB2}" srcOrd="0" destOrd="0" parTransId="{F4E16CEA-E0DC-48C3-80B6-E97C95435B5D}" sibTransId="{138F9760-40A5-41EB-B152-812C043AAD30}"/>
    <dgm:cxn modelId="{F6E34693-80C4-40D0-AE75-FF7FB624B47F}" type="presOf" srcId="{CA5B9275-122C-4FE7-BF2B-377C78B847BA}" destId="{02EA0BA7-2948-4FCE-9367-3EC4EC239A36}" srcOrd="0" destOrd="0" presId="urn:microsoft.com/office/officeart/2005/8/layout/orgChart1"/>
    <dgm:cxn modelId="{66A6DFF3-3DC4-4D34-AC84-3C151E9D8399}" type="presOf" srcId="{5341264A-C078-4499-87BF-F66F1FFCD01B}" destId="{788D12EE-8825-48E3-A39E-650B8B6D9F74}" srcOrd="1" destOrd="0" presId="urn:microsoft.com/office/officeart/2005/8/layout/orgChart1"/>
    <dgm:cxn modelId="{B8985B75-A316-4EFA-B2C3-6BE7F2BD0DB8}" type="presOf" srcId="{0A563FD1-03C2-4546-A35C-CCB44543F556}" destId="{EF33B02B-392C-467F-B146-895EFCD14CDC}" srcOrd="0" destOrd="0" presId="urn:microsoft.com/office/officeart/2005/8/layout/orgChart1"/>
    <dgm:cxn modelId="{28718B1E-B8B5-4D4F-9C91-1ECC05DD9F3B}" type="presOf" srcId="{04BF84C0-564F-4AE2-A69A-D84ADE354F24}" destId="{BCCE3578-650B-48FD-9225-5BD0917D197E}" srcOrd="0" destOrd="0" presId="urn:microsoft.com/office/officeart/2005/8/layout/orgChart1"/>
    <dgm:cxn modelId="{0C7558D7-7693-42D7-B91D-CFFA4B015575}" type="presOf" srcId="{1C41D06E-68F8-49E0-99A4-7E3A84C09740}" destId="{14FCC571-3402-4254-BDCA-80CF52A30AEF}" srcOrd="0" destOrd="0" presId="urn:microsoft.com/office/officeart/2005/8/layout/orgChart1"/>
    <dgm:cxn modelId="{610C591A-3A36-4E1E-8077-45711ECA040A}" srcId="{04BF84C0-564F-4AE2-A69A-D84ADE354F24}" destId="{EB606254-6560-42CE-9896-4D530436B763}" srcOrd="0" destOrd="0" parTransId="{33513227-B428-4FCD-A907-DC9A45DAA737}" sibTransId="{863FE4CC-0193-4FCF-B48E-FDC32F6B9B13}"/>
    <dgm:cxn modelId="{028D3949-E63E-42A2-AA9C-7102AC555BC3}" srcId="{E2F4079A-6360-4AAA-98C7-8A11357E382C}" destId="{C51BC784-C48D-43B3-8C94-01C8A43D5DEC}" srcOrd="0" destOrd="0" parTransId="{CA5B9275-122C-4FE7-BF2B-377C78B847BA}" sibTransId="{7A1AC922-B1A1-496A-9719-C9DB12F2C185}"/>
    <dgm:cxn modelId="{2ABBA56E-F3A1-4297-A023-69649512376F}" srcId="{086E9A77-AEE2-49DC-975A-14F8809CB38F}" destId="{A8C12A1F-CA3B-49BA-A235-F341FC71F384}" srcOrd="0" destOrd="0" parTransId="{FC622BFB-D177-47B8-9C85-4BFD8A4DEADF}" sibTransId="{5BFC9C14-D439-45D0-BC82-D4B9045DCBD4}"/>
    <dgm:cxn modelId="{D417C96E-BC86-424E-BBE4-408C7ECBB518}" srcId="{3FE772AF-0C98-4555-9442-31E9BEB87250}" destId="{D0158B28-A8C3-4B10-A392-B52A254DF50B}" srcOrd="0" destOrd="0" parTransId="{DCB2D449-71B9-43D3-8A44-32187E2D5288}" sibTransId="{52CF28EA-7761-4A22-BDEE-5071DBF95853}"/>
    <dgm:cxn modelId="{15455CD3-6694-443F-9ECB-7082089725BE}" type="presOf" srcId="{A8C7C699-D514-489C-8BA6-137F954549C3}" destId="{A3A0503F-9547-4C95-B4E0-A56C1DD2700F}" srcOrd="0" destOrd="0" presId="urn:microsoft.com/office/officeart/2005/8/layout/orgChart1"/>
    <dgm:cxn modelId="{7F66D2EE-3461-4444-962E-A81918A857CF}" type="presOf" srcId="{3B1294FE-C728-4EA4-9F0B-833D63A6A676}" destId="{1379625E-D937-46F1-8498-A97C4B54CED0}" srcOrd="1" destOrd="0" presId="urn:microsoft.com/office/officeart/2005/8/layout/orgChart1"/>
    <dgm:cxn modelId="{90B7FA12-0B90-441D-B0A3-4F7BEA5CBA62}" srcId="{AC957AA5-AEF5-485E-A768-8D1BDAD81F86}" destId="{2BBDF3E6-A74B-438B-9F66-F5504C620CB7}" srcOrd="0" destOrd="0" parTransId="{382DF185-3A08-4449-9070-B0AEF69CE025}" sibTransId="{2F9CA05D-418C-4606-829A-66E33CBF6458}"/>
    <dgm:cxn modelId="{B6F3AE4F-407E-4006-9D2A-2103DE7A2C15}" type="presOf" srcId="{7BF6CC88-9BB6-47AB-B58F-48E07A9B55C7}" destId="{D43233D1-75A1-4F46-96EF-117DF6412935}" srcOrd="0" destOrd="0" presId="urn:microsoft.com/office/officeart/2005/8/layout/orgChart1"/>
    <dgm:cxn modelId="{4B7C6560-BC3A-467E-AA48-32CD52E0757D}" type="presOf" srcId="{CCC7A87B-DB5F-4E1C-BC88-780063BDBA90}" destId="{F0B96744-A5F4-4886-BF8A-4914942D1598}" srcOrd="1" destOrd="0" presId="urn:microsoft.com/office/officeart/2005/8/layout/orgChart1"/>
    <dgm:cxn modelId="{037C3AC8-F291-4682-856A-6A5BC2EE8F1F}" type="presOf" srcId="{D0158B28-A8C3-4B10-A392-B52A254DF50B}" destId="{CAEB8663-07F6-4B19-9DC2-D3325C1470E6}" srcOrd="0" destOrd="0" presId="urn:microsoft.com/office/officeart/2005/8/layout/orgChart1"/>
    <dgm:cxn modelId="{5177035F-C4AB-432F-8CB6-23AB7C0298FD}" type="presOf" srcId="{AE7576F9-9BBE-42D0-902B-B60D538A3BB2}" destId="{D8114CE1-69D2-43E0-8CF7-24F4BEDFB525}" srcOrd="1" destOrd="0" presId="urn:microsoft.com/office/officeart/2005/8/layout/orgChart1"/>
    <dgm:cxn modelId="{44A88A9B-4385-43CC-8264-A4F4B04B0520}" type="presOf" srcId="{EB36B950-4762-4E45-861B-D81678363C14}" destId="{BECE6D57-0872-492E-9814-123C960998C2}" srcOrd="1" destOrd="0" presId="urn:microsoft.com/office/officeart/2005/8/layout/orgChart1"/>
    <dgm:cxn modelId="{F37C9C13-4561-45F7-9C99-6A3B56B8D652}" type="presOf" srcId="{EE953271-6021-4533-9B00-9A9058295E87}" destId="{024DF9DB-9AEE-4CC2-B458-5049FB502B27}" srcOrd="0" destOrd="0" presId="urn:microsoft.com/office/officeart/2005/8/layout/orgChart1"/>
    <dgm:cxn modelId="{3D1EF0E4-B01A-4704-9848-F0B7186115D3}" type="presOf" srcId="{48C24C14-FC67-4ECC-AE19-7D7166C8B2C9}" destId="{F0BD849E-F570-4E99-9620-F5584D491A00}" srcOrd="1" destOrd="0" presId="urn:microsoft.com/office/officeart/2005/8/layout/orgChart1"/>
    <dgm:cxn modelId="{2F84F629-333A-4096-B9A2-1E8BDAC229F0}" srcId="{EE953271-6021-4533-9B00-9A9058295E87}" destId="{E2F4079A-6360-4AAA-98C7-8A11357E382C}" srcOrd="3" destOrd="0" parTransId="{1E410167-389A-4305-A210-CB5CAD3F598D}" sibTransId="{8008A64E-5F59-4616-8A15-E1CAACE4D9AB}"/>
    <dgm:cxn modelId="{482F1AE3-94FE-4230-906B-6F9C2DB3F3E0}" type="presOf" srcId="{AE7576F9-9BBE-42D0-902B-B60D538A3BB2}" destId="{F5CD4F93-A74D-4FE1-B42A-2AC119CF9200}" srcOrd="0" destOrd="0" presId="urn:microsoft.com/office/officeart/2005/8/layout/orgChart1"/>
    <dgm:cxn modelId="{04046151-05CC-41F0-A8D1-E4AF5B15D126}" type="presOf" srcId="{AC957AA5-AEF5-485E-A768-8D1BDAD81F86}" destId="{DA4865C0-988D-4F73-97A5-0C5EB23B382F}" srcOrd="1" destOrd="0" presId="urn:microsoft.com/office/officeart/2005/8/layout/orgChart1"/>
    <dgm:cxn modelId="{5889B1D2-A0E1-45A1-9DEB-18D9AFF03CFD}" srcId="{16B31DBA-BCF5-43AF-A382-D5A6B6F2A9E3}" destId="{A8C7C699-D514-489C-8BA6-137F954549C3}" srcOrd="0" destOrd="0" parTransId="{F8BB4B00-1E75-4522-A670-8FE27AC11637}" sibTransId="{7464B973-AA50-49EB-8E9A-7167D7A13B51}"/>
    <dgm:cxn modelId="{5DEA2E84-C037-4A88-9337-13BBF929EB9C}" type="presOf" srcId="{8F9FBF99-CA1B-442D-A021-E97E08ABC45F}" destId="{4A9FEF04-5C5D-4B0D-BDB6-426624D5D094}" srcOrd="1" destOrd="0" presId="urn:microsoft.com/office/officeart/2005/8/layout/orgChart1"/>
    <dgm:cxn modelId="{B539B601-4D22-49FE-8A9A-C62326D62117}" type="presOf" srcId="{8042AE39-CA8D-4EAA-ACE3-E05E04A010D4}" destId="{D93D8FA4-23F1-4EB0-8FE9-7C320454DD92}" srcOrd="1" destOrd="0" presId="urn:microsoft.com/office/officeart/2005/8/layout/orgChart1"/>
    <dgm:cxn modelId="{7DA231DC-B818-46EE-A92D-8F4D8FF401B6}" type="presOf" srcId="{7723CB17-386C-4E0B-AE31-B5150E01C0D6}" destId="{720A5EEC-A6A1-4945-8936-9EF587A02C8F}" srcOrd="0" destOrd="0" presId="urn:microsoft.com/office/officeart/2005/8/layout/orgChart1"/>
    <dgm:cxn modelId="{6555E382-5C36-4667-BED8-40979885971F}" srcId="{A7CF9DB9-64FF-4CBC-8B7B-00A2D6024399}" destId="{3FE772AF-0C98-4555-9442-31E9BEB87250}" srcOrd="0" destOrd="0" parTransId="{7BF6CC88-9BB6-47AB-B58F-48E07A9B55C7}" sibTransId="{E1F01C3B-A269-43DC-9518-01AFBCFFA093}"/>
    <dgm:cxn modelId="{3E0D55DA-A90F-40CB-8F54-E4C390BA76FF}" type="presOf" srcId="{1ECFC095-A581-41C1-9DFC-108E63E03E79}" destId="{4384DC04-CE4B-4866-83AB-5B073C542A88}" srcOrd="1" destOrd="0" presId="urn:microsoft.com/office/officeart/2005/8/layout/orgChart1"/>
    <dgm:cxn modelId="{1D4A7526-2E5C-4BA7-BC3F-80A43FB9CADD}" type="presOf" srcId="{8FBDF963-F556-45AD-8C22-B13ADCC59536}" destId="{2715349B-72C0-486A-83C1-94449944D6FF}" srcOrd="1" destOrd="0" presId="urn:microsoft.com/office/officeart/2005/8/layout/orgChart1"/>
    <dgm:cxn modelId="{7539B240-F4A7-485B-839D-ED411BA35EEE}" type="presOf" srcId="{436B2ECD-80E8-4F4A-BA0C-507B186C5985}" destId="{1CCA8DC0-C209-492F-B23A-09889F1E2885}" srcOrd="0" destOrd="0" presId="urn:microsoft.com/office/officeart/2005/8/layout/orgChart1"/>
    <dgm:cxn modelId="{D490A2A3-A303-41EA-A9CB-0D7F7A55A590}" type="presOf" srcId="{3AADD7D6-1BB8-423F-8BF9-C932A6534C70}" destId="{0B7D67F5-3156-419C-A850-F5CD388B8DCB}" srcOrd="0" destOrd="0" presId="urn:microsoft.com/office/officeart/2005/8/layout/orgChart1"/>
    <dgm:cxn modelId="{BA0B5EC0-61D4-4523-898A-A3B600429264}" type="presOf" srcId="{2BBDF3E6-A74B-438B-9F66-F5504C620CB7}" destId="{9246E9A0-3D36-4133-9671-6ACD51ED46B2}" srcOrd="1" destOrd="0" presId="urn:microsoft.com/office/officeart/2005/8/layout/orgChart1"/>
    <dgm:cxn modelId="{6164869A-EE7D-434F-89F8-FBC1859BCFE9}" type="presOf" srcId="{C51BC784-C48D-43B3-8C94-01C8A43D5DEC}" destId="{D900610D-0D28-4729-B309-C895849AEB6E}" srcOrd="1" destOrd="0" presId="urn:microsoft.com/office/officeart/2005/8/layout/orgChart1"/>
    <dgm:cxn modelId="{5F7BD15A-69BA-4040-911C-D91A26B0DF2A}" type="presOf" srcId="{D0158B28-A8C3-4B10-A392-B52A254DF50B}" destId="{CE9B34C1-2073-46E0-9930-F408F3EAB24B}" srcOrd="1" destOrd="0" presId="urn:microsoft.com/office/officeart/2005/8/layout/orgChart1"/>
    <dgm:cxn modelId="{242090BD-4D31-48C2-9D70-B5D161875D56}" srcId="{2BBDF3E6-A74B-438B-9F66-F5504C620CB7}" destId="{3E187B74-FAD0-4138-928A-1924D5E297C1}" srcOrd="0" destOrd="0" parTransId="{669E8FF7-FFE5-48F5-ABEC-688BD58AD8BC}" sibTransId="{7926D607-FEBA-4172-ABEE-8B39F094BE55}"/>
    <dgm:cxn modelId="{609421B2-FE67-411F-92E5-CF2787434015}" type="presOf" srcId="{0C47E484-D5D7-4EAD-A49D-7366D4C534D7}" destId="{4E050CBC-27A2-4907-A5D8-CDAC88F2C80D}" srcOrd="0" destOrd="0" presId="urn:microsoft.com/office/officeart/2005/8/layout/orgChart1"/>
    <dgm:cxn modelId="{2CEC84A3-56A2-4793-A16F-9492BD168373}" type="presOf" srcId="{16B31DBA-BCF5-43AF-A382-D5A6B6F2A9E3}" destId="{8827846F-5C0D-42C6-9B20-1D3219A70F45}" srcOrd="0" destOrd="0" presId="urn:microsoft.com/office/officeart/2005/8/layout/orgChart1"/>
    <dgm:cxn modelId="{79369E20-61E6-407E-AAE1-9CC408DEA734}" srcId="{576BB0C4-CA7A-4C64-8ED4-A787A8EE24C6}" destId="{3B1294FE-C728-4EA4-9F0B-833D63A6A676}" srcOrd="0" destOrd="0" parTransId="{B99E3BB3-33C9-4B10-A9DE-FE8E0D0B9B38}" sibTransId="{661FB38F-FA41-46A0-82F8-686F5BF0A67B}"/>
    <dgm:cxn modelId="{28320343-033E-4BFE-85F3-17BCCD08F54A}" type="presOf" srcId="{A8C12A1F-CA3B-49BA-A235-F341FC71F384}" destId="{7D16A1DF-0C3E-49F9-B86B-2B3BAC3FE4F4}" srcOrd="1" destOrd="0" presId="urn:microsoft.com/office/officeart/2005/8/layout/orgChart1"/>
    <dgm:cxn modelId="{FA6188A9-5216-4C7C-AF91-F6F887DDAD90}" type="presOf" srcId="{F81CE978-5E15-4220-84C7-BAA8E6C6CFE8}" destId="{8DE58C5B-9BAE-437E-AA0B-F17D7CD3ED30}" srcOrd="0" destOrd="0" presId="urn:microsoft.com/office/officeart/2005/8/layout/orgChart1"/>
    <dgm:cxn modelId="{0222ECB5-E84E-4BDB-969E-B668DE0A06F9}" type="presOf" srcId="{776F818D-A81F-4A4C-BE90-54AFD7AAF9DC}" destId="{05A3F23E-DF8D-458F-995D-0A0AD171D523}" srcOrd="0" destOrd="0" presId="urn:microsoft.com/office/officeart/2005/8/layout/orgChart1"/>
    <dgm:cxn modelId="{09476C6A-C476-48FC-86EA-CC83BD26072F}" type="presOf" srcId="{DB35536A-E99D-47E8-BC36-A305E1707015}" destId="{30823FE3-EF82-49D6-9C07-4E8A87E5EBC6}" srcOrd="0" destOrd="0" presId="urn:microsoft.com/office/officeart/2005/8/layout/orgChart1"/>
    <dgm:cxn modelId="{8900537F-F6DF-469A-9042-5EE1EEDD316A}" type="presOf" srcId="{E60B4388-26CA-4F02-8EB9-F511AEF37782}" destId="{AF311242-7EF7-41D1-8EF7-BDE79C48714D}" srcOrd="0" destOrd="0" presId="urn:microsoft.com/office/officeart/2005/8/layout/orgChart1"/>
    <dgm:cxn modelId="{B8A36140-74A6-441D-AE60-3B2F77D7D118}" type="presOf" srcId="{5CE83C5C-84D2-48DA-AD75-8426580CFC1E}" destId="{882A75BE-E054-46D2-B85F-493C0176785E}" srcOrd="0" destOrd="0" presId="urn:microsoft.com/office/officeart/2005/8/layout/orgChart1"/>
    <dgm:cxn modelId="{737A40D1-8FDB-4E69-9869-7282B0815B18}" type="presOf" srcId="{E010505C-6401-445D-AE8E-C7F9062F9010}" destId="{E911EAA1-ECC9-4C2D-994A-567413F07FAB}" srcOrd="0" destOrd="0" presId="urn:microsoft.com/office/officeart/2005/8/layout/orgChart1"/>
    <dgm:cxn modelId="{36B67135-E562-45B7-91F5-65C194C6855B}" srcId="{A8C12A1F-CA3B-49BA-A235-F341FC71F384}" destId="{16B31DBA-BCF5-43AF-A382-D5A6B6F2A9E3}" srcOrd="0" destOrd="0" parTransId="{0C47E484-D5D7-4EAD-A49D-7366D4C534D7}" sibTransId="{B43A3E67-A073-4686-8848-D245680FBA29}"/>
    <dgm:cxn modelId="{C2D6365F-1BF6-44FC-BFEF-27E8B7D838F4}" srcId="{DAFDC290-1E48-45D0-95ED-0CC15AC65E48}" destId="{086E9A77-AEE2-49DC-975A-14F8809CB38F}" srcOrd="0" destOrd="0" parTransId="{8A1F3267-528C-4EA5-8157-1E7A4F676CDC}" sibTransId="{D1E107B3-D3A9-49FA-A79E-0F0F45F05FF5}"/>
    <dgm:cxn modelId="{C42251A8-4FBC-4439-A3E9-8B7416D01F70}" type="presOf" srcId="{8DB67441-EFA2-446E-BA7A-97F443B1AC79}" destId="{C67C2443-AD25-47E4-B35B-2209E00B5422}" srcOrd="0" destOrd="0" presId="urn:microsoft.com/office/officeart/2005/8/layout/orgChart1"/>
    <dgm:cxn modelId="{B533F9F1-DCCD-4181-8F17-79014780E4A3}" type="presOf" srcId="{576BB0C4-CA7A-4C64-8ED4-A787A8EE24C6}" destId="{3FA72D0B-BD6E-404E-8E10-A45359690EC1}" srcOrd="1" destOrd="0" presId="urn:microsoft.com/office/officeart/2005/8/layout/orgChart1"/>
    <dgm:cxn modelId="{38161396-0686-44F6-A372-F70F33E0CF74}" type="presOf" srcId="{EB606254-6560-42CE-9896-4D530436B763}" destId="{8E591E67-145D-480B-A6DE-56AA6E848D1A}" srcOrd="0" destOrd="0" presId="urn:microsoft.com/office/officeart/2005/8/layout/orgChart1"/>
    <dgm:cxn modelId="{F78241AC-EB2C-43C0-B306-EA29E851BAF2}" type="presOf" srcId="{B99E3BB3-33C9-4B10-A9DE-FE8E0D0B9B38}" destId="{D01078B7-81BC-4150-8703-FEF76F8498B7}" srcOrd="0" destOrd="0" presId="urn:microsoft.com/office/officeart/2005/8/layout/orgChart1"/>
    <dgm:cxn modelId="{A01B3CA4-5FD4-4307-A2F7-BEBEB66B6025}" type="presOf" srcId="{043709CA-8AD4-4F11-9C59-F250D597E58D}" destId="{84792ED9-7DD4-4286-B40E-5C60D81AB43E}" srcOrd="0" destOrd="0" presId="urn:microsoft.com/office/officeart/2005/8/layout/orgChart1"/>
    <dgm:cxn modelId="{20D133FB-CCF9-4F4A-9835-C71813B1C514}" type="presOf" srcId="{086E9A77-AEE2-49DC-975A-14F8809CB38F}" destId="{7261BFFF-22B9-4D7E-9CC9-D6611F137385}" srcOrd="1" destOrd="0" presId="urn:microsoft.com/office/officeart/2005/8/layout/orgChart1"/>
    <dgm:cxn modelId="{B41299EE-11A7-406C-915B-8C05974DC537}" type="presOf" srcId="{6145DEBE-3805-4B9D-AD7F-614245E5321B}" destId="{6B5F1275-EFF6-405D-AEF3-25035CA62B91}" srcOrd="0" destOrd="0" presId="urn:microsoft.com/office/officeart/2005/8/layout/orgChart1"/>
    <dgm:cxn modelId="{C41FF776-4A85-4A97-AA5C-DA4B6605A9C2}" type="presOf" srcId="{EE953271-6021-4533-9B00-9A9058295E87}" destId="{E84A8B04-B3BD-49CD-AF11-DF28182460B9}" srcOrd="1" destOrd="0" presId="urn:microsoft.com/office/officeart/2005/8/layout/orgChart1"/>
    <dgm:cxn modelId="{5F3256CA-B36A-4B7C-89E4-593EE0B77771}" srcId="{8FBDF963-F556-45AD-8C22-B13ADCC59536}" destId="{5341264A-C078-4499-87BF-F66F1FFCD01B}" srcOrd="0" destOrd="0" parTransId="{436B2ECD-80E8-4F4A-BA0C-507B186C5985}" sibTransId="{D0C09179-5694-4B41-8F03-352C1EA8D8F8}"/>
    <dgm:cxn modelId="{804044EE-928F-463A-98CF-4E5B4DB77930}" type="presOf" srcId="{87272DAA-DE6E-4518-BBEF-79A98F6FAEE7}" destId="{7FE624AA-3EDC-49E7-81C9-24C256290D04}" srcOrd="1" destOrd="0" presId="urn:microsoft.com/office/officeart/2005/8/layout/orgChart1"/>
    <dgm:cxn modelId="{BD705717-5048-41F8-B20D-4247D22B00A3}" type="presOf" srcId="{1C41D06E-68F8-49E0-99A4-7E3A84C09740}" destId="{8DFC6771-812B-40F3-85BB-4BAA97EB1422}" srcOrd="1" destOrd="0" presId="urn:microsoft.com/office/officeart/2005/8/layout/orgChart1"/>
    <dgm:cxn modelId="{E149ABC3-DA36-4023-B26C-4851E52DF9F9}" type="presOf" srcId="{5341264A-C078-4499-87BF-F66F1FFCD01B}" destId="{A9EA6285-BDA7-436F-A2E3-D03FCF265F3C}" srcOrd="0" destOrd="0" presId="urn:microsoft.com/office/officeart/2005/8/layout/orgChart1"/>
    <dgm:cxn modelId="{754B3F2E-CB56-40A1-8A92-3D1C809928F8}" type="presOf" srcId="{F8BB4B00-1E75-4522-A670-8FE27AC11637}" destId="{4A666C73-B441-40CC-86F7-54F61DA32AEA}" srcOrd="0" destOrd="0" presId="urn:microsoft.com/office/officeart/2005/8/layout/orgChart1"/>
    <dgm:cxn modelId="{E871AA2E-6D98-4CCD-8152-9ABDB66BB919}" type="presOf" srcId="{1ECFC095-A581-41C1-9DFC-108E63E03E79}" destId="{3917B969-594D-45D2-896F-89313A1ADF48}" srcOrd="0" destOrd="0" presId="urn:microsoft.com/office/officeart/2005/8/layout/orgChart1"/>
    <dgm:cxn modelId="{2BAC0EDF-F11E-4B53-A901-E31A16A707D6}" type="presOf" srcId="{206B6A72-E443-448F-9C18-9515FC76C477}" destId="{18EE39A2-50D8-4249-96A9-BB8F0EDE6CD2}" srcOrd="0" destOrd="0" presId="urn:microsoft.com/office/officeart/2005/8/layout/orgChart1"/>
    <dgm:cxn modelId="{9F3AC2B0-FE61-41B0-8BD4-9934009F56F1}" type="presOf" srcId="{BEC59EDB-A693-4D30-BA0A-B318316427FB}" destId="{CB9B25A7-A55F-4609-BF39-37CCA62E40A6}" srcOrd="0" destOrd="0" presId="urn:microsoft.com/office/officeart/2005/8/layout/orgChart1"/>
    <dgm:cxn modelId="{9EDCC797-E953-4BFF-A65C-E99E0CAE6505}" type="presOf" srcId="{A7CF9DB9-64FF-4CBC-8B7B-00A2D6024399}" destId="{B8E8F62D-E5F9-4C03-A63A-FD51BF9A770A}" srcOrd="1" destOrd="0" presId="urn:microsoft.com/office/officeart/2005/8/layout/orgChart1"/>
    <dgm:cxn modelId="{31C7AD48-A917-43F2-A7CB-5E23E1DB5A6E}" type="presOf" srcId="{C362BF40-5357-48D1-A022-924CB2542FCF}" destId="{DDAEC622-525E-4D5E-AE8E-32D0A91D8901}" srcOrd="0" destOrd="0" presId="urn:microsoft.com/office/officeart/2005/8/layout/orgChart1"/>
    <dgm:cxn modelId="{FDD4AA13-9436-4B33-A0DD-5FFA63F36162}" type="presOf" srcId="{DB35536A-E99D-47E8-BC36-A305E1707015}" destId="{7BCF2DEB-942E-4A1E-8153-B165CC20E78E}" srcOrd="1" destOrd="0" presId="urn:microsoft.com/office/officeart/2005/8/layout/orgChart1"/>
    <dgm:cxn modelId="{F0AA3F0D-079A-4313-875A-7F3A218F6883}" type="presOf" srcId="{3E187B74-FAD0-4138-928A-1924D5E297C1}" destId="{0DDE4D2C-7CD5-4930-8FCB-45856A6F67C5}" srcOrd="1" destOrd="0" presId="urn:microsoft.com/office/officeart/2005/8/layout/orgChart1"/>
    <dgm:cxn modelId="{5609CDCE-D429-4AFA-A00B-560AF0395915}" srcId="{DB35536A-E99D-47E8-BC36-A305E1707015}" destId="{C362BF40-5357-48D1-A022-924CB2542FCF}" srcOrd="0" destOrd="0" parTransId="{3AADD7D6-1BB8-423F-8BF9-C932A6534C70}" sibTransId="{390A99B1-80CF-4396-B78C-94254EDDB428}"/>
    <dgm:cxn modelId="{4AD10316-CE7A-4DBA-806E-A531D0D20DA0}" type="presOf" srcId="{0982CDC7-469E-4ABF-A14D-3A7CD89C76EC}" destId="{94BFAA1C-13EE-4FA6-A46E-5EB452A7812F}" srcOrd="0" destOrd="0" presId="urn:microsoft.com/office/officeart/2005/8/layout/orgChart1"/>
    <dgm:cxn modelId="{D85D0C40-15EC-41B0-8A52-53143714A9F2}" type="presOf" srcId="{D48C91BA-5B22-4D55-B2E7-8C71F52E8E56}" destId="{8B35EFF2-96A9-4B8B-9EE7-F4078807B7AD}" srcOrd="0" destOrd="0" presId="urn:microsoft.com/office/officeart/2005/8/layout/orgChart1"/>
    <dgm:cxn modelId="{39E1A5A7-3352-4CA5-9399-CCE8F2BDAF0D}" type="presOf" srcId="{8A1F3267-528C-4EA5-8157-1E7A4F676CDC}" destId="{0DCAA684-BFDA-444E-B2B9-311AD0EE18F8}" srcOrd="0" destOrd="0" presId="urn:microsoft.com/office/officeart/2005/8/layout/orgChart1"/>
    <dgm:cxn modelId="{4569711D-4E41-4C8D-B383-8A7D168745DD}" srcId="{1C41D06E-68F8-49E0-99A4-7E3A84C09740}" destId="{EB36B950-4762-4E45-861B-D81678363C14}" srcOrd="0" destOrd="0" parTransId="{5CE83C5C-84D2-48DA-AD75-8426580CFC1E}" sibTransId="{D1DF3051-2FB2-4ABC-8C28-800561466F8F}"/>
    <dgm:cxn modelId="{A4AA41CF-4CB9-4404-840F-27E3DBA2C1D5}" type="presOf" srcId="{9D87E0CE-DE58-401C-97A2-4E4885FA6BCF}" destId="{8B8075A6-BD9A-4F95-B4C8-0138BC8BDA65}" srcOrd="0" destOrd="0" presId="urn:microsoft.com/office/officeart/2005/8/layout/orgChart1"/>
    <dgm:cxn modelId="{211731E6-EEC3-489C-9373-BD3D1040A4E9}" srcId="{EB36B950-4762-4E45-861B-D81678363C14}" destId="{576BB0C4-CA7A-4C64-8ED4-A787A8EE24C6}" srcOrd="0" destOrd="0" parTransId="{6145DEBE-3805-4B9D-AD7F-614245E5321B}" sibTransId="{93E887D9-0BEF-4793-87F3-4F06BBDDC227}"/>
    <dgm:cxn modelId="{CACB09C6-CB30-4366-955A-6098212754C5}" type="presOf" srcId="{8FBDF963-F556-45AD-8C22-B13ADCC59536}" destId="{414ED796-D28D-4764-BB54-1C1141BCF268}" srcOrd="0" destOrd="0" presId="urn:microsoft.com/office/officeart/2005/8/layout/orgChart1"/>
    <dgm:cxn modelId="{A636086D-A469-4C7D-8D2A-BF5EAF63BCF9}" type="presOf" srcId="{48C24C14-FC67-4ECC-AE19-7D7166C8B2C9}" destId="{E1D11D48-9E8A-4A6A-B233-596FC81B16B2}" srcOrd="0" destOrd="0" presId="urn:microsoft.com/office/officeart/2005/8/layout/orgChart1"/>
    <dgm:cxn modelId="{C9F19EA8-0EB7-4A36-976C-CC689CE33216}" type="presOf" srcId="{822D8C63-D29E-4E0B-B0BE-E1CA8C231B4D}" destId="{7168066E-4676-4E8F-89AA-96EB704519B8}" srcOrd="0" destOrd="0" presId="urn:microsoft.com/office/officeart/2005/8/layout/orgChart1"/>
    <dgm:cxn modelId="{21F2945B-0324-4FB1-9E76-0BDBC4B752DA}" type="presOf" srcId="{16B31DBA-BCF5-43AF-A382-D5A6B6F2A9E3}" destId="{124534F7-E40D-4E8F-A53F-5F68FDEC17BE}" srcOrd="1" destOrd="0" presId="urn:microsoft.com/office/officeart/2005/8/layout/orgChart1"/>
    <dgm:cxn modelId="{26EA41FC-A3AA-4258-AA1E-05A1E68351C7}" srcId="{D0158B28-A8C3-4B10-A392-B52A254DF50B}" destId="{87272DAA-DE6E-4518-BBEF-79A98F6FAEE7}" srcOrd="0" destOrd="0" parTransId="{2B8F00FB-792B-463F-B301-C38ADCD02A8A}" sibTransId="{86731BCB-4F93-4C65-8317-C903CE9B9AD5}"/>
    <dgm:cxn modelId="{1FF12534-B8D0-4C04-8907-25986F57304C}" type="presOf" srcId="{2BBDF3E6-A74B-438B-9F66-F5504C620CB7}" destId="{6E5B9A69-8AA4-4F76-8BED-D981E6D5865D}" srcOrd="0" destOrd="0" presId="urn:microsoft.com/office/officeart/2005/8/layout/orgChart1"/>
    <dgm:cxn modelId="{229FFB44-04CB-4085-B32B-4955D1170B1C}" srcId="{8F9FBF99-CA1B-442D-A021-E97E08ABC45F}" destId="{54BE81F4-F6E9-46DE-AAC2-F83F4DECA810}" srcOrd="0" destOrd="0" parTransId="{5EBAFCFC-EB6C-4F89-90AA-85C17845CCA6}" sibTransId="{C6120F42-4278-4BCF-A128-F5FCF70B2A20}"/>
    <dgm:cxn modelId="{34A848D6-0B3C-4A65-A168-C23F0EBA7A01}" srcId="{DB35536A-E99D-47E8-BC36-A305E1707015}" destId="{EE953271-6021-4533-9B00-9A9058295E87}" srcOrd="1" destOrd="0" parTransId="{0A563FD1-03C2-4546-A35C-CCB44543F556}" sibTransId="{C4CEA393-C164-4CD9-894A-5F748ADECCE1}"/>
    <dgm:cxn modelId="{66B57E70-9C90-4AC8-B4D3-1980CA1BD9DF}" type="presOf" srcId="{576BB0C4-CA7A-4C64-8ED4-A787A8EE24C6}" destId="{BCD3141E-517F-4B8E-8ACE-9A7F6BE11B83}" srcOrd="0" destOrd="0" presId="urn:microsoft.com/office/officeart/2005/8/layout/orgChart1"/>
    <dgm:cxn modelId="{55B394C2-5D2D-4A9E-8D1E-6B44A7060822}" type="presOf" srcId="{1E410167-389A-4305-A210-CB5CAD3F598D}" destId="{75DBFD70-B6B4-45D3-9A1A-3AA952612A61}" srcOrd="0" destOrd="0" presId="urn:microsoft.com/office/officeart/2005/8/layout/orgChart1"/>
    <dgm:cxn modelId="{4A3C0007-2092-4672-94CB-98D689381D88}" type="presOf" srcId="{C362BF40-5357-48D1-A022-924CB2542FCF}" destId="{A1562C27-53C2-4CEB-B3DF-D0E4D656EA8C}" srcOrd="1" destOrd="0" presId="urn:microsoft.com/office/officeart/2005/8/layout/orgChart1"/>
    <dgm:cxn modelId="{7B835197-BDBC-4103-846D-3DAFFCF6FA3D}" type="presOf" srcId="{E60B4388-26CA-4F02-8EB9-F511AEF37782}" destId="{FEFADADC-7565-498E-8FA8-AF8B7A5B8C1A}" srcOrd="1" destOrd="0" presId="urn:microsoft.com/office/officeart/2005/8/layout/orgChart1"/>
    <dgm:cxn modelId="{866BE40A-490E-4782-8F01-A94A141E9EFF}" srcId="{5341264A-C078-4499-87BF-F66F1FFCD01B}" destId="{D48C91BA-5B22-4D55-B2E7-8C71F52E8E56}" srcOrd="0" destOrd="0" parTransId="{9D87E0CE-DE58-401C-97A2-4E4885FA6BCF}" sibTransId="{3D638E29-EE2B-4BE2-AC35-E475D102C74E}"/>
    <dgm:cxn modelId="{A032F75E-4265-41B8-8044-FF3A47691C80}" srcId="{CCC7A87B-DB5F-4E1C-BC88-780063BDBA90}" destId="{1C41D06E-68F8-49E0-99A4-7E3A84C09740}" srcOrd="0" destOrd="0" parTransId="{8DB67441-EFA2-446E-BA7A-97F443B1AC79}" sibTransId="{7A24015F-8AD8-4B43-B930-2C9A7304E4AA}"/>
    <dgm:cxn modelId="{238AC339-F283-434F-8718-455E16BDAEE9}" type="presOf" srcId="{DAFDC290-1E48-45D0-95ED-0CC15AC65E48}" destId="{86357C51-FEF6-4FD4-AE69-6A8DA72CD8EB}" srcOrd="1" destOrd="0" presId="urn:microsoft.com/office/officeart/2005/8/layout/orgChart1"/>
    <dgm:cxn modelId="{15508FDB-EF39-48EB-B863-E94DB838CA49}" srcId="{48C24C14-FC67-4ECC-AE19-7D7166C8B2C9}" destId="{BBA8F3A4-4194-4D96-968F-BB12F299D70E}" srcOrd="0" destOrd="0" parTransId="{043709CA-8AD4-4F11-9C59-F250D597E58D}" sibTransId="{1F9A861A-C756-49B7-8D84-B212C80AC002}"/>
    <dgm:cxn modelId="{5FDE5B63-E0BF-480B-82EB-93A1559905BD}" srcId="{54BE81F4-F6E9-46DE-AAC2-F83F4DECA810}" destId="{A7CF9DB9-64FF-4CBC-8B7B-00A2D6024399}" srcOrd="0" destOrd="0" parTransId="{66405200-236E-4E89-8B95-FD77170F8C10}" sibTransId="{50C98D4B-04AB-41FE-AA2D-43E96422CA19}"/>
    <dgm:cxn modelId="{4DBC5781-D1B8-487B-9C27-45E62F95EF90}" type="presOf" srcId="{A7CF9DB9-64FF-4CBC-8B7B-00A2D6024399}" destId="{9D7B8E48-312B-49D6-856F-BEDA87AED57F}" srcOrd="0" destOrd="0" presId="urn:microsoft.com/office/officeart/2005/8/layout/orgChart1"/>
    <dgm:cxn modelId="{99A92A67-F856-4229-AE08-0069A278188F}" type="presOf" srcId="{669E8FF7-FFE5-48F5-ABEC-688BD58AD8BC}" destId="{DFE21271-5611-4814-9521-8276A2613BD7}" srcOrd="0" destOrd="0" presId="urn:microsoft.com/office/officeart/2005/8/layout/orgChart1"/>
    <dgm:cxn modelId="{5CA4E7CB-F4DC-4DB0-8977-DE795B7C9741}" type="presOf" srcId="{FC622BFB-D177-47B8-9C85-4BFD8A4DEADF}" destId="{0E1BC28D-E9F9-4854-8C5E-18DF8589CCDE}" srcOrd="0" destOrd="0" presId="urn:microsoft.com/office/officeart/2005/8/layout/orgChart1"/>
    <dgm:cxn modelId="{1AA8762C-B6C2-4F43-A4B4-2BA715B3D130}" type="presOf" srcId="{BBA8F3A4-4194-4D96-968F-BB12F299D70E}" destId="{F1A26561-C147-4BE3-AE24-F7919F26B6CD}" srcOrd="1" destOrd="0" presId="urn:microsoft.com/office/officeart/2005/8/layout/orgChart1"/>
    <dgm:cxn modelId="{F9E4B825-6EAA-4934-9BA3-1412DB920038}" srcId="{AE7576F9-9BBE-42D0-902B-B60D538A3BB2}" destId="{E60B4388-26CA-4F02-8EB9-F511AEF37782}" srcOrd="0" destOrd="0" parTransId="{BEC59EDB-A693-4D30-BA0A-B318316427FB}" sibTransId="{A46D3645-B353-4364-B6B2-673814384DCC}"/>
    <dgm:cxn modelId="{F552E2AE-0ACB-4E8F-9E79-A5457B3BA7C5}" type="presOf" srcId="{AC957AA5-AEF5-485E-A768-8D1BDAD81F86}" destId="{ADCB5A24-6A90-41A9-9677-8D711ABF279F}" srcOrd="0" destOrd="0" presId="urn:microsoft.com/office/officeart/2005/8/layout/orgChart1"/>
    <dgm:cxn modelId="{D6A3E56D-CFA2-4CE6-998C-349F611D71A1}" type="presOf" srcId="{CCC7A87B-DB5F-4E1C-BC88-780063BDBA90}" destId="{CE03FD41-823A-4964-8CFD-E04FB769DF7A}" srcOrd="0" destOrd="0" presId="urn:microsoft.com/office/officeart/2005/8/layout/orgChart1"/>
    <dgm:cxn modelId="{20E5C323-8907-4007-BD16-D830F335F5B0}" type="presOf" srcId="{BBA8F3A4-4194-4D96-968F-BB12F299D70E}" destId="{C2BCF8CD-0671-43F4-A4CE-643A6D547414}" srcOrd="0" destOrd="0" presId="urn:microsoft.com/office/officeart/2005/8/layout/orgChart1"/>
    <dgm:cxn modelId="{E5657C65-B4A3-4DC9-8AA9-3F718B8E7221}" srcId="{BBA8F3A4-4194-4D96-968F-BB12F299D70E}" destId="{8FBDF963-F556-45AD-8C22-B13ADCC59536}" srcOrd="0" destOrd="0" parTransId="{822D8C63-D29E-4E0B-B0BE-E1CA8C231B4D}" sibTransId="{F9D11E2B-F76C-4E06-8493-FE244E6BB53C}"/>
    <dgm:cxn modelId="{31DF2345-3892-491B-A5A7-E4B99EA39464}" srcId="{EE953271-6021-4533-9B00-9A9058295E87}" destId="{036EB093-37BA-4394-BBDE-48A113D352DE}" srcOrd="2" destOrd="0" parTransId="{74196F6C-47F6-4E5A-9CDD-7966B757707A}" sibTransId="{BBEDDFD5-3F56-4220-BA4F-C4593F4977CF}"/>
    <dgm:cxn modelId="{88958778-9691-4C52-8FAD-1F393EDEC705}" type="presOf" srcId="{74196F6C-47F6-4E5A-9CDD-7966B757707A}" destId="{68C88DA5-4431-4492-BDDD-FE57D0FAA7BB}" srcOrd="0" destOrd="0" presId="urn:microsoft.com/office/officeart/2005/8/layout/orgChart1"/>
    <dgm:cxn modelId="{EF065B8F-316F-4794-BFAD-776F784CB2E8}" type="presOf" srcId="{E2F4079A-6360-4AAA-98C7-8A11357E382C}" destId="{993F6F40-D4BA-47E5-8916-7B5F71F0EF74}" srcOrd="0" destOrd="0" presId="urn:microsoft.com/office/officeart/2005/8/layout/orgChart1"/>
    <dgm:cxn modelId="{B940CD3E-8BE8-4D91-AFAA-E9D81CED9003}" type="presOf" srcId="{DCB2D449-71B9-43D3-8A44-32187E2D5288}" destId="{5CF6832F-66B3-4A83-B09D-983EBA343F99}" srcOrd="0" destOrd="0" presId="urn:microsoft.com/office/officeart/2005/8/layout/orgChart1"/>
    <dgm:cxn modelId="{1AF9963E-10B7-459C-9F64-D3A3414DDC71}" type="presOf" srcId="{036EB093-37BA-4394-BBDE-48A113D352DE}" destId="{82341B98-67D0-49A6-BE5C-863345A9895B}" srcOrd="1" destOrd="0" presId="urn:microsoft.com/office/officeart/2005/8/layout/orgChart1"/>
    <dgm:cxn modelId="{BD773376-083F-40C8-B3FD-FF4D57269AA1}" type="presOf" srcId="{8F9FBF99-CA1B-442D-A021-E97E08ABC45F}" destId="{89A9454D-5D78-48C5-AF1D-B7560E2AC184}" srcOrd="0" destOrd="0" presId="urn:microsoft.com/office/officeart/2005/8/layout/orgChart1"/>
    <dgm:cxn modelId="{3961AAF2-9EB7-40E7-B815-612A4BAE4A81}" type="presOf" srcId="{87272DAA-DE6E-4518-BBEF-79A98F6FAEE7}" destId="{994C77C1-E4E7-49C4-AD4C-CDBC2F02BF11}" srcOrd="0" destOrd="0" presId="urn:microsoft.com/office/officeart/2005/8/layout/orgChart1"/>
    <dgm:cxn modelId="{8289967B-1F9B-4AF2-95F4-53E549DF1D18}" srcId="{C362BF40-5357-48D1-A022-924CB2542FCF}" destId="{8042AE39-CA8D-4EAA-ACE3-E05E04A010D4}" srcOrd="0" destOrd="0" parTransId="{206B6A72-E443-448F-9C18-9515FC76C477}" sibTransId="{966AD3A0-3F87-4A84-AA3A-CF95FC982922}"/>
    <dgm:cxn modelId="{B3587209-EAA7-467E-9802-042FB866F3C2}" srcId="{036EB093-37BA-4394-BBDE-48A113D352DE}" destId="{DAFDC290-1E48-45D0-95ED-0CC15AC65E48}" srcOrd="0" destOrd="0" parTransId="{776F818D-A81F-4A4C-BE90-54AFD7AAF9DC}" sibTransId="{9E311B3F-2FF5-43A0-AA44-40C1ADEFAD95}"/>
    <dgm:cxn modelId="{A452C17D-3214-4F82-A642-E4719FCB418C}" type="presOf" srcId="{54BE81F4-F6E9-46DE-AAC2-F83F4DECA810}" destId="{B0C1CA5D-FDBC-462A-965D-88ABC24C52DD}" srcOrd="1" destOrd="0" presId="urn:microsoft.com/office/officeart/2005/8/layout/orgChart1"/>
    <dgm:cxn modelId="{E37F4E4C-84F6-4C05-8B7E-D5D23F64656C}" type="presOf" srcId="{C51BC784-C48D-43B3-8C94-01C8A43D5DEC}" destId="{C2CFDF57-9AED-4EE3-9370-3EBDA31613ED}" srcOrd="0" destOrd="0" presId="urn:microsoft.com/office/officeart/2005/8/layout/orgChart1"/>
    <dgm:cxn modelId="{4AB112C6-BCE1-4BA9-B41A-B7ABF222CD42}" type="presOf" srcId="{3FE772AF-0C98-4555-9442-31E9BEB87250}" destId="{BC825EA9-2E03-4789-BE77-757F0DDB4415}" srcOrd="1" destOrd="0" presId="urn:microsoft.com/office/officeart/2005/8/layout/orgChart1"/>
    <dgm:cxn modelId="{3908914E-BFE7-4118-A066-8B39F0214B6C}" type="presOf" srcId="{5EBAFCFC-EB6C-4F89-90AA-85C17845CCA6}" destId="{3AF8863B-2ABA-4D95-B030-BF898E71B008}" srcOrd="0" destOrd="0" presId="urn:microsoft.com/office/officeart/2005/8/layout/orgChart1"/>
    <dgm:cxn modelId="{474593A0-B79B-4F92-85B2-7E12F746A7B6}" type="presOf" srcId="{2B8F00FB-792B-463F-B301-C38ADCD02A8A}" destId="{E89FEAB4-1B64-4018-88CB-5170BB05E88F}" srcOrd="0" destOrd="0" presId="urn:microsoft.com/office/officeart/2005/8/layout/orgChart1"/>
    <dgm:cxn modelId="{8B59377B-0A03-449C-B84B-7F1FC668F492}" srcId="{EE953271-6021-4533-9B00-9A9058295E87}" destId="{1ECFC095-A581-41C1-9DFC-108E63E03E79}" srcOrd="1" destOrd="0" parTransId="{6D9A0D08-FA11-42A4-B5C4-0A7D2A36D4FA}" sibTransId="{C1AC2341-C53A-427A-B387-E6AE3113E913}"/>
    <dgm:cxn modelId="{876E933A-A7D4-4AEE-878A-F3466ABB6155}" type="presOf" srcId="{EB36B950-4762-4E45-861B-D81678363C14}" destId="{B98A77A5-02FA-4C37-819F-5FE0235AD8A9}" srcOrd="0" destOrd="0" presId="urn:microsoft.com/office/officeart/2005/8/layout/orgChart1"/>
    <dgm:cxn modelId="{E4AE07EA-0D6C-43C3-B494-5E675DDB61BF}" type="presOf" srcId="{382DF185-3A08-4449-9070-B0AEF69CE025}" destId="{CBE3F75E-F3CE-4AEE-84C5-18D8B8A1A8A6}" srcOrd="0" destOrd="0" presId="urn:microsoft.com/office/officeart/2005/8/layout/orgChart1"/>
    <dgm:cxn modelId="{6FD07514-BD4D-4517-BBB9-57FB901FC84F}" type="presOf" srcId="{A8C7C699-D514-489C-8BA6-137F954549C3}" destId="{877B837E-6808-43C9-894C-DC02F167723E}" srcOrd="1" destOrd="0" presId="urn:microsoft.com/office/officeart/2005/8/layout/orgChart1"/>
    <dgm:cxn modelId="{2F9552BB-9807-4FCD-86C8-14835A0705BE}" type="presOf" srcId="{036EB093-37BA-4394-BBDE-48A113D352DE}" destId="{69962A4D-7812-47D1-BA0D-FC0C5A12E31F}" srcOrd="0" destOrd="0" presId="urn:microsoft.com/office/officeart/2005/8/layout/orgChart1"/>
    <dgm:cxn modelId="{6EDF6476-A223-430E-BAC6-D313020EFE35}" type="presOf" srcId="{A8C12A1F-CA3B-49BA-A235-F341FC71F384}" destId="{629BBF5A-CCB1-4105-B1B3-18263E9E2DEB}" srcOrd="0" destOrd="0" presId="urn:microsoft.com/office/officeart/2005/8/layout/orgChart1"/>
    <dgm:cxn modelId="{D4D73C5F-3A57-41A5-84AB-AE7731FD0A9F}" type="presOf" srcId="{F824A524-EC47-4594-A256-8AA8E74BB611}" destId="{87A57867-D0A5-43B6-B9B2-CE7E9E5CF2D3}" srcOrd="0" destOrd="0" presId="urn:microsoft.com/office/officeart/2005/8/layout/orgChart1"/>
    <dgm:cxn modelId="{D5B34E86-4D1D-4F15-BD93-AB74EA73E107}" srcId="{EE953271-6021-4533-9B00-9A9058295E87}" destId="{48C24C14-FC67-4ECC-AE19-7D7166C8B2C9}" srcOrd="0" destOrd="0" parTransId="{F824A524-EC47-4594-A256-8AA8E74BB611}" sibTransId="{A44A6BB9-7C6A-4118-850A-5C4DA2A94737}"/>
    <dgm:cxn modelId="{4080039A-3F22-45F5-8658-8F796F3D4512}" type="presOf" srcId="{EB606254-6560-42CE-9896-4D530436B763}" destId="{5FE58431-641B-4A55-BB8A-2E9F86D95B38}" srcOrd="1" destOrd="0" presId="urn:microsoft.com/office/officeart/2005/8/layout/orgChart1"/>
    <dgm:cxn modelId="{64988887-B853-467C-8B22-DAAC04EB3A57}" type="presOf" srcId="{DAFDC290-1E48-45D0-95ED-0CC15AC65E48}" destId="{1C53BB90-8D71-42AD-8634-526A913B69E7}" srcOrd="0" destOrd="0" presId="urn:microsoft.com/office/officeart/2005/8/layout/orgChart1"/>
    <dgm:cxn modelId="{26EF8BCB-52F0-4DC0-8E85-6F1E5505457A}" srcId="{BBA8F3A4-4194-4D96-968F-BB12F299D70E}" destId="{8F9FBF99-CA1B-442D-A021-E97E08ABC45F}" srcOrd="1" destOrd="0" parTransId="{7723CB17-386C-4E0B-AE31-B5150E01C0D6}" sibTransId="{50F4E50C-BB63-45FD-9774-86307CEC4292}"/>
    <dgm:cxn modelId="{6D474A9E-0B3B-4DE0-B94A-C1F2A6D5F7AA}" srcId="{1ECFC095-A581-41C1-9DFC-108E63E03E79}" destId="{CCC7A87B-DB5F-4E1C-BC88-780063BDBA90}" srcOrd="0" destOrd="0" parTransId="{E010505C-6401-445D-AE8E-C7F9062F9010}" sibTransId="{A5780E96-BBD7-44BD-B5CF-827E1BB12FDE}"/>
    <dgm:cxn modelId="{9E3EC03F-26E2-45C6-A73B-65090F64E74F}" type="presParOf" srcId="{BCCE3578-650B-48FD-9225-5BD0917D197E}" destId="{6586674E-31F6-4F83-9019-0085A3FCC69A}" srcOrd="0" destOrd="0" presId="urn:microsoft.com/office/officeart/2005/8/layout/orgChart1"/>
    <dgm:cxn modelId="{2808D72C-D654-4086-A7DA-B3B9EDDE62B4}" type="presParOf" srcId="{6586674E-31F6-4F83-9019-0085A3FCC69A}" destId="{20ED6052-8BE6-4D90-A7E6-95BB89A92E57}" srcOrd="0" destOrd="0" presId="urn:microsoft.com/office/officeart/2005/8/layout/orgChart1"/>
    <dgm:cxn modelId="{781EBD10-091F-46CA-9494-EE3B07718470}" type="presParOf" srcId="{20ED6052-8BE6-4D90-A7E6-95BB89A92E57}" destId="{8E591E67-145D-480B-A6DE-56AA6E848D1A}" srcOrd="0" destOrd="0" presId="urn:microsoft.com/office/officeart/2005/8/layout/orgChart1"/>
    <dgm:cxn modelId="{AF16074A-64AF-4F81-B75D-12157C044E0A}" type="presParOf" srcId="{20ED6052-8BE6-4D90-A7E6-95BB89A92E57}" destId="{5FE58431-641B-4A55-BB8A-2E9F86D95B38}" srcOrd="1" destOrd="0" presId="urn:microsoft.com/office/officeart/2005/8/layout/orgChart1"/>
    <dgm:cxn modelId="{0F4B22EF-862F-4F24-9E20-D3CC219E2753}" type="presParOf" srcId="{6586674E-31F6-4F83-9019-0085A3FCC69A}" destId="{A6267702-4507-4ED3-95BE-C77B79F821F5}" srcOrd="1" destOrd="0" presId="urn:microsoft.com/office/officeart/2005/8/layout/orgChart1"/>
    <dgm:cxn modelId="{385ED036-052D-40D9-A5E2-47CE072B552A}" type="presParOf" srcId="{A6267702-4507-4ED3-95BE-C77B79F821F5}" destId="{94BFAA1C-13EE-4FA6-A46E-5EB452A7812F}" srcOrd="0" destOrd="0" presId="urn:microsoft.com/office/officeart/2005/8/layout/orgChart1"/>
    <dgm:cxn modelId="{1BEDAA50-6639-461D-B2D9-63D36C5D3A2C}" type="presParOf" srcId="{A6267702-4507-4ED3-95BE-C77B79F821F5}" destId="{F98EDD9C-C4EC-4CB8-8B27-BC0FAF8BB9CD}" srcOrd="1" destOrd="0" presId="urn:microsoft.com/office/officeart/2005/8/layout/orgChart1"/>
    <dgm:cxn modelId="{940F416F-6B3D-4145-97F8-AADE7BFB3781}" type="presParOf" srcId="{F98EDD9C-C4EC-4CB8-8B27-BC0FAF8BB9CD}" destId="{2FB90469-38B0-43AA-8FEE-F3BC3BB23EE2}" srcOrd="0" destOrd="0" presId="urn:microsoft.com/office/officeart/2005/8/layout/orgChart1"/>
    <dgm:cxn modelId="{6D02E1CB-E99F-411F-AA4A-4077C1698503}" type="presParOf" srcId="{2FB90469-38B0-43AA-8FEE-F3BC3BB23EE2}" destId="{30823FE3-EF82-49D6-9C07-4E8A87E5EBC6}" srcOrd="0" destOrd="0" presId="urn:microsoft.com/office/officeart/2005/8/layout/orgChart1"/>
    <dgm:cxn modelId="{C95A9A48-11E8-4C57-8984-0B5510EF5E35}" type="presParOf" srcId="{2FB90469-38B0-43AA-8FEE-F3BC3BB23EE2}" destId="{7BCF2DEB-942E-4A1E-8153-B165CC20E78E}" srcOrd="1" destOrd="0" presId="urn:microsoft.com/office/officeart/2005/8/layout/orgChart1"/>
    <dgm:cxn modelId="{FD582777-0168-4CA1-B0C4-47CBF8B0F538}" type="presParOf" srcId="{F98EDD9C-C4EC-4CB8-8B27-BC0FAF8BB9CD}" destId="{AF22ADDF-D7C5-4BE2-9901-DFE5269F4BD5}" srcOrd="1" destOrd="0" presId="urn:microsoft.com/office/officeart/2005/8/layout/orgChart1"/>
    <dgm:cxn modelId="{3BA79DDA-DDBB-4EC9-BF03-F4A85E7374C1}" type="presParOf" srcId="{F98EDD9C-C4EC-4CB8-8B27-BC0FAF8BB9CD}" destId="{3F234808-336D-44D9-9DFE-62730055903B}" srcOrd="2" destOrd="0" presId="urn:microsoft.com/office/officeart/2005/8/layout/orgChart1"/>
    <dgm:cxn modelId="{D763C101-A6C4-4F02-BD5F-B644C5C418FA}" type="presParOf" srcId="{3F234808-336D-44D9-9DFE-62730055903B}" destId="{0B7D67F5-3156-419C-A850-F5CD388B8DCB}" srcOrd="0" destOrd="0" presId="urn:microsoft.com/office/officeart/2005/8/layout/orgChart1"/>
    <dgm:cxn modelId="{F30E5F70-944D-4E80-A3E5-18CBA2D6C440}" type="presParOf" srcId="{3F234808-336D-44D9-9DFE-62730055903B}" destId="{D51BC4C9-04AB-4F2C-8D8F-7432B2B75890}" srcOrd="1" destOrd="0" presId="urn:microsoft.com/office/officeart/2005/8/layout/orgChart1"/>
    <dgm:cxn modelId="{2D4E8ABB-3257-4EC1-90C9-BCA95CB66785}" type="presParOf" srcId="{D51BC4C9-04AB-4F2C-8D8F-7432B2B75890}" destId="{0EABD1CA-E95E-4EAA-8C78-CABD1415163F}" srcOrd="0" destOrd="0" presId="urn:microsoft.com/office/officeart/2005/8/layout/orgChart1"/>
    <dgm:cxn modelId="{AA0B0653-1388-446A-A0FA-C5687805E956}" type="presParOf" srcId="{0EABD1CA-E95E-4EAA-8C78-CABD1415163F}" destId="{DDAEC622-525E-4D5E-AE8E-32D0A91D8901}" srcOrd="0" destOrd="0" presId="urn:microsoft.com/office/officeart/2005/8/layout/orgChart1"/>
    <dgm:cxn modelId="{02B32465-B42A-43BA-8C91-232FF9EF1491}" type="presParOf" srcId="{0EABD1CA-E95E-4EAA-8C78-CABD1415163F}" destId="{A1562C27-53C2-4CEB-B3DF-D0E4D656EA8C}" srcOrd="1" destOrd="0" presId="urn:microsoft.com/office/officeart/2005/8/layout/orgChart1"/>
    <dgm:cxn modelId="{D54F5B2B-89EC-4A9B-A8F1-C5BCB0948966}" type="presParOf" srcId="{D51BC4C9-04AB-4F2C-8D8F-7432B2B75890}" destId="{C0651B46-15D2-4796-B3C9-CB2A3091E851}" srcOrd="1" destOrd="0" presId="urn:microsoft.com/office/officeart/2005/8/layout/orgChart1"/>
    <dgm:cxn modelId="{74ADD353-DA13-4AA8-A09D-E9E6C6431F25}" type="presParOf" srcId="{D51BC4C9-04AB-4F2C-8D8F-7432B2B75890}" destId="{A4EDB695-88D8-4D3B-8242-0F680B12D9DA}" srcOrd="2" destOrd="0" presId="urn:microsoft.com/office/officeart/2005/8/layout/orgChart1"/>
    <dgm:cxn modelId="{E8B4451C-F028-4F3E-9923-D283EE534239}" type="presParOf" srcId="{A4EDB695-88D8-4D3B-8242-0F680B12D9DA}" destId="{18EE39A2-50D8-4249-96A9-BB8F0EDE6CD2}" srcOrd="0" destOrd="0" presId="urn:microsoft.com/office/officeart/2005/8/layout/orgChart1"/>
    <dgm:cxn modelId="{C45AFA86-C1D4-47DA-BF03-37BC9E6DB0BC}" type="presParOf" srcId="{A4EDB695-88D8-4D3B-8242-0F680B12D9DA}" destId="{3F69120D-8867-4873-9777-3776A7E44FF5}" srcOrd="1" destOrd="0" presId="urn:microsoft.com/office/officeart/2005/8/layout/orgChart1"/>
    <dgm:cxn modelId="{2E7D86F9-9EFA-45B2-B083-50C448756D4F}" type="presParOf" srcId="{3F69120D-8867-4873-9777-3776A7E44FF5}" destId="{C8C37B3E-0D4F-4377-ADE8-5075E06724C0}" srcOrd="0" destOrd="0" presId="urn:microsoft.com/office/officeart/2005/8/layout/orgChart1"/>
    <dgm:cxn modelId="{6461DE9B-0E77-4550-A18C-842DD761B528}" type="presParOf" srcId="{C8C37B3E-0D4F-4377-ADE8-5075E06724C0}" destId="{2C1DD566-BD0D-4DBB-A03B-3B9968F24C05}" srcOrd="0" destOrd="0" presId="urn:microsoft.com/office/officeart/2005/8/layout/orgChart1"/>
    <dgm:cxn modelId="{9D20FE22-4B7A-408A-961C-2D2A89D074AB}" type="presParOf" srcId="{C8C37B3E-0D4F-4377-ADE8-5075E06724C0}" destId="{D93D8FA4-23F1-4EB0-8FE9-7C320454DD92}" srcOrd="1" destOrd="0" presId="urn:microsoft.com/office/officeart/2005/8/layout/orgChart1"/>
    <dgm:cxn modelId="{5C517A45-C773-4206-BAF9-C74DE4067F0D}" type="presParOf" srcId="{3F69120D-8867-4873-9777-3776A7E44FF5}" destId="{155A48A8-52F2-4CCB-805B-108C81425024}" srcOrd="1" destOrd="0" presId="urn:microsoft.com/office/officeart/2005/8/layout/orgChart1"/>
    <dgm:cxn modelId="{1AE764D4-4C15-455B-A828-38BED7AEF668}" type="presParOf" srcId="{3F69120D-8867-4873-9777-3776A7E44FF5}" destId="{FDA6EBA6-F59B-4A00-B440-4355E897EC22}" srcOrd="2" destOrd="0" presId="urn:microsoft.com/office/officeart/2005/8/layout/orgChart1"/>
    <dgm:cxn modelId="{E83E867F-B3C9-4CA5-B355-990A9457A8FD}" type="presParOf" srcId="{3F234808-336D-44D9-9DFE-62730055903B}" destId="{EF33B02B-392C-467F-B146-895EFCD14CDC}" srcOrd="2" destOrd="0" presId="urn:microsoft.com/office/officeart/2005/8/layout/orgChart1"/>
    <dgm:cxn modelId="{1B5DF316-3BB9-4C4E-AAB3-F24E3CAA9B4E}" type="presParOf" srcId="{3F234808-336D-44D9-9DFE-62730055903B}" destId="{5D2A3E54-6BB7-477E-997E-517FC743A6CA}" srcOrd="3" destOrd="0" presId="urn:microsoft.com/office/officeart/2005/8/layout/orgChart1"/>
    <dgm:cxn modelId="{86A2F74B-2C85-4BED-9142-C179F7E7E21C}" type="presParOf" srcId="{5D2A3E54-6BB7-477E-997E-517FC743A6CA}" destId="{FB6FFDF3-BF48-49F4-9804-51F45EF418BD}" srcOrd="0" destOrd="0" presId="urn:microsoft.com/office/officeart/2005/8/layout/orgChart1"/>
    <dgm:cxn modelId="{B4867AEB-E944-4A5E-8BCE-972EB282259D}" type="presParOf" srcId="{FB6FFDF3-BF48-49F4-9804-51F45EF418BD}" destId="{024DF9DB-9AEE-4CC2-B458-5049FB502B27}" srcOrd="0" destOrd="0" presId="urn:microsoft.com/office/officeart/2005/8/layout/orgChart1"/>
    <dgm:cxn modelId="{7A98324B-775D-4A9C-A2D6-CB89769BE5D8}" type="presParOf" srcId="{FB6FFDF3-BF48-49F4-9804-51F45EF418BD}" destId="{E84A8B04-B3BD-49CD-AF11-DF28182460B9}" srcOrd="1" destOrd="0" presId="urn:microsoft.com/office/officeart/2005/8/layout/orgChart1"/>
    <dgm:cxn modelId="{0C8C7398-85ED-4F48-BC00-29756C442AC4}" type="presParOf" srcId="{5D2A3E54-6BB7-477E-997E-517FC743A6CA}" destId="{B8AD2B98-5AA0-4B1A-AA75-E266E42E2F44}" srcOrd="1" destOrd="0" presId="urn:microsoft.com/office/officeart/2005/8/layout/orgChart1"/>
    <dgm:cxn modelId="{447D245D-A3DB-43E2-8C42-BDCAD71FA765}" type="presParOf" srcId="{B8AD2B98-5AA0-4B1A-AA75-E266E42E2F44}" destId="{87A57867-D0A5-43B6-B9B2-CE7E9E5CF2D3}" srcOrd="0" destOrd="0" presId="urn:microsoft.com/office/officeart/2005/8/layout/orgChart1"/>
    <dgm:cxn modelId="{630D8FE0-6B99-49D6-96A7-651D2A19685A}" type="presParOf" srcId="{B8AD2B98-5AA0-4B1A-AA75-E266E42E2F44}" destId="{3F150A1E-3042-4265-A6CB-E82363A75687}" srcOrd="1" destOrd="0" presId="urn:microsoft.com/office/officeart/2005/8/layout/orgChart1"/>
    <dgm:cxn modelId="{20BF0583-FB99-4D5D-91D0-5D7AB8FEE55C}" type="presParOf" srcId="{3F150A1E-3042-4265-A6CB-E82363A75687}" destId="{8CB0614F-9887-4157-878F-4D17D6687A82}" srcOrd="0" destOrd="0" presId="urn:microsoft.com/office/officeart/2005/8/layout/orgChart1"/>
    <dgm:cxn modelId="{E0832ADC-9D58-4926-9849-ADCB285B5AEF}" type="presParOf" srcId="{8CB0614F-9887-4157-878F-4D17D6687A82}" destId="{E1D11D48-9E8A-4A6A-B233-596FC81B16B2}" srcOrd="0" destOrd="0" presId="urn:microsoft.com/office/officeart/2005/8/layout/orgChart1"/>
    <dgm:cxn modelId="{0ABC6C55-3761-42EB-84B5-3F87AA617FD7}" type="presParOf" srcId="{8CB0614F-9887-4157-878F-4D17D6687A82}" destId="{F0BD849E-F570-4E99-9620-F5584D491A00}" srcOrd="1" destOrd="0" presId="urn:microsoft.com/office/officeart/2005/8/layout/orgChart1"/>
    <dgm:cxn modelId="{9AD7871C-CA5C-4A6E-A507-AA8EB16EB69A}" type="presParOf" srcId="{3F150A1E-3042-4265-A6CB-E82363A75687}" destId="{D64AC29C-AC70-4C33-AA5E-60D588C2DBAE}" srcOrd="1" destOrd="0" presId="urn:microsoft.com/office/officeart/2005/8/layout/orgChart1"/>
    <dgm:cxn modelId="{1A17D214-E69F-44AF-92AE-C4EAC5A60C78}" type="presParOf" srcId="{D64AC29C-AC70-4C33-AA5E-60D588C2DBAE}" destId="{84792ED9-7DD4-4286-B40E-5C60D81AB43E}" srcOrd="0" destOrd="0" presId="urn:microsoft.com/office/officeart/2005/8/layout/orgChart1"/>
    <dgm:cxn modelId="{DD7A4A98-3C38-43C0-B53C-BD9B36836939}" type="presParOf" srcId="{D64AC29C-AC70-4C33-AA5E-60D588C2DBAE}" destId="{242BD7CC-F2E2-4286-A6A4-AE76D5F461D6}" srcOrd="1" destOrd="0" presId="urn:microsoft.com/office/officeart/2005/8/layout/orgChart1"/>
    <dgm:cxn modelId="{E92F02D7-0211-445F-9CA3-DEFD37C1A50A}" type="presParOf" srcId="{242BD7CC-F2E2-4286-A6A4-AE76D5F461D6}" destId="{ADCD8644-8367-47CC-9A87-422EB7108EEB}" srcOrd="0" destOrd="0" presId="urn:microsoft.com/office/officeart/2005/8/layout/orgChart1"/>
    <dgm:cxn modelId="{F7DD651C-4132-41FC-8E06-992DBF5446DC}" type="presParOf" srcId="{ADCD8644-8367-47CC-9A87-422EB7108EEB}" destId="{C2BCF8CD-0671-43F4-A4CE-643A6D547414}" srcOrd="0" destOrd="0" presId="urn:microsoft.com/office/officeart/2005/8/layout/orgChart1"/>
    <dgm:cxn modelId="{BDC613D5-C00D-4002-999F-AFD3B64412EE}" type="presParOf" srcId="{ADCD8644-8367-47CC-9A87-422EB7108EEB}" destId="{F1A26561-C147-4BE3-AE24-F7919F26B6CD}" srcOrd="1" destOrd="0" presId="urn:microsoft.com/office/officeart/2005/8/layout/orgChart1"/>
    <dgm:cxn modelId="{0FC75A7B-12CA-407C-B052-EE35E9CDC4AD}" type="presParOf" srcId="{242BD7CC-F2E2-4286-A6A4-AE76D5F461D6}" destId="{33EFB7F8-1E4B-401F-BCD9-97FE33E45D40}" srcOrd="1" destOrd="0" presId="urn:microsoft.com/office/officeart/2005/8/layout/orgChart1"/>
    <dgm:cxn modelId="{D3FBA88D-0DA8-4344-85B5-29D0615F0FEF}" type="presParOf" srcId="{33EFB7F8-1E4B-401F-BCD9-97FE33E45D40}" destId="{7168066E-4676-4E8F-89AA-96EB704519B8}" srcOrd="0" destOrd="0" presId="urn:microsoft.com/office/officeart/2005/8/layout/orgChart1"/>
    <dgm:cxn modelId="{19C3D796-07C2-490B-A200-1BD11FCBEE2C}" type="presParOf" srcId="{33EFB7F8-1E4B-401F-BCD9-97FE33E45D40}" destId="{9876AFFD-C60A-452C-81AE-2E815EE8F513}" srcOrd="1" destOrd="0" presId="urn:microsoft.com/office/officeart/2005/8/layout/orgChart1"/>
    <dgm:cxn modelId="{9D6EB255-9FE9-4FE8-8A9B-D21E03E83BB1}" type="presParOf" srcId="{9876AFFD-C60A-452C-81AE-2E815EE8F513}" destId="{A29FB0E4-0DF6-49C5-B698-6B5E159714CD}" srcOrd="0" destOrd="0" presId="urn:microsoft.com/office/officeart/2005/8/layout/orgChart1"/>
    <dgm:cxn modelId="{84D1A34D-AC2F-4009-9B37-C9AA12BCDA50}" type="presParOf" srcId="{A29FB0E4-0DF6-49C5-B698-6B5E159714CD}" destId="{414ED796-D28D-4764-BB54-1C1141BCF268}" srcOrd="0" destOrd="0" presId="urn:microsoft.com/office/officeart/2005/8/layout/orgChart1"/>
    <dgm:cxn modelId="{A5C8D88A-2B30-472B-88FD-CED79F4ED08A}" type="presParOf" srcId="{A29FB0E4-0DF6-49C5-B698-6B5E159714CD}" destId="{2715349B-72C0-486A-83C1-94449944D6FF}" srcOrd="1" destOrd="0" presId="urn:microsoft.com/office/officeart/2005/8/layout/orgChart1"/>
    <dgm:cxn modelId="{A62C97D6-A093-4387-ACB1-1232497491BA}" type="presParOf" srcId="{9876AFFD-C60A-452C-81AE-2E815EE8F513}" destId="{131D5EEC-76A4-46F9-BA05-76FDC30C0764}" srcOrd="1" destOrd="0" presId="urn:microsoft.com/office/officeart/2005/8/layout/orgChart1"/>
    <dgm:cxn modelId="{E1CD678A-A9F4-410B-B5DE-805B2904B14E}" type="presParOf" srcId="{131D5EEC-76A4-46F9-BA05-76FDC30C0764}" destId="{1CCA8DC0-C209-492F-B23A-09889F1E2885}" srcOrd="0" destOrd="0" presId="urn:microsoft.com/office/officeart/2005/8/layout/orgChart1"/>
    <dgm:cxn modelId="{E1228595-A496-4B1B-9FA4-55714EE3CE94}" type="presParOf" srcId="{131D5EEC-76A4-46F9-BA05-76FDC30C0764}" destId="{9307CB60-8923-42C1-9FAE-C848C2656ED1}" srcOrd="1" destOrd="0" presId="urn:microsoft.com/office/officeart/2005/8/layout/orgChart1"/>
    <dgm:cxn modelId="{BA5A0354-B4F6-4E88-89C0-24B72538657D}" type="presParOf" srcId="{9307CB60-8923-42C1-9FAE-C848C2656ED1}" destId="{C7104C25-31D4-4E89-B93B-FDE0DFDAF130}" srcOrd="0" destOrd="0" presId="urn:microsoft.com/office/officeart/2005/8/layout/orgChart1"/>
    <dgm:cxn modelId="{3BAB034F-C363-4A2C-B18B-4FAA9BFE38E5}" type="presParOf" srcId="{C7104C25-31D4-4E89-B93B-FDE0DFDAF130}" destId="{A9EA6285-BDA7-436F-A2E3-D03FCF265F3C}" srcOrd="0" destOrd="0" presId="urn:microsoft.com/office/officeart/2005/8/layout/orgChart1"/>
    <dgm:cxn modelId="{1D92CDF0-829E-4D76-B67B-324380B070F6}" type="presParOf" srcId="{C7104C25-31D4-4E89-B93B-FDE0DFDAF130}" destId="{788D12EE-8825-48E3-A39E-650B8B6D9F74}" srcOrd="1" destOrd="0" presId="urn:microsoft.com/office/officeart/2005/8/layout/orgChart1"/>
    <dgm:cxn modelId="{2224D886-8112-4D96-99BF-7F7FFC1F1CA0}" type="presParOf" srcId="{9307CB60-8923-42C1-9FAE-C848C2656ED1}" destId="{AD3D4A97-6535-4CC8-9FC3-CEB5389BEA60}" srcOrd="1" destOrd="0" presId="urn:microsoft.com/office/officeart/2005/8/layout/orgChart1"/>
    <dgm:cxn modelId="{23841397-C740-4368-B7B9-C9EF114CB5AB}" type="presParOf" srcId="{AD3D4A97-6535-4CC8-9FC3-CEB5389BEA60}" destId="{8B8075A6-BD9A-4F95-B4C8-0138BC8BDA65}" srcOrd="0" destOrd="0" presId="urn:microsoft.com/office/officeart/2005/8/layout/orgChart1"/>
    <dgm:cxn modelId="{F11D10B9-34A9-46EE-8FE4-B20465FFDE2C}" type="presParOf" srcId="{AD3D4A97-6535-4CC8-9FC3-CEB5389BEA60}" destId="{ACC0E5F7-B787-4466-A16E-01E4B429A49B}" srcOrd="1" destOrd="0" presId="urn:microsoft.com/office/officeart/2005/8/layout/orgChart1"/>
    <dgm:cxn modelId="{CA324F2E-ABC9-4DE1-B078-2EC614E40EB5}" type="presParOf" srcId="{ACC0E5F7-B787-4466-A16E-01E4B429A49B}" destId="{CABB41B5-D897-4816-A524-C6287F60B235}" srcOrd="0" destOrd="0" presId="urn:microsoft.com/office/officeart/2005/8/layout/orgChart1"/>
    <dgm:cxn modelId="{AA11A618-8E48-433C-94C4-36F48A5C23EF}" type="presParOf" srcId="{CABB41B5-D897-4816-A524-C6287F60B235}" destId="{8B35EFF2-96A9-4B8B-9EE7-F4078807B7AD}" srcOrd="0" destOrd="0" presId="urn:microsoft.com/office/officeart/2005/8/layout/orgChart1"/>
    <dgm:cxn modelId="{D6760E91-D4E5-40E2-8FA1-FAE4EF96E6F2}" type="presParOf" srcId="{CABB41B5-D897-4816-A524-C6287F60B235}" destId="{67A7875C-51DA-4331-BD18-CCFE058D9CA3}" srcOrd="1" destOrd="0" presId="urn:microsoft.com/office/officeart/2005/8/layout/orgChart1"/>
    <dgm:cxn modelId="{FE00C3D3-C572-41B0-AE58-9238B59161E2}" type="presParOf" srcId="{ACC0E5F7-B787-4466-A16E-01E4B429A49B}" destId="{3E775AD9-2838-4066-A0C5-8511BC8CE0C2}" srcOrd="1" destOrd="0" presId="urn:microsoft.com/office/officeart/2005/8/layout/orgChart1"/>
    <dgm:cxn modelId="{15BB16D7-CADE-4490-A660-765A0C5CF4FA}" type="presParOf" srcId="{3E775AD9-2838-4066-A0C5-8511BC8CE0C2}" destId="{2BDBDC36-0D38-44DB-BD08-1F33B70CAD1B}" srcOrd="0" destOrd="0" presId="urn:microsoft.com/office/officeart/2005/8/layout/orgChart1"/>
    <dgm:cxn modelId="{B945F574-1012-4FD1-800E-38B386D31F98}" type="presParOf" srcId="{3E775AD9-2838-4066-A0C5-8511BC8CE0C2}" destId="{02B4B107-8454-4064-89EA-0EB0F6365464}" srcOrd="1" destOrd="0" presId="urn:microsoft.com/office/officeart/2005/8/layout/orgChart1"/>
    <dgm:cxn modelId="{4FFADDCF-38E5-43BD-BADC-EFC4649FD8C7}" type="presParOf" srcId="{02B4B107-8454-4064-89EA-0EB0F6365464}" destId="{C49F30FD-3615-41E9-8DB3-5316DCBCD4D8}" srcOrd="0" destOrd="0" presId="urn:microsoft.com/office/officeart/2005/8/layout/orgChart1"/>
    <dgm:cxn modelId="{9E35FE4C-B774-4456-A773-B7DFE79A4E5F}" type="presParOf" srcId="{C49F30FD-3615-41E9-8DB3-5316DCBCD4D8}" destId="{F5CD4F93-A74D-4FE1-B42A-2AC119CF9200}" srcOrd="0" destOrd="0" presId="urn:microsoft.com/office/officeart/2005/8/layout/orgChart1"/>
    <dgm:cxn modelId="{33934026-9E0B-43FB-A997-289F917B227C}" type="presParOf" srcId="{C49F30FD-3615-41E9-8DB3-5316DCBCD4D8}" destId="{D8114CE1-69D2-43E0-8CF7-24F4BEDFB525}" srcOrd="1" destOrd="0" presId="urn:microsoft.com/office/officeart/2005/8/layout/orgChart1"/>
    <dgm:cxn modelId="{2E4EE054-AC6B-4571-9D65-A2946C6F9921}" type="presParOf" srcId="{02B4B107-8454-4064-89EA-0EB0F6365464}" destId="{FDD7845B-1E89-4B9B-8AB2-3CCCA688D8FB}" srcOrd="1" destOrd="0" presId="urn:microsoft.com/office/officeart/2005/8/layout/orgChart1"/>
    <dgm:cxn modelId="{60F4B10D-30CE-4E83-8CCF-C96B4B2AED98}" type="presParOf" srcId="{FDD7845B-1E89-4B9B-8AB2-3CCCA688D8FB}" destId="{CB9B25A7-A55F-4609-BF39-37CCA62E40A6}" srcOrd="0" destOrd="0" presId="urn:microsoft.com/office/officeart/2005/8/layout/orgChart1"/>
    <dgm:cxn modelId="{916E5BA3-313B-4BCA-8C2E-48006509A126}" type="presParOf" srcId="{FDD7845B-1E89-4B9B-8AB2-3CCCA688D8FB}" destId="{6428734F-062A-45D9-AB85-8DD7F01E99F3}" srcOrd="1" destOrd="0" presId="urn:microsoft.com/office/officeart/2005/8/layout/orgChart1"/>
    <dgm:cxn modelId="{DABDE7FF-73B8-4D1D-9436-3A119FAD7BF2}" type="presParOf" srcId="{6428734F-062A-45D9-AB85-8DD7F01E99F3}" destId="{3C1626BB-4289-49B1-A9CF-624477A9FEA9}" srcOrd="0" destOrd="0" presId="urn:microsoft.com/office/officeart/2005/8/layout/orgChart1"/>
    <dgm:cxn modelId="{4B03E14D-D526-41CE-9FF9-C81BA5684BAB}" type="presParOf" srcId="{3C1626BB-4289-49B1-A9CF-624477A9FEA9}" destId="{AF311242-7EF7-41D1-8EF7-BDE79C48714D}" srcOrd="0" destOrd="0" presId="urn:microsoft.com/office/officeart/2005/8/layout/orgChart1"/>
    <dgm:cxn modelId="{3304AD77-ACCC-4439-8351-4695EC161727}" type="presParOf" srcId="{3C1626BB-4289-49B1-A9CF-624477A9FEA9}" destId="{FEFADADC-7565-498E-8FA8-AF8B7A5B8C1A}" srcOrd="1" destOrd="0" presId="urn:microsoft.com/office/officeart/2005/8/layout/orgChart1"/>
    <dgm:cxn modelId="{E97CEF74-916F-4FE9-9FC8-29495CD6F65F}" type="presParOf" srcId="{6428734F-062A-45D9-AB85-8DD7F01E99F3}" destId="{266DCF6B-F248-4AAF-9189-6FE62A9A01FB}" srcOrd="1" destOrd="0" presId="urn:microsoft.com/office/officeart/2005/8/layout/orgChart1"/>
    <dgm:cxn modelId="{A7B5004E-1F53-4AE5-A1D6-4984DAB1A178}" type="presParOf" srcId="{6428734F-062A-45D9-AB85-8DD7F01E99F3}" destId="{3E257502-94B6-4215-B83D-0B643C0689E5}" srcOrd="2" destOrd="0" presId="urn:microsoft.com/office/officeart/2005/8/layout/orgChart1"/>
    <dgm:cxn modelId="{86C3A949-1412-4602-A6F1-3CFE0E2D2A34}" type="presParOf" srcId="{02B4B107-8454-4064-89EA-0EB0F6365464}" destId="{EBB4747E-BF4B-41A1-9E51-39DF9AD9C192}" srcOrd="2" destOrd="0" presId="urn:microsoft.com/office/officeart/2005/8/layout/orgChart1"/>
    <dgm:cxn modelId="{AEC15D47-82D5-47B4-900F-2EB7F5AD2BF9}" type="presParOf" srcId="{ACC0E5F7-B787-4466-A16E-01E4B429A49B}" destId="{87F79599-AE0C-495F-851A-D937EB0AC8E3}" srcOrd="2" destOrd="0" presId="urn:microsoft.com/office/officeart/2005/8/layout/orgChart1"/>
    <dgm:cxn modelId="{81C3F1F7-1E39-434A-A515-72AEAFDB7489}" type="presParOf" srcId="{9307CB60-8923-42C1-9FAE-C848C2656ED1}" destId="{E6C840B2-8493-4AAC-B175-5BEF7611CE45}" srcOrd="2" destOrd="0" presId="urn:microsoft.com/office/officeart/2005/8/layout/orgChart1"/>
    <dgm:cxn modelId="{0DD3B18C-A2AA-40AA-86B8-E07171A4068F}" type="presParOf" srcId="{9876AFFD-C60A-452C-81AE-2E815EE8F513}" destId="{8334E3BF-AE5E-48E7-94D3-E44B298EA762}" srcOrd="2" destOrd="0" presId="urn:microsoft.com/office/officeart/2005/8/layout/orgChart1"/>
    <dgm:cxn modelId="{F9DF266F-4CA0-419C-B18C-3623E0EFC28D}" type="presParOf" srcId="{33EFB7F8-1E4B-401F-BCD9-97FE33E45D40}" destId="{720A5EEC-A6A1-4945-8936-9EF587A02C8F}" srcOrd="2" destOrd="0" presId="urn:microsoft.com/office/officeart/2005/8/layout/orgChart1"/>
    <dgm:cxn modelId="{BDD6F698-7486-4C4F-BFEF-A3D63A9F3EC3}" type="presParOf" srcId="{33EFB7F8-1E4B-401F-BCD9-97FE33E45D40}" destId="{4732177D-636C-4F34-A707-C8E28306F55F}" srcOrd="3" destOrd="0" presId="urn:microsoft.com/office/officeart/2005/8/layout/orgChart1"/>
    <dgm:cxn modelId="{F4DC4415-A99E-4A6A-B803-E98646F5C410}" type="presParOf" srcId="{4732177D-636C-4F34-A707-C8E28306F55F}" destId="{CC5873C4-4091-4094-B4B8-A9A750BA42F5}" srcOrd="0" destOrd="0" presId="urn:microsoft.com/office/officeart/2005/8/layout/orgChart1"/>
    <dgm:cxn modelId="{D613390E-DF29-4B15-AF88-A6E4382893C1}" type="presParOf" srcId="{CC5873C4-4091-4094-B4B8-A9A750BA42F5}" destId="{89A9454D-5D78-48C5-AF1D-B7560E2AC184}" srcOrd="0" destOrd="0" presId="urn:microsoft.com/office/officeart/2005/8/layout/orgChart1"/>
    <dgm:cxn modelId="{0DE890FF-1FBF-4117-84B0-9230D8801DE8}" type="presParOf" srcId="{CC5873C4-4091-4094-B4B8-A9A750BA42F5}" destId="{4A9FEF04-5C5D-4B0D-BDB6-426624D5D094}" srcOrd="1" destOrd="0" presId="urn:microsoft.com/office/officeart/2005/8/layout/orgChart1"/>
    <dgm:cxn modelId="{F90DC30E-ECC6-4357-A1C3-72F145804FBA}" type="presParOf" srcId="{4732177D-636C-4F34-A707-C8E28306F55F}" destId="{9E4EA0DA-6AC8-4AFB-B73D-049B8C001D97}" srcOrd="1" destOrd="0" presId="urn:microsoft.com/office/officeart/2005/8/layout/orgChart1"/>
    <dgm:cxn modelId="{0CBFE660-3F7A-4AEE-A990-DA67118B15F8}" type="presParOf" srcId="{9E4EA0DA-6AC8-4AFB-B73D-049B8C001D97}" destId="{3AF8863B-2ABA-4D95-B030-BF898E71B008}" srcOrd="0" destOrd="0" presId="urn:microsoft.com/office/officeart/2005/8/layout/orgChart1"/>
    <dgm:cxn modelId="{BD74F87F-EF80-424D-AFCD-671849FB8BD3}" type="presParOf" srcId="{9E4EA0DA-6AC8-4AFB-B73D-049B8C001D97}" destId="{9EA4C021-5DD5-4AD7-AF0C-06055ACED73B}" srcOrd="1" destOrd="0" presId="urn:microsoft.com/office/officeart/2005/8/layout/orgChart1"/>
    <dgm:cxn modelId="{40AC1B49-E20B-4924-A04D-22E4642C9676}" type="presParOf" srcId="{9EA4C021-5DD5-4AD7-AF0C-06055ACED73B}" destId="{215814ED-CC37-40FC-97AE-EA91DE7BCEFB}" srcOrd="0" destOrd="0" presId="urn:microsoft.com/office/officeart/2005/8/layout/orgChart1"/>
    <dgm:cxn modelId="{50196997-7DE0-4CA8-9E0C-D9C010936F15}" type="presParOf" srcId="{215814ED-CC37-40FC-97AE-EA91DE7BCEFB}" destId="{1FCFD939-318D-4CF3-A1DC-4AEBE625C9DF}" srcOrd="0" destOrd="0" presId="urn:microsoft.com/office/officeart/2005/8/layout/orgChart1"/>
    <dgm:cxn modelId="{5A8E8DA4-AB89-4BB8-A671-050902891067}" type="presParOf" srcId="{215814ED-CC37-40FC-97AE-EA91DE7BCEFB}" destId="{B0C1CA5D-FDBC-462A-965D-88ABC24C52DD}" srcOrd="1" destOrd="0" presId="urn:microsoft.com/office/officeart/2005/8/layout/orgChart1"/>
    <dgm:cxn modelId="{F9603D6A-6EA1-46E3-A38A-04CCE54EA107}" type="presParOf" srcId="{9EA4C021-5DD5-4AD7-AF0C-06055ACED73B}" destId="{29024949-82F4-45A4-8088-BD11CDEFC6B5}" srcOrd="1" destOrd="0" presId="urn:microsoft.com/office/officeart/2005/8/layout/orgChart1"/>
    <dgm:cxn modelId="{A20EFB4D-6364-49B7-989E-F8955CBD85AF}" type="presParOf" srcId="{29024949-82F4-45A4-8088-BD11CDEFC6B5}" destId="{8F34E39B-C27D-4F44-AE62-64FB4A05AAE1}" srcOrd="0" destOrd="0" presId="urn:microsoft.com/office/officeart/2005/8/layout/orgChart1"/>
    <dgm:cxn modelId="{4620ECEC-F1FD-49D8-A13D-421BCB9AFBA0}" type="presParOf" srcId="{29024949-82F4-45A4-8088-BD11CDEFC6B5}" destId="{B057F02F-2C87-43B0-BA93-C6A59581E804}" srcOrd="1" destOrd="0" presId="urn:microsoft.com/office/officeart/2005/8/layout/orgChart1"/>
    <dgm:cxn modelId="{28997F11-A002-4092-B23D-D8E962335D57}" type="presParOf" srcId="{B057F02F-2C87-43B0-BA93-C6A59581E804}" destId="{055BDD0B-93FD-49C1-8509-869837049D4D}" srcOrd="0" destOrd="0" presId="urn:microsoft.com/office/officeart/2005/8/layout/orgChart1"/>
    <dgm:cxn modelId="{31388E87-ED53-4A90-81FF-ABC1B6AFBAC4}" type="presParOf" srcId="{055BDD0B-93FD-49C1-8509-869837049D4D}" destId="{9D7B8E48-312B-49D6-856F-BEDA87AED57F}" srcOrd="0" destOrd="0" presId="urn:microsoft.com/office/officeart/2005/8/layout/orgChart1"/>
    <dgm:cxn modelId="{F6DD1DF2-5BD9-41AB-A4E2-39453835B2D4}" type="presParOf" srcId="{055BDD0B-93FD-49C1-8509-869837049D4D}" destId="{B8E8F62D-E5F9-4C03-A63A-FD51BF9A770A}" srcOrd="1" destOrd="0" presId="urn:microsoft.com/office/officeart/2005/8/layout/orgChart1"/>
    <dgm:cxn modelId="{6A33A02F-285E-4B58-8044-241897957F28}" type="presParOf" srcId="{B057F02F-2C87-43B0-BA93-C6A59581E804}" destId="{26829AE3-2778-4F86-90B2-04EA1CF7CF3C}" srcOrd="1" destOrd="0" presId="urn:microsoft.com/office/officeart/2005/8/layout/orgChart1"/>
    <dgm:cxn modelId="{A2DDE103-BDDC-4202-9712-2F0819AE34C1}" type="presParOf" srcId="{26829AE3-2778-4F86-90B2-04EA1CF7CF3C}" destId="{D43233D1-75A1-4F46-96EF-117DF6412935}" srcOrd="0" destOrd="0" presId="urn:microsoft.com/office/officeart/2005/8/layout/orgChart1"/>
    <dgm:cxn modelId="{0DC04456-19FC-40EF-919C-7B59D7445DA1}" type="presParOf" srcId="{26829AE3-2778-4F86-90B2-04EA1CF7CF3C}" destId="{BF4C4DB1-A335-49A5-9D27-BF08BE776F3E}" srcOrd="1" destOrd="0" presId="urn:microsoft.com/office/officeart/2005/8/layout/orgChart1"/>
    <dgm:cxn modelId="{1D028CE6-9D7D-4AF9-9B0F-B9BCF6F5ADD3}" type="presParOf" srcId="{BF4C4DB1-A335-49A5-9D27-BF08BE776F3E}" destId="{125A5E1D-7868-410E-90E2-F3842DCD4789}" srcOrd="0" destOrd="0" presId="urn:microsoft.com/office/officeart/2005/8/layout/orgChart1"/>
    <dgm:cxn modelId="{4CA54B25-F102-434B-B0EA-E00D3DD7819D}" type="presParOf" srcId="{125A5E1D-7868-410E-90E2-F3842DCD4789}" destId="{99A74BBF-E830-4A5F-929D-48A11F15B31E}" srcOrd="0" destOrd="0" presId="urn:microsoft.com/office/officeart/2005/8/layout/orgChart1"/>
    <dgm:cxn modelId="{4791560C-E64D-4F0F-AF2B-50FC898C9819}" type="presParOf" srcId="{125A5E1D-7868-410E-90E2-F3842DCD4789}" destId="{BC825EA9-2E03-4789-BE77-757F0DDB4415}" srcOrd="1" destOrd="0" presId="urn:microsoft.com/office/officeart/2005/8/layout/orgChart1"/>
    <dgm:cxn modelId="{13B9C93C-B20D-4AC5-A275-F23C260945DF}" type="presParOf" srcId="{BF4C4DB1-A335-49A5-9D27-BF08BE776F3E}" destId="{59D2A515-E24F-4AC8-8DD6-E08AF0D545BF}" srcOrd="1" destOrd="0" presId="urn:microsoft.com/office/officeart/2005/8/layout/orgChart1"/>
    <dgm:cxn modelId="{E63BF0F0-B26D-417F-894D-9969C8F346A2}" type="presParOf" srcId="{59D2A515-E24F-4AC8-8DD6-E08AF0D545BF}" destId="{5CF6832F-66B3-4A83-B09D-983EBA343F99}" srcOrd="0" destOrd="0" presId="urn:microsoft.com/office/officeart/2005/8/layout/orgChart1"/>
    <dgm:cxn modelId="{7D33834A-C153-481E-9745-EA7513BAB03C}" type="presParOf" srcId="{59D2A515-E24F-4AC8-8DD6-E08AF0D545BF}" destId="{A7447C0F-499C-4FC8-A646-F205961BE1CA}" srcOrd="1" destOrd="0" presId="urn:microsoft.com/office/officeart/2005/8/layout/orgChart1"/>
    <dgm:cxn modelId="{E0FBD771-9438-4DA2-81E0-60547DDFD1B6}" type="presParOf" srcId="{A7447C0F-499C-4FC8-A646-F205961BE1CA}" destId="{911E5F08-0B3B-4E12-8988-3D7F40F98946}" srcOrd="0" destOrd="0" presId="urn:microsoft.com/office/officeart/2005/8/layout/orgChart1"/>
    <dgm:cxn modelId="{E13943FB-617A-4559-BA0F-6A32CAE3A061}" type="presParOf" srcId="{911E5F08-0B3B-4E12-8988-3D7F40F98946}" destId="{CAEB8663-07F6-4B19-9DC2-D3325C1470E6}" srcOrd="0" destOrd="0" presId="urn:microsoft.com/office/officeart/2005/8/layout/orgChart1"/>
    <dgm:cxn modelId="{04495B26-BF59-4C7A-B9E0-23352F8380FE}" type="presParOf" srcId="{911E5F08-0B3B-4E12-8988-3D7F40F98946}" destId="{CE9B34C1-2073-46E0-9930-F408F3EAB24B}" srcOrd="1" destOrd="0" presId="urn:microsoft.com/office/officeart/2005/8/layout/orgChart1"/>
    <dgm:cxn modelId="{6042C59A-8389-4BB3-89B7-804D0C9CFA04}" type="presParOf" srcId="{A7447C0F-499C-4FC8-A646-F205961BE1CA}" destId="{1E94ADC7-904B-430B-B826-37D5FE5B9801}" srcOrd="1" destOrd="0" presId="urn:microsoft.com/office/officeart/2005/8/layout/orgChart1"/>
    <dgm:cxn modelId="{071E1712-2949-4344-8A8A-5953A92E0858}" type="presParOf" srcId="{1E94ADC7-904B-430B-B826-37D5FE5B9801}" destId="{E89FEAB4-1B64-4018-88CB-5170BB05E88F}" srcOrd="0" destOrd="0" presId="urn:microsoft.com/office/officeart/2005/8/layout/orgChart1"/>
    <dgm:cxn modelId="{9C37B060-BFAE-4C05-8820-1E63681F46E2}" type="presParOf" srcId="{1E94ADC7-904B-430B-B826-37D5FE5B9801}" destId="{676469E7-8367-468B-AB48-76A3B0C68602}" srcOrd="1" destOrd="0" presId="urn:microsoft.com/office/officeart/2005/8/layout/orgChart1"/>
    <dgm:cxn modelId="{5CA2DA99-3732-4DD7-B7F4-62D39DD3110C}" type="presParOf" srcId="{676469E7-8367-468B-AB48-76A3B0C68602}" destId="{97B4FD02-EEA4-4B9F-9E36-E2D0D919A49B}" srcOrd="0" destOrd="0" presId="urn:microsoft.com/office/officeart/2005/8/layout/orgChart1"/>
    <dgm:cxn modelId="{7160DE9D-DA41-4FD9-925F-AD6B939CB01A}" type="presParOf" srcId="{97B4FD02-EEA4-4B9F-9E36-E2D0D919A49B}" destId="{994C77C1-E4E7-49C4-AD4C-CDBC2F02BF11}" srcOrd="0" destOrd="0" presId="urn:microsoft.com/office/officeart/2005/8/layout/orgChart1"/>
    <dgm:cxn modelId="{E8793D24-D2B5-4840-B4AB-50410439776F}" type="presParOf" srcId="{97B4FD02-EEA4-4B9F-9E36-E2D0D919A49B}" destId="{7FE624AA-3EDC-49E7-81C9-24C256290D04}" srcOrd="1" destOrd="0" presId="urn:microsoft.com/office/officeart/2005/8/layout/orgChart1"/>
    <dgm:cxn modelId="{11A0999E-864A-4149-95FE-2F8D40E72103}" type="presParOf" srcId="{676469E7-8367-468B-AB48-76A3B0C68602}" destId="{4E36B592-637D-4988-B184-942920785ACB}" srcOrd="1" destOrd="0" presId="urn:microsoft.com/office/officeart/2005/8/layout/orgChart1"/>
    <dgm:cxn modelId="{7E31CF43-F6D7-47DC-8BC2-D96DBF0BA235}" type="presParOf" srcId="{676469E7-8367-468B-AB48-76A3B0C68602}" destId="{760985D1-DB70-4254-A2FB-7798245F6727}" srcOrd="2" destOrd="0" presId="urn:microsoft.com/office/officeart/2005/8/layout/orgChart1"/>
    <dgm:cxn modelId="{26C21499-2FEA-4734-B50F-799E29C5298B}" type="presParOf" srcId="{A7447C0F-499C-4FC8-A646-F205961BE1CA}" destId="{C43F492F-EBB3-4110-B559-11A75CAAA687}" srcOrd="2" destOrd="0" presId="urn:microsoft.com/office/officeart/2005/8/layout/orgChart1"/>
    <dgm:cxn modelId="{C6B3331E-17B1-4602-83C3-913EE0F7192E}" type="presParOf" srcId="{BF4C4DB1-A335-49A5-9D27-BF08BE776F3E}" destId="{B3F6C897-7E1A-417F-A442-71423F4DE2FA}" srcOrd="2" destOrd="0" presId="urn:microsoft.com/office/officeart/2005/8/layout/orgChart1"/>
    <dgm:cxn modelId="{871AE7F9-B629-435D-B45A-30BC85EA17BC}" type="presParOf" srcId="{B057F02F-2C87-43B0-BA93-C6A59581E804}" destId="{0FE84374-9CA1-4030-B281-1D910547FB97}" srcOrd="2" destOrd="0" presId="urn:microsoft.com/office/officeart/2005/8/layout/orgChart1"/>
    <dgm:cxn modelId="{BC6043D0-09D0-462A-90CC-F7763FCD8B11}" type="presParOf" srcId="{9EA4C021-5DD5-4AD7-AF0C-06055ACED73B}" destId="{54C79186-6FBB-4870-9BCA-98894422D661}" srcOrd="2" destOrd="0" presId="urn:microsoft.com/office/officeart/2005/8/layout/orgChart1"/>
    <dgm:cxn modelId="{1B731FF4-CE6F-4DEC-BF60-8699E4DBEDBA}" type="presParOf" srcId="{4732177D-636C-4F34-A707-C8E28306F55F}" destId="{AC2B013C-6DC3-45EE-875E-44A0A35628C4}" srcOrd="2" destOrd="0" presId="urn:microsoft.com/office/officeart/2005/8/layout/orgChart1"/>
    <dgm:cxn modelId="{65EAA896-7D49-4E61-84A5-93C9119F4D3E}" type="presParOf" srcId="{242BD7CC-F2E2-4286-A6A4-AE76D5F461D6}" destId="{BE77063E-BD69-470E-832B-FB868A25DDED}" srcOrd="2" destOrd="0" presId="urn:microsoft.com/office/officeart/2005/8/layout/orgChart1"/>
    <dgm:cxn modelId="{F279DE78-C28F-4D6C-B08D-AD48111C29CE}" type="presParOf" srcId="{3F150A1E-3042-4265-A6CB-E82363A75687}" destId="{9365AFC6-AE76-46A1-BBF4-9811A6D32E41}" srcOrd="2" destOrd="0" presId="urn:microsoft.com/office/officeart/2005/8/layout/orgChart1"/>
    <dgm:cxn modelId="{6D690D5B-C1C6-4BB7-853C-B3EF9722713B}" type="presParOf" srcId="{B8AD2B98-5AA0-4B1A-AA75-E266E42E2F44}" destId="{6742A72B-8E10-4CF4-BD81-2B479EF5A6B9}" srcOrd="2" destOrd="0" presId="urn:microsoft.com/office/officeart/2005/8/layout/orgChart1"/>
    <dgm:cxn modelId="{11A973A1-3366-465F-9ECD-4E0620EA02F6}" type="presParOf" srcId="{B8AD2B98-5AA0-4B1A-AA75-E266E42E2F44}" destId="{5AC882E3-FB5F-4B0F-9CBF-8541708F0AEB}" srcOrd="3" destOrd="0" presId="urn:microsoft.com/office/officeart/2005/8/layout/orgChart1"/>
    <dgm:cxn modelId="{1D9A4DC5-1908-4056-A7B2-F432BBC2021E}" type="presParOf" srcId="{5AC882E3-FB5F-4B0F-9CBF-8541708F0AEB}" destId="{1AFA7EFB-8B0C-4921-AB89-1073E2687E6E}" srcOrd="0" destOrd="0" presId="urn:microsoft.com/office/officeart/2005/8/layout/orgChart1"/>
    <dgm:cxn modelId="{59355CF4-AFD5-4E39-9EB1-5AC1AA578137}" type="presParOf" srcId="{1AFA7EFB-8B0C-4921-AB89-1073E2687E6E}" destId="{3917B969-594D-45D2-896F-89313A1ADF48}" srcOrd="0" destOrd="0" presId="urn:microsoft.com/office/officeart/2005/8/layout/orgChart1"/>
    <dgm:cxn modelId="{1D1B82E0-A9D5-442B-8964-CBDE466AB197}" type="presParOf" srcId="{1AFA7EFB-8B0C-4921-AB89-1073E2687E6E}" destId="{4384DC04-CE4B-4866-83AB-5B073C542A88}" srcOrd="1" destOrd="0" presId="urn:microsoft.com/office/officeart/2005/8/layout/orgChart1"/>
    <dgm:cxn modelId="{12C799AA-5360-4701-B554-D27D342ABBE6}" type="presParOf" srcId="{5AC882E3-FB5F-4B0F-9CBF-8541708F0AEB}" destId="{54F10FC8-24A6-4A5C-83EC-751CD23929B0}" srcOrd="1" destOrd="0" presId="urn:microsoft.com/office/officeart/2005/8/layout/orgChart1"/>
    <dgm:cxn modelId="{2CC6A169-C034-4CF7-BE4F-713D7AAC8100}" type="presParOf" srcId="{54F10FC8-24A6-4A5C-83EC-751CD23929B0}" destId="{E911EAA1-ECC9-4C2D-994A-567413F07FAB}" srcOrd="0" destOrd="0" presId="urn:microsoft.com/office/officeart/2005/8/layout/orgChart1"/>
    <dgm:cxn modelId="{247DE900-8064-480C-880B-E18F145C43B4}" type="presParOf" srcId="{54F10FC8-24A6-4A5C-83EC-751CD23929B0}" destId="{D9ACD6A1-3069-438B-8F66-05DEABC58FA1}" srcOrd="1" destOrd="0" presId="urn:microsoft.com/office/officeart/2005/8/layout/orgChart1"/>
    <dgm:cxn modelId="{58825787-0D4A-4CF3-9551-D1BCB3C6D0ED}" type="presParOf" srcId="{D9ACD6A1-3069-438B-8F66-05DEABC58FA1}" destId="{11AF7CA8-7DF2-4177-9D4B-DA018625F19B}" srcOrd="0" destOrd="0" presId="urn:microsoft.com/office/officeart/2005/8/layout/orgChart1"/>
    <dgm:cxn modelId="{8B449459-8705-471D-9D27-165FDFEB1A67}" type="presParOf" srcId="{11AF7CA8-7DF2-4177-9D4B-DA018625F19B}" destId="{CE03FD41-823A-4964-8CFD-E04FB769DF7A}" srcOrd="0" destOrd="0" presId="urn:microsoft.com/office/officeart/2005/8/layout/orgChart1"/>
    <dgm:cxn modelId="{AA136403-8D07-4C63-9FCB-AA4DDF535250}" type="presParOf" srcId="{11AF7CA8-7DF2-4177-9D4B-DA018625F19B}" destId="{F0B96744-A5F4-4886-BF8A-4914942D1598}" srcOrd="1" destOrd="0" presId="urn:microsoft.com/office/officeart/2005/8/layout/orgChart1"/>
    <dgm:cxn modelId="{B42D1459-3C45-4880-809C-CE8653B2E8FF}" type="presParOf" srcId="{D9ACD6A1-3069-438B-8F66-05DEABC58FA1}" destId="{81F4D9E8-9FB7-4B48-AD49-5AEB58850C95}" srcOrd="1" destOrd="0" presId="urn:microsoft.com/office/officeart/2005/8/layout/orgChart1"/>
    <dgm:cxn modelId="{030F8D4E-EC8C-4875-8861-A4B5ECFCD101}" type="presParOf" srcId="{81F4D9E8-9FB7-4B48-AD49-5AEB58850C95}" destId="{C67C2443-AD25-47E4-B35B-2209E00B5422}" srcOrd="0" destOrd="0" presId="urn:microsoft.com/office/officeart/2005/8/layout/orgChart1"/>
    <dgm:cxn modelId="{EEEEA6BD-7801-453E-90C1-30A8B75D30BC}" type="presParOf" srcId="{81F4D9E8-9FB7-4B48-AD49-5AEB58850C95}" destId="{A4459854-D9CC-42E6-994F-A3C285467EEA}" srcOrd="1" destOrd="0" presId="urn:microsoft.com/office/officeart/2005/8/layout/orgChart1"/>
    <dgm:cxn modelId="{C82BC2CA-0DD8-4C6E-9C78-9CCAA562B0BB}" type="presParOf" srcId="{A4459854-D9CC-42E6-994F-A3C285467EEA}" destId="{CA8BEB01-C61C-459A-AA6E-926977697941}" srcOrd="0" destOrd="0" presId="urn:microsoft.com/office/officeart/2005/8/layout/orgChart1"/>
    <dgm:cxn modelId="{F027369B-993D-452A-8200-592B67732374}" type="presParOf" srcId="{CA8BEB01-C61C-459A-AA6E-926977697941}" destId="{14FCC571-3402-4254-BDCA-80CF52A30AEF}" srcOrd="0" destOrd="0" presId="urn:microsoft.com/office/officeart/2005/8/layout/orgChart1"/>
    <dgm:cxn modelId="{6A61D44B-4AC0-4F41-B159-145A3128A642}" type="presParOf" srcId="{CA8BEB01-C61C-459A-AA6E-926977697941}" destId="{8DFC6771-812B-40F3-85BB-4BAA97EB1422}" srcOrd="1" destOrd="0" presId="urn:microsoft.com/office/officeart/2005/8/layout/orgChart1"/>
    <dgm:cxn modelId="{A056F2C4-5477-47F5-BB60-D038A66D0A97}" type="presParOf" srcId="{A4459854-D9CC-42E6-994F-A3C285467EEA}" destId="{D9B34766-0823-4671-8595-2D73F4F48D0A}" srcOrd="1" destOrd="0" presId="urn:microsoft.com/office/officeart/2005/8/layout/orgChart1"/>
    <dgm:cxn modelId="{EE19FA35-41AF-4802-8DA2-CEDF03024263}" type="presParOf" srcId="{D9B34766-0823-4671-8595-2D73F4F48D0A}" destId="{882A75BE-E054-46D2-B85F-493C0176785E}" srcOrd="0" destOrd="0" presId="urn:microsoft.com/office/officeart/2005/8/layout/orgChart1"/>
    <dgm:cxn modelId="{287631E3-0CFB-4EE5-ABBA-744EC17F56FB}" type="presParOf" srcId="{D9B34766-0823-4671-8595-2D73F4F48D0A}" destId="{420C435A-7B38-426D-96FE-8C1991EA8EBB}" srcOrd="1" destOrd="0" presId="urn:microsoft.com/office/officeart/2005/8/layout/orgChart1"/>
    <dgm:cxn modelId="{1965AB62-540C-46CB-A518-503415EB6577}" type="presParOf" srcId="{420C435A-7B38-426D-96FE-8C1991EA8EBB}" destId="{991B47B4-FD0C-4049-8A66-BAACE3F762C7}" srcOrd="0" destOrd="0" presId="urn:microsoft.com/office/officeart/2005/8/layout/orgChart1"/>
    <dgm:cxn modelId="{85C6D49B-2EEB-4DA7-B58E-DAF80F998AA8}" type="presParOf" srcId="{991B47B4-FD0C-4049-8A66-BAACE3F762C7}" destId="{B98A77A5-02FA-4C37-819F-5FE0235AD8A9}" srcOrd="0" destOrd="0" presId="urn:microsoft.com/office/officeart/2005/8/layout/orgChart1"/>
    <dgm:cxn modelId="{FC37BA2E-4752-4EC2-A0EE-43F475FAB965}" type="presParOf" srcId="{991B47B4-FD0C-4049-8A66-BAACE3F762C7}" destId="{BECE6D57-0872-492E-9814-123C960998C2}" srcOrd="1" destOrd="0" presId="urn:microsoft.com/office/officeart/2005/8/layout/orgChart1"/>
    <dgm:cxn modelId="{790FC5B1-D0CA-4DCC-8C42-5C40EEDB234E}" type="presParOf" srcId="{420C435A-7B38-426D-96FE-8C1991EA8EBB}" destId="{7688FF8A-B1BA-4EF1-B38D-238E749BA8E1}" srcOrd="1" destOrd="0" presId="urn:microsoft.com/office/officeart/2005/8/layout/orgChart1"/>
    <dgm:cxn modelId="{49963235-1C53-467E-8467-285A88BF3F13}" type="presParOf" srcId="{7688FF8A-B1BA-4EF1-B38D-238E749BA8E1}" destId="{6B5F1275-EFF6-405D-AEF3-25035CA62B91}" srcOrd="0" destOrd="0" presId="urn:microsoft.com/office/officeart/2005/8/layout/orgChart1"/>
    <dgm:cxn modelId="{5C86BE9F-55AA-481F-ABA3-C88331BF1692}" type="presParOf" srcId="{7688FF8A-B1BA-4EF1-B38D-238E749BA8E1}" destId="{49C67499-22E9-4630-8326-321347C089F2}" srcOrd="1" destOrd="0" presId="urn:microsoft.com/office/officeart/2005/8/layout/orgChart1"/>
    <dgm:cxn modelId="{54C68048-D9A8-4482-B9FC-01BE61835657}" type="presParOf" srcId="{49C67499-22E9-4630-8326-321347C089F2}" destId="{DFD32DA2-1833-4BEF-BF9C-94D7899A3579}" srcOrd="0" destOrd="0" presId="urn:microsoft.com/office/officeart/2005/8/layout/orgChart1"/>
    <dgm:cxn modelId="{C05F4739-73E1-4BEF-9466-BEDD3439FD93}" type="presParOf" srcId="{DFD32DA2-1833-4BEF-BF9C-94D7899A3579}" destId="{BCD3141E-517F-4B8E-8ACE-9A7F6BE11B83}" srcOrd="0" destOrd="0" presId="urn:microsoft.com/office/officeart/2005/8/layout/orgChart1"/>
    <dgm:cxn modelId="{67EE52D1-E415-4E03-8E4D-4424BA448CDB}" type="presParOf" srcId="{DFD32DA2-1833-4BEF-BF9C-94D7899A3579}" destId="{3FA72D0B-BD6E-404E-8E10-A45359690EC1}" srcOrd="1" destOrd="0" presId="urn:microsoft.com/office/officeart/2005/8/layout/orgChart1"/>
    <dgm:cxn modelId="{E5F76C51-56F8-4C2F-8B1C-4DD9CE823AA0}" type="presParOf" srcId="{49C67499-22E9-4630-8326-321347C089F2}" destId="{1AD84E50-5510-4C9F-924B-8115A50E5335}" srcOrd="1" destOrd="0" presId="urn:microsoft.com/office/officeart/2005/8/layout/orgChart1"/>
    <dgm:cxn modelId="{1A343D05-DEF4-4810-B61A-4834230C89A6}" type="presParOf" srcId="{1AD84E50-5510-4C9F-924B-8115A50E5335}" destId="{D01078B7-81BC-4150-8703-FEF76F8498B7}" srcOrd="0" destOrd="0" presId="urn:microsoft.com/office/officeart/2005/8/layout/orgChart1"/>
    <dgm:cxn modelId="{9F010F64-447D-4832-8AA8-9B999A04CB1E}" type="presParOf" srcId="{1AD84E50-5510-4C9F-924B-8115A50E5335}" destId="{9D6E9B90-714D-434B-BF9A-7A9E71B028F5}" srcOrd="1" destOrd="0" presId="urn:microsoft.com/office/officeart/2005/8/layout/orgChart1"/>
    <dgm:cxn modelId="{27971093-B421-4A94-8E07-48F556C543BE}" type="presParOf" srcId="{9D6E9B90-714D-434B-BF9A-7A9E71B028F5}" destId="{1E02A010-C847-40FC-B4FB-48BF0B3B015B}" srcOrd="0" destOrd="0" presId="urn:microsoft.com/office/officeart/2005/8/layout/orgChart1"/>
    <dgm:cxn modelId="{C3CFFC9B-BAA2-4E93-A177-5171372ADA9D}" type="presParOf" srcId="{1E02A010-C847-40FC-B4FB-48BF0B3B015B}" destId="{ED20B3B4-C219-4749-8064-596DF03358D4}" srcOrd="0" destOrd="0" presId="urn:microsoft.com/office/officeart/2005/8/layout/orgChart1"/>
    <dgm:cxn modelId="{AE288A49-D5C4-46FC-9ED9-286A4BDE2EAF}" type="presParOf" srcId="{1E02A010-C847-40FC-B4FB-48BF0B3B015B}" destId="{1379625E-D937-46F1-8498-A97C4B54CED0}" srcOrd="1" destOrd="0" presId="urn:microsoft.com/office/officeart/2005/8/layout/orgChart1"/>
    <dgm:cxn modelId="{189E8514-AA85-493B-9CFB-4059D3810D4A}" type="presParOf" srcId="{9D6E9B90-714D-434B-BF9A-7A9E71B028F5}" destId="{C24D90A1-43EA-4B9D-AEF8-7A336FEAFBF7}" srcOrd="1" destOrd="0" presId="urn:microsoft.com/office/officeart/2005/8/layout/orgChart1"/>
    <dgm:cxn modelId="{9B077D4B-D9CD-489C-AED0-F111857EDAE0}" type="presParOf" srcId="{9D6E9B90-714D-434B-BF9A-7A9E71B028F5}" destId="{F1A88A82-CDD4-4C33-AFED-E204ED3DCFB3}" srcOrd="2" destOrd="0" presId="urn:microsoft.com/office/officeart/2005/8/layout/orgChart1"/>
    <dgm:cxn modelId="{7B1916FA-BD90-4C96-96F7-99676EE08CAF}" type="presParOf" srcId="{49C67499-22E9-4630-8326-321347C089F2}" destId="{1F60D51E-31F8-4E52-A7C1-ACD04FF5CC18}" srcOrd="2" destOrd="0" presId="urn:microsoft.com/office/officeart/2005/8/layout/orgChart1"/>
    <dgm:cxn modelId="{069B31E7-9C9D-47AA-949F-83075F80A384}" type="presParOf" srcId="{420C435A-7B38-426D-96FE-8C1991EA8EBB}" destId="{4C80166E-2679-4702-886D-191BBA19B38F}" srcOrd="2" destOrd="0" presId="urn:microsoft.com/office/officeart/2005/8/layout/orgChart1"/>
    <dgm:cxn modelId="{4A1570F2-03A8-4ED1-A475-77A3DD8285AC}" type="presParOf" srcId="{A4459854-D9CC-42E6-994F-A3C285467EEA}" destId="{F7588C23-F204-42D1-A9F1-461C563FB236}" srcOrd="2" destOrd="0" presId="urn:microsoft.com/office/officeart/2005/8/layout/orgChart1"/>
    <dgm:cxn modelId="{B401E4D9-588B-482B-B707-7C6C2A78A743}" type="presParOf" srcId="{D9ACD6A1-3069-438B-8F66-05DEABC58FA1}" destId="{8B1098F6-7503-41F4-A9FE-390AFE588622}" srcOrd="2" destOrd="0" presId="urn:microsoft.com/office/officeart/2005/8/layout/orgChart1"/>
    <dgm:cxn modelId="{C2D01659-94CB-4681-8B12-C5D7DD7E49E9}" type="presParOf" srcId="{5AC882E3-FB5F-4B0F-9CBF-8541708F0AEB}" destId="{7CCCA9F1-8EC0-4D2D-929D-F968F1548A69}" srcOrd="2" destOrd="0" presId="urn:microsoft.com/office/officeart/2005/8/layout/orgChart1"/>
    <dgm:cxn modelId="{CCFF6C4F-9252-4D49-A146-C40BCBF7463B}" type="presParOf" srcId="{B8AD2B98-5AA0-4B1A-AA75-E266E42E2F44}" destId="{68C88DA5-4431-4492-BDDD-FE57D0FAA7BB}" srcOrd="4" destOrd="0" presId="urn:microsoft.com/office/officeart/2005/8/layout/orgChart1"/>
    <dgm:cxn modelId="{10BF5BF9-52AC-48BB-B193-23F4636EB753}" type="presParOf" srcId="{B8AD2B98-5AA0-4B1A-AA75-E266E42E2F44}" destId="{FEE2737E-96CE-4215-B7C3-C6A5ED1A1324}" srcOrd="5" destOrd="0" presId="urn:microsoft.com/office/officeart/2005/8/layout/orgChart1"/>
    <dgm:cxn modelId="{4F726CB0-E65B-49EF-B0DB-4907E1248EB9}" type="presParOf" srcId="{FEE2737E-96CE-4215-B7C3-C6A5ED1A1324}" destId="{6E688ADA-D2B5-465E-88BA-F848AE78B6E2}" srcOrd="0" destOrd="0" presId="urn:microsoft.com/office/officeart/2005/8/layout/orgChart1"/>
    <dgm:cxn modelId="{B1C49E7F-0B7F-400C-9C2E-9B72BA3B44C5}" type="presParOf" srcId="{6E688ADA-D2B5-465E-88BA-F848AE78B6E2}" destId="{69962A4D-7812-47D1-BA0D-FC0C5A12E31F}" srcOrd="0" destOrd="0" presId="urn:microsoft.com/office/officeart/2005/8/layout/orgChart1"/>
    <dgm:cxn modelId="{5F44E6B6-2669-48EE-A256-A224AF7F5E07}" type="presParOf" srcId="{6E688ADA-D2B5-465E-88BA-F848AE78B6E2}" destId="{82341B98-67D0-49A6-BE5C-863345A9895B}" srcOrd="1" destOrd="0" presId="urn:microsoft.com/office/officeart/2005/8/layout/orgChart1"/>
    <dgm:cxn modelId="{83D8B15D-1E0F-4B26-9E8B-D6AFF4E350DE}" type="presParOf" srcId="{FEE2737E-96CE-4215-B7C3-C6A5ED1A1324}" destId="{9CFB0145-FB4A-4B10-9BF9-AA2A7AF51F7E}" srcOrd="1" destOrd="0" presId="urn:microsoft.com/office/officeart/2005/8/layout/orgChart1"/>
    <dgm:cxn modelId="{70E89C08-EA34-4844-92A6-3785BDF3D1DF}" type="presParOf" srcId="{9CFB0145-FB4A-4B10-9BF9-AA2A7AF51F7E}" destId="{05A3F23E-DF8D-458F-995D-0A0AD171D523}" srcOrd="0" destOrd="0" presId="urn:microsoft.com/office/officeart/2005/8/layout/orgChart1"/>
    <dgm:cxn modelId="{301E7FF3-B5AD-4921-91CC-948CF2B17836}" type="presParOf" srcId="{9CFB0145-FB4A-4B10-9BF9-AA2A7AF51F7E}" destId="{F0C19388-8F58-4416-8B3C-5205FB3BF555}" srcOrd="1" destOrd="0" presId="urn:microsoft.com/office/officeart/2005/8/layout/orgChart1"/>
    <dgm:cxn modelId="{9A1ED913-E1EF-4E90-8821-07BF16FAE8B3}" type="presParOf" srcId="{F0C19388-8F58-4416-8B3C-5205FB3BF555}" destId="{9F9840A0-D80A-4F17-A909-8FA710E7BF35}" srcOrd="0" destOrd="0" presId="urn:microsoft.com/office/officeart/2005/8/layout/orgChart1"/>
    <dgm:cxn modelId="{ED96286E-5F41-4D27-B9EF-2056BF0E792D}" type="presParOf" srcId="{9F9840A0-D80A-4F17-A909-8FA710E7BF35}" destId="{1C53BB90-8D71-42AD-8634-526A913B69E7}" srcOrd="0" destOrd="0" presId="urn:microsoft.com/office/officeart/2005/8/layout/orgChart1"/>
    <dgm:cxn modelId="{2C66F306-35AC-456F-9152-AB00B24A50BB}" type="presParOf" srcId="{9F9840A0-D80A-4F17-A909-8FA710E7BF35}" destId="{86357C51-FEF6-4FD4-AE69-6A8DA72CD8EB}" srcOrd="1" destOrd="0" presId="urn:microsoft.com/office/officeart/2005/8/layout/orgChart1"/>
    <dgm:cxn modelId="{51E16018-4F2F-47E0-82B4-07A3CC930B20}" type="presParOf" srcId="{F0C19388-8F58-4416-8B3C-5205FB3BF555}" destId="{5CFB1A7E-ADF8-48CB-B37D-7854A7494DAE}" srcOrd="1" destOrd="0" presId="urn:microsoft.com/office/officeart/2005/8/layout/orgChart1"/>
    <dgm:cxn modelId="{1F2FAB7A-8F9C-4494-AA9E-7196AE1706A1}" type="presParOf" srcId="{5CFB1A7E-ADF8-48CB-B37D-7854A7494DAE}" destId="{0DCAA684-BFDA-444E-B2B9-311AD0EE18F8}" srcOrd="0" destOrd="0" presId="urn:microsoft.com/office/officeart/2005/8/layout/orgChart1"/>
    <dgm:cxn modelId="{5028C936-D147-4AC4-BF13-AC9B6495D045}" type="presParOf" srcId="{5CFB1A7E-ADF8-48CB-B37D-7854A7494DAE}" destId="{76499D33-AF33-470B-8D06-CCBB18B6E671}" srcOrd="1" destOrd="0" presId="urn:microsoft.com/office/officeart/2005/8/layout/orgChart1"/>
    <dgm:cxn modelId="{91FFC631-D79E-4A48-A618-817B71ED9EE8}" type="presParOf" srcId="{76499D33-AF33-470B-8D06-CCBB18B6E671}" destId="{C5378223-A01C-4BF5-95A2-BE712740772B}" srcOrd="0" destOrd="0" presId="urn:microsoft.com/office/officeart/2005/8/layout/orgChart1"/>
    <dgm:cxn modelId="{48C02227-AF6D-4220-A75A-EE4C3E9B91AE}" type="presParOf" srcId="{C5378223-A01C-4BF5-95A2-BE712740772B}" destId="{05295B14-23C8-4CE7-8C67-87AFF53DB309}" srcOrd="0" destOrd="0" presId="urn:microsoft.com/office/officeart/2005/8/layout/orgChart1"/>
    <dgm:cxn modelId="{B288CC13-8E5D-4294-B6D4-CDE6EAFF2F9D}" type="presParOf" srcId="{C5378223-A01C-4BF5-95A2-BE712740772B}" destId="{7261BFFF-22B9-4D7E-9CC9-D6611F137385}" srcOrd="1" destOrd="0" presId="urn:microsoft.com/office/officeart/2005/8/layout/orgChart1"/>
    <dgm:cxn modelId="{64CE8DC6-120F-4896-AE64-10A87F1CE652}" type="presParOf" srcId="{76499D33-AF33-470B-8D06-CCBB18B6E671}" destId="{12A92035-A1F2-4B42-A006-715DF2C0CA4C}" srcOrd="1" destOrd="0" presId="urn:microsoft.com/office/officeart/2005/8/layout/orgChart1"/>
    <dgm:cxn modelId="{E682015C-30F9-4ECB-8D56-050C634A0D15}" type="presParOf" srcId="{12A92035-A1F2-4B42-A006-715DF2C0CA4C}" destId="{0E1BC28D-E9F9-4854-8C5E-18DF8589CCDE}" srcOrd="0" destOrd="0" presId="urn:microsoft.com/office/officeart/2005/8/layout/orgChart1"/>
    <dgm:cxn modelId="{2E034525-692F-4C6A-BCA0-249D1A8CE15B}" type="presParOf" srcId="{12A92035-A1F2-4B42-A006-715DF2C0CA4C}" destId="{44C950FD-7CF9-4309-9613-A43A7DCA63D2}" srcOrd="1" destOrd="0" presId="urn:microsoft.com/office/officeart/2005/8/layout/orgChart1"/>
    <dgm:cxn modelId="{21CD43D8-A482-451E-BF33-AD0C4BB02387}" type="presParOf" srcId="{44C950FD-7CF9-4309-9613-A43A7DCA63D2}" destId="{EA853C08-8A52-4482-88D8-819E4830A7C1}" srcOrd="0" destOrd="0" presId="urn:microsoft.com/office/officeart/2005/8/layout/orgChart1"/>
    <dgm:cxn modelId="{5A42632D-82A8-4795-A0C5-7D97C7EFA3A8}" type="presParOf" srcId="{EA853C08-8A52-4482-88D8-819E4830A7C1}" destId="{629BBF5A-CCB1-4105-B1B3-18263E9E2DEB}" srcOrd="0" destOrd="0" presId="urn:microsoft.com/office/officeart/2005/8/layout/orgChart1"/>
    <dgm:cxn modelId="{CD3242B6-6B84-4CAB-B844-831A2C06C576}" type="presParOf" srcId="{EA853C08-8A52-4482-88D8-819E4830A7C1}" destId="{7D16A1DF-0C3E-49F9-B86B-2B3BAC3FE4F4}" srcOrd="1" destOrd="0" presId="urn:microsoft.com/office/officeart/2005/8/layout/orgChart1"/>
    <dgm:cxn modelId="{2358F965-9EF2-4095-98D7-B9923F2FC31B}" type="presParOf" srcId="{44C950FD-7CF9-4309-9613-A43A7DCA63D2}" destId="{DBB80EBF-887F-46D7-AF17-879B606CCB9B}" srcOrd="1" destOrd="0" presId="urn:microsoft.com/office/officeart/2005/8/layout/orgChart1"/>
    <dgm:cxn modelId="{F47A08D4-C221-48F2-B7B7-8AFE0DA2B437}" type="presParOf" srcId="{DBB80EBF-887F-46D7-AF17-879B606CCB9B}" destId="{4E050CBC-27A2-4907-A5D8-CDAC88F2C80D}" srcOrd="0" destOrd="0" presId="urn:microsoft.com/office/officeart/2005/8/layout/orgChart1"/>
    <dgm:cxn modelId="{3C82DB66-E5B7-4684-8196-0B4DB9A8147E}" type="presParOf" srcId="{DBB80EBF-887F-46D7-AF17-879B606CCB9B}" destId="{2E77D33F-9DA2-4645-8FEE-72E41B8E1B71}" srcOrd="1" destOrd="0" presId="urn:microsoft.com/office/officeart/2005/8/layout/orgChart1"/>
    <dgm:cxn modelId="{0D7DF697-F226-49A0-91BB-08BDF27EB868}" type="presParOf" srcId="{2E77D33F-9DA2-4645-8FEE-72E41B8E1B71}" destId="{A168F8DD-E67A-4AB7-A80F-65895709867A}" srcOrd="0" destOrd="0" presId="urn:microsoft.com/office/officeart/2005/8/layout/orgChart1"/>
    <dgm:cxn modelId="{C0F1427A-E7B6-4C24-941A-F30454419329}" type="presParOf" srcId="{A168F8DD-E67A-4AB7-A80F-65895709867A}" destId="{8827846F-5C0D-42C6-9B20-1D3219A70F45}" srcOrd="0" destOrd="0" presId="urn:microsoft.com/office/officeart/2005/8/layout/orgChart1"/>
    <dgm:cxn modelId="{64442239-0AF4-405D-BAAD-8B8A07101E77}" type="presParOf" srcId="{A168F8DD-E67A-4AB7-A80F-65895709867A}" destId="{124534F7-E40D-4E8F-A53F-5F68FDEC17BE}" srcOrd="1" destOrd="0" presId="urn:microsoft.com/office/officeart/2005/8/layout/orgChart1"/>
    <dgm:cxn modelId="{22145CB2-DF6B-4BEC-B4B9-DA4243F1063C}" type="presParOf" srcId="{2E77D33F-9DA2-4645-8FEE-72E41B8E1B71}" destId="{3D94E20B-7547-42A8-8E54-26824B8286D4}" srcOrd="1" destOrd="0" presId="urn:microsoft.com/office/officeart/2005/8/layout/orgChart1"/>
    <dgm:cxn modelId="{B5831137-7FAC-4141-93C5-2317904CCC54}" type="presParOf" srcId="{3D94E20B-7547-42A8-8E54-26824B8286D4}" destId="{4A666C73-B441-40CC-86F7-54F61DA32AEA}" srcOrd="0" destOrd="0" presId="urn:microsoft.com/office/officeart/2005/8/layout/orgChart1"/>
    <dgm:cxn modelId="{6950190E-0FD1-447F-9173-64D292095697}" type="presParOf" srcId="{3D94E20B-7547-42A8-8E54-26824B8286D4}" destId="{C80A20FA-8E68-4BB9-AB45-CAC0DB11088B}" srcOrd="1" destOrd="0" presId="urn:microsoft.com/office/officeart/2005/8/layout/orgChart1"/>
    <dgm:cxn modelId="{63BCE32C-8CD6-4350-9017-804AF20B481C}" type="presParOf" srcId="{C80A20FA-8E68-4BB9-AB45-CAC0DB11088B}" destId="{FE1EC6E5-8DE3-4EDE-8DD2-76560B2BC60B}" srcOrd="0" destOrd="0" presId="urn:microsoft.com/office/officeart/2005/8/layout/orgChart1"/>
    <dgm:cxn modelId="{05178CFE-27CE-470B-8367-159436F8E791}" type="presParOf" srcId="{FE1EC6E5-8DE3-4EDE-8DD2-76560B2BC60B}" destId="{A3A0503F-9547-4C95-B4E0-A56C1DD2700F}" srcOrd="0" destOrd="0" presId="urn:microsoft.com/office/officeart/2005/8/layout/orgChart1"/>
    <dgm:cxn modelId="{CEF49BB3-E27A-471D-B9BF-59948DA62E9F}" type="presParOf" srcId="{FE1EC6E5-8DE3-4EDE-8DD2-76560B2BC60B}" destId="{877B837E-6808-43C9-894C-DC02F167723E}" srcOrd="1" destOrd="0" presId="urn:microsoft.com/office/officeart/2005/8/layout/orgChart1"/>
    <dgm:cxn modelId="{DDDB6D61-192E-4FFE-A039-2ED6EC80A747}" type="presParOf" srcId="{C80A20FA-8E68-4BB9-AB45-CAC0DB11088B}" destId="{6F7F38DE-9696-40D4-8C73-98C08C095A62}" srcOrd="1" destOrd="0" presId="urn:microsoft.com/office/officeart/2005/8/layout/orgChart1"/>
    <dgm:cxn modelId="{FAF0F118-37DE-407F-8F7E-2ADC6DE8EFAD}" type="presParOf" srcId="{C80A20FA-8E68-4BB9-AB45-CAC0DB11088B}" destId="{CB457426-0EB8-4768-99D8-6514D996BCAF}" srcOrd="2" destOrd="0" presId="urn:microsoft.com/office/officeart/2005/8/layout/orgChart1"/>
    <dgm:cxn modelId="{39E22A5D-CD11-4294-9D23-0E65EB49800B}" type="presParOf" srcId="{2E77D33F-9DA2-4645-8FEE-72E41B8E1B71}" destId="{4104BE6F-11ED-4E8D-8759-E2196313B084}" srcOrd="2" destOrd="0" presId="urn:microsoft.com/office/officeart/2005/8/layout/orgChart1"/>
    <dgm:cxn modelId="{05224172-C004-4585-A1B9-8AEA86407F87}" type="presParOf" srcId="{44C950FD-7CF9-4309-9613-A43A7DCA63D2}" destId="{C3C1907C-0B7A-4529-B38E-A5C0DB6B1F4B}" srcOrd="2" destOrd="0" presId="urn:microsoft.com/office/officeart/2005/8/layout/orgChart1"/>
    <dgm:cxn modelId="{F61FEE9F-D41D-4F2E-B639-0B2752BED808}" type="presParOf" srcId="{76499D33-AF33-470B-8D06-CCBB18B6E671}" destId="{F6DCE069-A5EB-4FC8-818C-118F0D4BB2E0}" srcOrd="2" destOrd="0" presId="urn:microsoft.com/office/officeart/2005/8/layout/orgChart1"/>
    <dgm:cxn modelId="{C2938B18-E71A-4C45-9CAA-513D61AE4B8E}" type="presParOf" srcId="{F0C19388-8F58-4416-8B3C-5205FB3BF555}" destId="{FA0E19A8-4AEB-4E89-A463-7FF3AA7DB607}" srcOrd="2" destOrd="0" presId="urn:microsoft.com/office/officeart/2005/8/layout/orgChart1"/>
    <dgm:cxn modelId="{7699E67A-025C-4E08-8391-34FFA144ECC0}" type="presParOf" srcId="{FEE2737E-96CE-4215-B7C3-C6A5ED1A1324}" destId="{A13A7567-2DB6-4483-A446-E9FAF4CC54B6}" srcOrd="2" destOrd="0" presId="urn:microsoft.com/office/officeart/2005/8/layout/orgChart1"/>
    <dgm:cxn modelId="{05F036E9-0480-4BC5-8471-EE3C497D712B}" type="presParOf" srcId="{B8AD2B98-5AA0-4B1A-AA75-E266E42E2F44}" destId="{75DBFD70-B6B4-45D3-9A1A-3AA952612A61}" srcOrd="6" destOrd="0" presId="urn:microsoft.com/office/officeart/2005/8/layout/orgChart1"/>
    <dgm:cxn modelId="{74602A22-1F7E-4B90-9BFE-9FA27FF533C3}" type="presParOf" srcId="{B8AD2B98-5AA0-4B1A-AA75-E266E42E2F44}" destId="{3FFA45EB-8576-4E2D-A35E-E6EF5AB786E6}" srcOrd="7" destOrd="0" presId="urn:microsoft.com/office/officeart/2005/8/layout/orgChart1"/>
    <dgm:cxn modelId="{DB47990B-4883-4962-BE8E-100042D515F9}" type="presParOf" srcId="{3FFA45EB-8576-4E2D-A35E-E6EF5AB786E6}" destId="{28E3740D-BD39-4791-B1DD-60D9FAC3FD7D}" srcOrd="0" destOrd="0" presId="urn:microsoft.com/office/officeart/2005/8/layout/orgChart1"/>
    <dgm:cxn modelId="{7A0F9DF0-FD80-496B-8991-9909C00FB2A1}" type="presParOf" srcId="{28E3740D-BD39-4791-B1DD-60D9FAC3FD7D}" destId="{993F6F40-D4BA-47E5-8916-7B5F71F0EF74}" srcOrd="0" destOrd="0" presId="urn:microsoft.com/office/officeart/2005/8/layout/orgChart1"/>
    <dgm:cxn modelId="{B82F003C-67EA-42DB-BA87-EB13D70F6DF8}" type="presParOf" srcId="{28E3740D-BD39-4791-B1DD-60D9FAC3FD7D}" destId="{2DD66802-E0DA-4D32-BEA0-E5B47E1F2054}" srcOrd="1" destOrd="0" presId="urn:microsoft.com/office/officeart/2005/8/layout/orgChart1"/>
    <dgm:cxn modelId="{0AE457EA-3CAE-487D-9A78-1A9FF0C21738}" type="presParOf" srcId="{3FFA45EB-8576-4E2D-A35E-E6EF5AB786E6}" destId="{141F0F9C-2261-4B55-8BBE-5F7AFECB1916}" srcOrd="1" destOrd="0" presId="urn:microsoft.com/office/officeart/2005/8/layout/orgChart1"/>
    <dgm:cxn modelId="{80D43157-946E-4A16-A8D3-78D2D7AE073A}" type="presParOf" srcId="{141F0F9C-2261-4B55-8BBE-5F7AFECB1916}" destId="{02EA0BA7-2948-4FCE-9367-3EC4EC239A36}" srcOrd="0" destOrd="0" presId="urn:microsoft.com/office/officeart/2005/8/layout/orgChart1"/>
    <dgm:cxn modelId="{43F14649-2DDC-4A8D-BA74-22E2F8030812}" type="presParOf" srcId="{141F0F9C-2261-4B55-8BBE-5F7AFECB1916}" destId="{BCF1533B-9481-458F-A94F-F8A519464D5B}" srcOrd="1" destOrd="0" presId="urn:microsoft.com/office/officeart/2005/8/layout/orgChart1"/>
    <dgm:cxn modelId="{01E5EBEB-9738-4822-8F6A-B98312DEE7E1}" type="presParOf" srcId="{BCF1533B-9481-458F-A94F-F8A519464D5B}" destId="{B34840C0-808B-441A-A1FD-8982F15FD6A6}" srcOrd="0" destOrd="0" presId="urn:microsoft.com/office/officeart/2005/8/layout/orgChart1"/>
    <dgm:cxn modelId="{964DDD00-E8BB-4BB2-847A-8FCAE0D9C82E}" type="presParOf" srcId="{B34840C0-808B-441A-A1FD-8982F15FD6A6}" destId="{C2CFDF57-9AED-4EE3-9370-3EBDA31613ED}" srcOrd="0" destOrd="0" presId="urn:microsoft.com/office/officeart/2005/8/layout/orgChart1"/>
    <dgm:cxn modelId="{38CAF954-7790-4507-B66C-0DD8F61C2AEA}" type="presParOf" srcId="{B34840C0-808B-441A-A1FD-8982F15FD6A6}" destId="{D900610D-0D28-4729-B309-C895849AEB6E}" srcOrd="1" destOrd="0" presId="urn:microsoft.com/office/officeart/2005/8/layout/orgChart1"/>
    <dgm:cxn modelId="{226CF65F-7C64-48E4-8D85-AF7090AA165F}" type="presParOf" srcId="{BCF1533B-9481-458F-A94F-F8A519464D5B}" destId="{2E283CF3-B4E4-4690-B234-193DFEC4A3B6}" srcOrd="1" destOrd="0" presId="urn:microsoft.com/office/officeart/2005/8/layout/orgChart1"/>
    <dgm:cxn modelId="{5D3A220B-35CB-4306-B8DA-BD4227840621}" type="presParOf" srcId="{2E283CF3-B4E4-4690-B234-193DFEC4A3B6}" destId="{8DE58C5B-9BAE-437E-AA0B-F17D7CD3ED30}" srcOrd="0" destOrd="0" presId="urn:microsoft.com/office/officeart/2005/8/layout/orgChart1"/>
    <dgm:cxn modelId="{2BB322F5-89E8-4FF4-85ED-F82CEB8691AD}" type="presParOf" srcId="{2E283CF3-B4E4-4690-B234-193DFEC4A3B6}" destId="{6C157513-0DA9-4E7C-BD9F-BAE81CDFEBE6}" srcOrd="1" destOrd="0" presId="urn:microsoft.com/office/officeart/2005/8/layout/orgChart1"/>
    <dgm:cxn modelId="{11BA6419-7AAD-4ABE-B5CA-A2D9C356E074}" type="presParOf" srcId="{6C157513-0DA9-4E7C-BD9F-BAE81CDFEBE6}" destId="{F63235A4-0D8B-4460-96CD-95E81AC9DA22}" srcOrd="0" destOrd="0" presId="urn:microsoft.com/office/officeart/2005/8/layout/orgChart1"/>
    <dgm:cxn modelId="{D4AB6C12-1935-4B39-ABAB-ED2D3D98FDA5}" type="presParOf" srcId="{F63235A4-0D8B-4460-96CD-95E81AC9DA22}" destId="{ADCB5A24-6A90-41A9-9677-8D711ABF279F}" srcOrd="0" destOrd="0" presId="urn:microsoft.com/office/officeart/2005/8/layout/orgChart1"/>
    <dgm:cxn modelId="{59D74DB5-5077-48E5-A155-BA412F0C8173}" type="presParOf" srcId="{F63235A4-0D8B-4460-96CD-95E81AC9DA22}" destId="{DA4865C0-988D-4F73-97A5-0C5EB23B382F}" srcOrd="1" destOrd="0" presId="urn:microsoft.com/office/officeart/2005/8/layout/orgChart1"/>
    <dgm:cxn modelId="{51F1EBB4-9B10-421F-8E53-19BDC5524996}" type="presParOf" srcId="{6C157513-0DA9-4E7C-BD9F-BAE81CDFEBE6}" destId="{8D509132-7693-4455-AD24-6653BCFBC72E}" srcOrd="1" destOrd="0" presId="urn:microsoft.com/office/officeart/2005/8/layout/orgChart1"/>
    <dgm:cxn modelId="{979B835F-F6B7-4651-8337-BF72F5AA7971}" type="presParOf" srcId="{8D509132-7693-4455-AD24-6653BCFBC72E}" destId="{CBE3F75E-F3CE-4AEE-84C5-18D8B8A1A8A6}" srcOrd="0" destOrd="0" presId="urn:microsoft.com/office/officeart/2005/8/layout/orgChart1"/>
    <dgm:cxn modelId="{9D62EEEB-079F-4E25-9B66-6F0C54D7DB42}" type="presParOf" srcId="{8D509132-7693-4455-AD24-6653BCFBC72E}" destId="{3C5E9172-4872-4D84-97ED-0B39106BB9FF}" srcOrd="1" destOrd="0" presId="urn:microsoft.com/office/officeart/2005/8/layout/orgChart1"/>
    <dgm:cxn modelId="{1D9D87A0-5FB4-44B6-9EA0-6B269E6DA5AB}" type="presParOf" srcId="{3C5E9172-4872-4D84-97ED-0B39106BB9FF}" destId="{5E21A3FB-97BD-460F-AB39-9F2E4857D82F}" srcOrd="0" destOrd="0" presId="urn:microsoft.com/office/officeart/2005/8/layout/orgChart1"/>
    <dgm:cxn modelId="{49AA1E54-5D74-4D58-ABCD-4ADDE0F034C8}" type="presParOf" srcId="{5E21A3FB-97BD-460F-AB39-9F2E4857D82F}" destId="{6E5B9A69-8AA4-4F76-8BED-D981E6D5865D}" srcOrd="0" destOrd="0" presId="urn:microsoft.com/office/officeart/2005/8/layout/orgChart1"/>
    <dgm:cxn modelId="{A312013E-76E5-476D-937A-10FC2B202C55}" type="presParOf" srcId="{5E21A3FB-97BD-460F-AB39-9F2E4857D82F}" destId="{9246E9A0-3D36-4133-9671-6ACD51ED46B2}" srcOrd="1" destOrd="0" presId="urn:microsoft.com/office/officeart/2005/8/layout/orgChart1"/>
    <dgm:cxn modelId="{FB959503-CC78-4565-AEEE-1DF85C9ED760}" type="presParOf" srcId="{3C5E9172-4872-4D84-97ED-0B39106BB9FF}" destId="{44E1BFAD-FA56-4798-BD9C-AE08C4DF1C0F}" srcOrd="1" destOrd="0" presId="urn:microsoft.com/office/officeart/2005/8/layout/orgChart1"/>
    <dgm:cxn modelId="{44A5746E-C5F2-4733-B1DD-23055AF5EAD7}" type="presParOf" srcId="{44E1BFAD-FA56-4798-BD9C-AE08C4DF1C0F}" destId="{DFE21271-5611-4814-9521-8276A2613BD7}" srcOrd="0" destOrd="0" presId="urn:microsoft.com/office/officeart/2005/8/layout/orgChart1"/>
    <dgm:cxn modelId="{8CA3941D-9320-4101-A733-2361911B7CCF}" type="presParOf" srcId="{44E1BFAD-FA56-4798-BD9C-AE08C4DF1C0F}" destId="{049CD923-0536-4011-A49B-028DB56FE18A}" srcOrd="1" destOrd="0" presId="urn:microsoft.com/office/officeart/2005/8/layout/orgChart1"/>
    <dgm:cxn modelId="{8C46E827-B2EC-4E40-ACB2-525B9F4543BB}" type="presParOf" srcId="{049CD923-0536-4011-A49B-028DB56FE18A}" destId="{BAD9D93C-5E77-4B23-8044-91DAAE2F1A41}" srcOrd="0" destOrd="0" presId="urn:microsoft.com/office/officeart/2005/8/layout/orgChart1"/>
    <dgm:cxn modelId="{EDEBA0DA-AAB0-44C7-94C8-B29C5D68BD22}" type="presParOf" srcId="{BAD9D93C-5E77-4B23-8044-91DAAE2F1A41}" destId="{6037FE81-C3A8-46A4-8A32-F58DFC3B0F36}" srcOrd="0" destOrd="0" presId="urn:microsoft.com/office/officeart/2005/8/layout/orgChart1"/>
    <dgm:cxn modelId="{A8532F2A-D7B3-41F3-B51A-530D69CA61D9}" type="presParOf" srcId="{BAD9D93C-5E77-4B23-8044-91DAAE2F1A41}" destId="{0DDE4D2C-7CD5-4930-8FCB-45856A6F67C5}" srcOrd="1" destOrd="0" presId="urn:microsoft.com/office/officeart/2005/8/layout/orgChart1"/>
    <dgm:cxn modelId="{C37E6F29-B060-4BF5-9941-F4DCB117749F}" type="presParOf" srcId="{049CD923-0536-4011-A49B-028DB56FE18A}" destId="{B1D20F87-9F81-4C49-A68F-F907568F849F}" srcOrd="1" destOrd="0" presId="urn:microsoft.com/office/officeart/2005/8/layout/orgChart1"/>
    <dgm:cxn modelId="{C0ED196B-949B-4FCF-B2A9-828E2F82B5BD}" type="presParOf" srcId="{049CD923-0536-4011-A49B-028DB56FE18A}" destId="{71ACA0A4-9827-4213-9A23-21D368F2F841}" srcOrd="2" destOrd="0" presId="urn:microsoft.com/office/officeart/2005/8/layout/orgChart1"/>
    <dgm:cxn modelId="{E180FDA6-89B4-47B7-AC78-C0313C1FDFED}" type="presParOf" srcId="{3C5E9172-4872-4D84-97ED-0B39106BB9FF}" destId="{58E4B443-A18B-495D-8FD8-1313C0C67AAD}" srcOrd="2" destOrd="0" presId="urn:microsoft.com/office/officeart/2005/8/layout/orgChart1"/>
    <dgm:cxn modelId="{5440A479-A31B-4533-8800-7E4DE13103DD}" type="presParOf" srcId="{6C157513-0DA9-4E7C-BD9F-BAE81CDFEBE6}" destId="{088DB883-7484-4A5E-AFA8-E4DFE91ABB63}" srcOrd="2" destOrd="0" presId="urn:microsoft.com/office/officeart/2005/8/layout/orgChart1"/>
    <dgm:cxn modelId="{18376341-911C-4C1E-A86F-53D4EB926967}" type="presParOf" srcId="{BCF1533B-9481-458F-A94F-F8A519464D5B}" destId="{FF0C46EA-1E92-4E64-8ED5-F164C097EE70}" srcOrd="2" destOrd="0" presId="urn:microsoft.com/office/officeart/2005/8/layout/orgChart1"/>
    <dgm:cxn modelId="{9930B6FC-4761-402C-893F-69530204C47C}" type="presParOf" srcId="{3FFA45EB-8576-4E2D-A35E-E6EF5AB786E6}" destId="{46FE9005-5374-4499-8F1C-2F76BA0D8C1D}" srcOrd="2" destOrd="0" presId="urn:microsoft.com/office/officeart/2005/8/layout/orgChart1"/>
    <dgm:cxn modelId="{952345D5-D392-4E62-8C3C-3E6AE5813FC2}" type="presParOf" srcId="{5D2A3E54-6BB7-477E-997E-517FC743A6CA}" destId="{D171D760-51F5-4D80-A1A6-E9FB3CA24D0C}" srcOrd="2" destOrd="0" presId="urn:microsoft.com/office/officeart/2005/8/layout/orgChart1"/>
    <dgm:cxn modelId="{725C1215-AAB3-4455-9663-84EFF541A4D2}" type="presParOf" srcId="{6586674E-31F6-4F83-9019-0085A3FCC69A}" destId="{3A3EFDFB-E383-47B1-9CA8-0622A5A35CA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E21271-5611-4814-9521-8276A2613BD7}">
      <dsp:nvSpPr>
        <dsp:cNvPr id="0" name=""/>
        <dsp:cNvSpPr/>
      </dsp:nvSpPr>
      <dsp:spPr>
        <a:xfrm>
          <a:off x="220681" y="6181413"/>
          <a:ext cx="91440" cy="654938"/>
        </a:xfrm>
        <a:custGeom>
          <a:avLst/>
          <a:gdLst/>
          <a:ahLst/>
          <a:cxnLst/>
          <a:rect l="0" t="0" r="0" b="0"/>
          <a:pathLst>
            <a:path>
              <a:moveTo>
                <a:pt x="59914" y="0"/>
              </a:moveTo>
              <a:lnTo>
                <a:pt x="45720" y="6549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3F75E-F3CE-4AEE-84C5-18D8B8A1A8A6}">
      <dsp:nvSpPr>
        <dsp:cNvPr id="0" name=""/>
        <dsp:cNvSpPr/>
      </dsp:nvSpPr>
      <dsp:spPr>
        <a:xfrm>
          <a:off x="578089" y="5318644"/>
          <a:ext cx="91440" cy="292540"/>
        </a:xfrm>
        <a:custGeom>
          <a:avLst/>
          <a:gdLst/>
          <a:ahLst/>
          <a:cxnLst/>
          <a:rect l="0" t="0" r="0" b="0"/>
          <a:pathLst>
            <a:path>
              <a:moveTo>
                <a:pt x="112288" y="0"/>
              </a:moveTo>
              <a:lnTo>
                <a:pt x="112288" y="270084"/>
              </a:lnTo>
              <a:lnTo>
                <a:pt x="45720" y="270084"/>
              </a:lnTo>
              <a:lnTo>
                <a:pt x="45720" y="2925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58C5B-9BAE-437E-AA0B-F17D7CD3ED30}">
      <dsp:nvSpPr>
        <dsp:cNvPr id="0" name=""/>
        <dsp:cNvSpPr/>
      </dsp:nvSpPr>
      <dsp:spPr>
        <a:xfrm>
          <a:off x="644657" y="4496020"/>
          <a:ext cx="91440" cy="375786"/>
        </a:xfrm>
        <a:custGeom>
          <a:avLst/>
          <a:gdLst/>
          <a:ahLst/>
          <a:cxnLst/>
          <a:rect l="0" t="0" r="0" b="0"/>
          <a:pathLst>
            <a:path>
              <a:moveTo>
                <a:pt x="79497" y="0"/>
              </a:moveTo>
              <a:lnTo>
                <a:pt x="79497" y="353330"/>
              </a:lnTo>
              <a:lnTo>
                <a:pt x="45720" y="353330"/>
              </a:lnTo>
              <a:lnTo>
                <a:pt x="45720" y="3757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EA0BA7-2948-4FCE-9367-3EC4EC239A36}">
      <dsp:nvSpPr>
        <dsp:cNvPr id="0" name=""/>
        <dsp:cNvSpPr/>
      </dsp:nvSpPr>
      <dsp:spPr>
        <a:xfrm>
          <a:off x="673904" y="3668257"/>
          <a:ext cx="91440" cy="172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445"/>
              </a:lnTo>
              <a:lnTo>
                <a:pt x="50249" y="150445"/>
              </a:lnTo>
              <a:lnTo>
                <a:pt x="50249" y="1729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BFD70-B6B4-45D3-9A1A-3AA952612A61}">
      <dsp:nvSpPr>
        <dsp:cNvPr id="0" name=""/>
        <dsp:cNvSpPr/>
      </dsp:nvSpPr>
      <dsp:spPr>
        <a:xfrm>
          <a:off x="719624" y="1797646"/>
          <a:ext cx="5375357" cy="1148049"/>
        </a:xfrm>
        <a:custGeom>
          <a:avLst/>
          <a:gdLst/>
          <a:ahLst/>
          <a:cxnLst/>
          <a:rect l="0" t="0" r="0" b="0"/>
          <a:pathLst>
            <a:path>
              <a:moveTo>
                <a:pt x="5375357" y="0"/>
              </a:moveTo>
              <a:lnTo>
                <a:pt x="5375357" y="1125593"/>
              </a:lnTo>
              <a:lnTo>
                <a:pt x="0" y="1125593"/>
              </a:lnTo>
              <a:lnTo>
                <a:pt x="0" y="1148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66C73-B441-40CC-86F7-54F61DA32AEA}">
      <dsp:nvSpPr>
        <dsp:cNvPr id="0" name=""/>
        <dsp:cNvSpPr/>
      </dsp:nvSpPr>
      <dsp:spPr>
        <a:xfrm>
          <a:off x="2101312" y="6284302"/>
          <a:ext cx="91440" cy="344112"/>
        </a:xfrm>
        <a:custGeom>
          <a:avLst/>
          <a:gdLst/>
          <a:ahLst/>
          <a:cxnLst/>
          <a:rect l="0" t="0" r="0" b="0"/>
          <a:pathLst>
            <a:path>
              <a:moveTo>
                <a:pt x="75538" y="0"/>
              </a:moveTo>
              <a:lnTo>
                <a:pt x="45720" y="3441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50CBC-27A2-4907-A5D8-CDAC88F2C80D}">
      <dsp:nvSpPr>
        <dsp:cNvPr id="0" name=""/>
        <dsp:cNvSpPr/>
      </dsp:nvSpPr>
      <dsp:spPr>
        <a:xfrm>
          <a:off x="2492311" y="5666714"/>
          <a:ext cx="101085" cy="200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563"/>
              </a:lnTo>
              <a:lnTo>
                <a:pt x="101085" y="177563"/>
              </a:lnTo>
              <a:lnTo>
                <a:pt x="101085" y="200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BC28D-E9F9-4854-8C5E-18DF8589CCDE}">
      <dsp:nvSpPr>
        <dsp:cNvPr id="0" name=""/>
        <dsp:cNvSpPr/>
      </dsp:nvSpPr>
      <dsp:spPr>
        <a:xfrm>
          <a:off x="2446591" y="5146767"/>
          <a:ext cx="91440" cy="203615"/>
        </a:xfrm>
        <a:custGeom>
          <a:avLst/>
          <a:gdLst/>
          <a:ahLst/>
          <a:cxnLst/>
          <a:rect l="0" t="0" r="0" b="0"/>
          <a:pathLst>
            <a:path>
              <a:moveTo>
                <a:pt x="86527" y="0"/>
              </a:moveTo>
              <a:lnTo>
                <a:pt x="86527" y="181158"/>
              </a:lnTo>
              <a:lnTo>
                <a:pt x="45720" y="181158"/>
              </a:lnTo>
              <a:lnTo>
                <a:pt x="45720" y="2036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AA684-BFDA-444E-B2B9-311AD0EE18F8}">
      <dsp:nvSpPr>
        <dsp:cNvPr id="0" name=""/>
        <dsp:cNvSpPr/>
      </dsp:nvSpPr>
      <dsp:spPr>
        <a:xfrm>
          <a:off x="2487398" y="4431376"/>
          <a:ext cx="91440" cy="316366"/>
        </a:xfrm>
        <a:custGeom>
          <a:avLst/>
          <a:gdLst/>
          <a:ahLst/>
          <a:cxnLst/>
          <a:rect l="0" t="0" r="0" b="0"/>
          <a:pathLst>
            <a:path>
              <a:moveTo>
                <a:pt x="66251" y="0"/>
              </a:moveTo>
              <a:lnTo>
                <a:pt x="66251" y="293909"/>
              </a:lnTo>
              <a:lnTo>
                <a:pt x="45720" y="293909"/>
              </a:lnTo>
              <a:lnTo>
                <a:pt x="45720" y="3163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3F23E-DF8D-458F-995D-0A0AD171D523}">
      <dsp:nvSpPr>
        <dsp:cNvPr id="0" name=""/>
        <dsp:cNvSpPr/>
      </dsp:nvSpPr>
      <dsp:spPr>
        <a:xfrm>
          <a:off x="2443802" y="3433848"/>
          <a:ext cx="91440" cy="523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0691"/>
              </a:lnTo>
              <a:lnTo>
                <a:pt x="109847" y="500691"/>
              </a:lnTo>
              <a:lnTo>
                <a:pt x="109847" y="5231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C88DA5-4431-4492-BDDD-FE57D0FAA7BB}">
      <dsp:nvSpPr>
        <dsp:cNvPr id="0" name=""/>
        <dsp:cNvSpPr/>
      </dsp:nvSpPr>
      <dsp:spPr>
        <a:xfrm>
          <a:off x="2489522" y="1797646"/>
          <a:ext cx="3605459" cy="1154383"/>
        </a:xfrm>
        <a:custGeom>
          <a:avLst/>
          <a:gdLst/>
          <a:ahLst/>
          <a:cxnLst/>
          <a:rect l="0" t="0" r="0" b="0"/>
          <a:pathLst>
            <a:path>
              <a:moveTo>
                <a:pt x="3605459" y="0"/>
              </a:moveTo>
              <a:lnTo>
                <a:pt x="3605459" y="1131926"/>
              </a:lnTo>
              <a:lnTo>
                <a:pt x="0" y="1131926"/>
              </a:lnTo>
              <a:lnTo>
                <a:pt x="0" y="11543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078B7-81BC-4150-8703-FEF76F8498B7}">
      <dsp:nvSpPr>
        <dsp:cNvPr id="0" name=""/>
        <dsp:cNvSpPr/>
      </dsp:nvSpPr>
      <dsp:spPr>
        <a:xfrm>
          <a:off x="3901363" y="7041597"/>
          <a:ext cx="91440" cy="4144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449"/>
              </a:lnTo>
              <a:lnTo>
                <a:pt x="82820" y="4144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F1275-EFF6-405D-AEF3-25035CA62B91}">
      <dsp:nvSpPr>
        <dsp:cNvPr id="0" name=""/>
        <dsp:cNvSpPr/>
      </dsp:nvSpPr>
      <dsp:spPr>
        <a:xfrm>
          <a:off x="4264741" y="6064671"/>
          <a:ext cx="113344" cy="436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232"/>
              </a:lnTo>
              <a:lnTo>
                <a:pt x="113344" y="414232"/>
              </a:lnTo>
              <a:lnTo>
                <a:pt x="113344" y="4366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2A75BE-E054-46D2-B85F-493C0176785E}">
      <dsp:nvSpPr>
        <dsp:cNvPr id="0" name=""/>
        <dsp:cNvSpPr/>
      </dsp:nvSpPr>
      <dsp:spPr>
        <a:xfrm>
          <a:off x="4160640" y="5307197"/>
          <a:ext cx="91440" cy="2507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287"/>
              </a:lnTo>
              <a:lnTo>
                <a:pt x="104101" y="228287"/>
              </a:lnTo>
              <a:lnTo>
                <a:pt x="104101" y="2507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7C2443-AD25-47E4-B35B-2209E00B5422}">
      <dsp:nvSpPr>
        <dsp:cNvPr id="0" name=""/>
        <dsp:cNvSpPr/>
      </dsp:nvSpPr>
      <dsp:spPr>
        <a:xfrm>
          <a:off x="4153563" y="4499147"/>
          <a:ext cx="91440" cy="278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810"/>
              </a:lnTo>
              <a:lnTo>
                <a:pt x="52797" y="255810"/>
              </a:lnTo>
              <a:lnTo>
                <a:pt x="52797" y="2782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1EAA1-ECC9-4C2D-994A-567413F07FAB}">
      <dsp:nvSpPr>
        <dsp:cNvPr id="0" name=""/>
        <dsp:cNvSpPr/>
      </dsp:nvSpPr>
      <dsp:spPr>
        <a:xfrm>
          <a:off x="4153563" y="3451911"/>
          <a:ext cx="91440" cy="423241"/>
        </a:xfrm>
        <a:custGeom>
          <a:avLst/>
          <a:gdLst/>
          <a:ahLst/>
          <a:cxnLst/>
          <a:rect l="0" t="0" r="0" b="0"/>
          <a:pathLst>
            <a:path>
              <a:moveTo>
                <a:pt x="85904" y="0"/>
              </a:moveTo>
              <a:lnTo>
                <a:pt x="85904" y="400784"/>
              </a:lnTo>
              <a:lnTo>
                <a:pt x="45720" y="400784"/>
              </a:lnTo>
              <a:lnTo>
                <a:pt x="45720" y="423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2A72B-8E10-4CF4-BD81-2B479EF5A6B9}">
      <dsp:nvSpPr>
        <dsp:cNvPr id="0" name=""/>
        <dsp:cNvSpPr/>
      </dsp:nvSpPr>
      <dsp:spPr>
        <a:xfrm>
          <a:off x="4239468" y="1797646"/>
          <a:ext cx="1855513" cy="1149737"/>
        </a:xfrm>
        <a:custGeom>
          <a:avLst/>
          <a:gdLst/>
          <a:ahLst/>
          <a:cxnLst/>
          <a:rect l="0" t="0" r="0" b="0"/>
          <a:pathLst>
            <a:path>
              <a:moveTo>
                <a:pt x="1855513" y="0"/>
              </a:moveTo>
              <a:lnTo>
                <a:pt x="1855513" y="1127280"/>
              </a:lnTo>
              <a:lnTo>
                <a:pt x="0" y="1127280"/>
              </a:lnTo>
              <a:lnTo>
                <a:pt x="0" y="11497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FEAB4-1B64-4018-88CB-5170BB05E88F}">
      <dsp:nvSpPr>
        <dsp:cNvPr id="0" name=""/>
        <dsp:cNvSpPr/>
      </dsp:nvSpPr>
      <dsp:spPr>
        <a:xfrm>
          <a:off x="5259271" y="7354608"/>
          <a:ext cx="91440" cy="337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691"/>
              </a:lnTo>
              <a:lnTo>
                <a:pt x="133910" y="3376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6832F-66B3-4A83-B09D-983EBA343F99}">
      <dsp:nvSpPr>
        <dsp:cNvPr id="0" name=""/>
        <dsp:cNvSpPr/>
      </dsp:nvSpPr>
      <dsp:spPr>
        <a:xfrm>
          <a:off x="5600812" y="6774898"/>
          <a:ext cx="91440" cy="273927"/>
        </a:xfrm>
        <a:custGeom>
          <a:avLst/>
          <a:gdLst/>
          <a:ahLst/>
          <a:cxnLst/>
          <a:rect l="0" t="0" r="0" b="0"/>
          <a:pathLst>
            <a:path>
              <a:moveTo>
                <a:pt x="109978" y="0"/>
              </a:moveTo>
              <a:lnTo>
                <a:pt x="109978" y="251470"/>
              </a:lnTo>
              <a:lnTo>
                <a:pt x="45720" y="251470"/>
              </a:lnTo>
              <a:lnTo>
                <a:pt x="45720" y="2739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233D1-75A1-4F46-96EF-117DF6412935}">
      <dsp:nvSpPr>
        <dsp:cNvPr id="0" name=""/>
        <dsp:cNvSpPr/>
      </dsp:nvSpPr>
      <dsp:spPr>
        <a:xfrm>
          <a:off x="5665070" y="6083787"/>
          <a:ext cx="91440" cy="181016"/>
        </a:xfrm>
        <a:custGeom>
          <a:avLst/>
          <a:gdLst/>
          <a:ahLst/>
          <a:cxnLst/>
          <a:rect l="0" t="0" r="0" b="0"/>
          <a:pathLst>
            <a:path>
              <a:moveTo>
                <a:pt x="51438" y="0"/>
              </a:moveTo>
              <a:lnTo>
                <a:pt x="51438" y="158559"/>
              </a:lnTo>
              <a:lnTo>
                <a:pt x="45720" y="158559"/>
              </a:lnTo>
              <a:lnTo>
                <a:pt x="45720" y="181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34E39B-C27D-4F44-AE62-64FB4A05AAE1}">
      <dsp:nvSpPr>
        <dsp:cNvPr id="0" name=""/>
        <dsp:cNvSpPr/>
      </dsp:nvSpPr>
      <dsp:spPr>
        <a:xfrm>
          <a:off x="5544065" y="5158151"/>
          <a:ext cx="172444" cy="344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813"/>
              </a:lnTo>
              <a:lnTo>
                <a:pt x="172444" y="321813"/>
              </a:lnTo>
              <a:lnTo>
                <a:pt x="172444" y="3442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8863B-2ABA-4D95-B030-BF898E71B008}">
      <dsp:nvSpPr>
        <dsp:cNvPr id="0" name=""/>
        <dsp:cNvSpPr/>
      </dsp:nvSpPr>
      <dsp:spPr>
        <a:xfrm>
          <a:off x="5413938" y="4204441"/>
          <a:ext cx="130127" cy="215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532"/>
              </a:lnTo>
              <a:lnTo>
                <a:pt x="130127" y="193532"/>
              </a:lnTo>
              <a:lnTo>
                <a:pt x="130127" y="215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A5EEC-A6A1-4945-8936-9EF587A02C8F}">
      <dsp:nvSpPr>
        <dsp:cNvPr id="0" name=""/>
        <dsp:cNvSpPr/>
      </dsp:nvSpPr>
      <dsp:spPr>
        <a:xfrm>
          <a:off x="5413938" y="3950939"/>
          <a:ext cx="934375" cy="108376"/>
        </a:xfrm>
        <a:custGeom>
          <a:avLst/>
          <a:gdLst/>
          <a:ahLst/>
          <a:cxnLst/>
          <a:rect l="0" t="0" r="0" b="0"/>
          <a:pathLst>
            <a:path>
              <a:moveTo>
                <a:pt x="934375" y="0"/>
              </a:moveTo>
              <a:lnTo>
                <a:pt x="934375" y="85919"/>
              </a:lnTo>
              <a:lnTo>
                <a:pt x="0" y="85919"/>
              </a:lnTo>
              <a:lnTo>
                <a:pt x="0" y="1083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B25A7-A55F-4609-BF39-37CCA62E40A6}">
      <dsp:nvSpPr>
        <dsp:cNvPr id="0" name=""/>
        <dsp:cNvSpPr/>
      </dsp:nvSpPr>
      <dsp:spPr>
        <a:xfrm>
          <a:off x="6187397" y="6579773"/>
          <a:ext cx="276165" cy="624631"/>
        </a:xfrm>
        <a:custGeom>
          <a:avLst/>
          <a:gdLst/>
          <a:ahLst/>
          <a:cxnLst/>
          <a:rect l="0" t="0" r="0" b="0"/>
          <a:pathLst>
            <a:path>
              <a:moveTo>
                <a:pt x="276165" y="0"/>
              </a:moveTo>
              <a:lnTo>
                <a:pt x="0" y="624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DBDC36-0D38-44DB-BD08-1F33B70CAD1B}">
      <dsp:nvSpPr>
        <dsp:cNvPr id="0" name=""/>
        <dsp:cNvSpPr/>
      </dsp:nvSpPr>
      <dsp:spPr>
        <a:xfrm>
          <a:off x="6760446" y="5967120"/>
          <a:ext cx="91440" cy="282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764"/>
              </a:lnTo>
              <a:lnTo>
                <a:pt x="81539" y="259764"/>
              </a:lnTo>
              <a:lnTo>
                <a:pt x="81539" y="2822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075A6-BD9A-4F95-B4C8-0138BC8BDA65}">
      <dsp:nvSpPr>
        <dsp:cNvPr id="0" name=""/>
        <dsp:cNvSpPr/>
      </dsp:nvSpPr>
      <dsp:spPr>
        <a:xfrm>
          <a:off x="6703036" y="5148057"/>
          <a:ext cx="91440" cy="3399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542"/>
              </a:lnTo>
              <a:lnTo>
                <a:pt x="103130" y="317542"/>
              </a:lnTo>
              <a:lnTo>
                <a:pt x="103130" y="3399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A8DC0-C209-492F-B23A-09889F1E2885}">
      <dsp:nvSpPr>
        <dsp:cNvPr id="0" name=""/>
        <dsp:cNvSpPr/>
      </dsp:nvSpPr>
      <dsp:spPr>
        <a:xfrm>
          <a:off x="6748756" y="4264039"/>
          <a:ext cx="410143" cy="278021"/>
        </a:xfrm>
        <a:custGeom>
          <a:avLst/>
          <a:gdLst/>
          <a:ahLst/>
          <a:cxnLst/>
          <a:rect l="0" t="0" r="0" b="0"/>
          <a:pathLst>
            <a:path>
              <a:moveTo>
                <a:pt x="410143" y="0"/>
              </a:moveTo>
              <a:lnTo>
                <a:pt x="410143" y="255565"/>
              </a:lnTo>
              <a:lnTo>
                <a:pt x="0" y="255565"/>
              </a:lnTo>
              <a:lnTo>
                <a:pt x="0" y="278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8066E-4676-4E8F-89AA-96EB704519B8}">
      <dsp:nvSpPr>
        <dsp:cNvPr id="0" name=""/>
        <dsp:cNvSpPr/>
      </dsp:nvSpPr>
      <dsp:spPr>
        <a:xfrm>
          <a:off x="6348314" y="3950939"/>
          <a:ext cx="810585" cy="170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861"/>
              </a:lnTo>
              <a:lnTo>
                <a:pt x="810585" y="147861"/>
              </a:lnTo>
              <a:lnTo>
                <a:pt x="810585" y="1703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92ED9-7DD4-4286-B40E-5C60D81AB43E}">
      <dsp:nvSpPr>
        <dsp:cNvPr id="0" name=""/>
        <dsp:cNvSpPr/>
      </dsp:nvSpPr>
      <dsp:spPr>
        <a:xfrm>
          <a:off x="6348314" y="3362409"/>
          <a:ext cx="133063" cy="91440"/>
        </a:xfrm>
        <a:custGeom>
          <a:avLst/>
          <a:gdLst/>
          <a:ahLst/>
          <a:cxnLst/>
          <a:rect l="0" t="0" r="0" b="0"/>
          <a:pathLst>
            <a:path>
              <a:moveTo>
                <a:pt x="133063" y="45720"/>
              </a:moveTo>
              <a:lnTo>
                <a:pt x="133063" y="105429"/>
              </a:lnTo>
              <a:lnTo>
                <a:pt x="0" y="105429"/>
              </a:lnTo>
              <a:lnTo>
                <a:pt x="0" y="1278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57867-D0A5-43B6-B9B2-CE7E9E5CF2D3}">
      <dsp:nvSpPr>
        <dsp:cNvPr id="0" name=""/>
        <dsp:cNvSpPr/>
      </dsp:nvSpPr>
      <dsp:spPr>
        <a:xfrm>
          <a:off x="6094982" y="1797646"/>
          <a:ext cx="386395" cy="1165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2665"/>
              </a:lnTo>
              <a:lnTo>
                <a:pt x="386395" y="1142665"/>
              </a:lnTo>
              <a:lnTo>
                <a:pt x="386395" y="11651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3B02B-392C-467F-B146-895EFCD14CDC}">
      <dsp:nvSpPr>
        <dsp:cNvPr id="0" name=""/>
        <dsp:cNvSpPr/>
      </dsp:nvSpPr>
      <dsp:spPr>
        <a:xfrm>
          <a:off x="3722046" y="1331568"/>
          <a:ext cx="2246453" cy="372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151"/>
              </a:lnTo>
              <a:lnTo>
                <a:pt x="2246453" y="3721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EE39A2-50D8-4249-96A9-BB8F0EDE6CD2}">
      <dsp:nvSpPr>
        <dsp:cNvPr id="0" name=""/>
        <dsp:cNvSpPr/>
      </dsp:nvSpPr>
      <dsp:spPr>
        <a:xfrm>
          <a:off x="1361614" y="1818716"/>
          <a:ext cx="91440" cy="406648"/>
        </a:xfrm>
        <a:custGeom>
          <a:avLst/>
          <a:gdLst/>
          <a:ahLst/>
          <a:cxnLst/>
          <a:rect l="0" t="0" r="0" b="0"/>
          <a:pathLst>
            <a:path>
              <a:moveTo>
                <a:pt x="96136" y="0"/>
              </a:moveTo>
              <a:lnTo>
                <a:pt x="96136" y="406648"/>
              </a:lnTo>
              <a:lnTo>
                <a:pt x="45720" y="406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D67F5-3156-419C-A850-F5CD388B8DCB}">
      <dsp:nvSpPr>
        <dsp:cNvPr id="0" name=""/>
        <dsp:cNvSpPr/>
      </dsp:nvSpPr>
      <dsp:spPr>
        <a:xfrm>
          <a:off x="1576161" y="1331568"/>
          <a:ext cx="2145885" cy="380452"/>
        </a:xfrm>
        <a:custGeom>
          <a:avLst/>
          <a:gdLst/>
          <a:ahLst/>
          <a:cxnLst/>
          <a:rect l="0" t="0" r="0" b="0"/>
          <a:pathLst>
            <a:path>
              <a:moveTo>
                <a:pt x="2145885" y="0"/>
              </a:moveTo>
              <a:lnTo>
                <a:pt x="2145885" y="380452"/>
              </a:lnTo>
              <a:lnTo>
                <a:pt x="0" y="3804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FAA1C-13EE-4FA6-A46E-5EB452A7812F}">
      <dsp:nvSpPr>
        <dsp:cNvPr id="0" name=""/>
        <dsp:cNvSpPr/>
      </dsp:nvSpPr>
      <dsp:spPr>
        <a:xfrm>
          <a:off x="3676326" y="636564"/>
          <a:ext cx="91440" cy="115405"/>
        </a:xfrm>
        <a:custGeom>
          <a:avLst/>
          <a:gdLst/>
          <a:ahLst/>
          <a:cxnLst/>
          <a:rect l="0" t="0" r="0" b="0"/>
          <a:pathLst>
            <a:path>
              <a:moveTo>
                <a:pt x="103555" y="0"/>
              </a:moveTo>
              <a:lnTo>
                <a:pt x="103555" y="92948"/>
              </a:lnTo>
              <a:lnTo>
                <a:pt x="45720" y="92948"/>
              </a:lnTo>
              <a:lnTo>
                <a:pt x="45720" y="1154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91E67-145D-480B-A6DE-56AA6E848D1A}">
      <dsp:nvSpPr>
        <dsp:cNvPr id="0" name=""/>
        <dsp:cNvSpPr/>
      </dsp:nvSpPr>
      <dsp:spPr>
        <a:xfrm>
          <a:off x="2989727" y="124515"/>
          <a:ext cx="1580311" cy="51204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مذاکره دانشجو با استاد عضو هیات علمی دانشگاه علوم پزشکی اصفهان</a:t>
          </a:r>
        </a:p>
      </dsp:txBody>
      <dsp:txXfrm>
        <a:off x="3221158" y="199503"/>
        <a:ext cx="1117449" cy="362073"/>
      </dsp:txXfrm>
    </dsp:sp>
    <dsp:sp modelId="{30823FE3-EF82-49D6-9C07-4E8A87E5EBC6}">
      <dsp:nvSpPr>
        <dsp:cNvPr id="0" name=""/>
        <dsp:cNvSpPr/>
      </dsp:nvSpPr>
      <dsp:spPr>
        <a:xfrm>
          <a:off x="2923641" y="751969"/>
          <a:ext cx="1596811" cy="579598"/>
        </a:xfrm>
        <a:prstGeom prst="diamond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 baseline="0">
              <a:cs typeface="B Titr" panose="00000700000000000000" pitchFamily="2" charset="-78"/>
            </a:rPr>
            <a:t>آیا پایان نامه کد ملی اخلاق دارد؟</a:t>
          </a:r>
        </a:p>
      </dsp:txBody>
      <dsp:txXfrm>
        <a:off x="3322844" y="896869"/>
        <a:ext cx="798405" cy="289799"/>
      </dsp:txXfrm>
    </dsp:sp>
    <dsp:sp modelId="{DDAEC622-525E-4D5E-AE8E-32D0A91D8901}">
      <dsp:nvSpPr>
        <dsp:cNvPr id="0" name=""/>
        <dsp:cNvSpPr/>
      </dsp:nvSpPr>
      <dsp:spPr>
        <a:xfrm>
          <a:off x="1339341" y="1605325"/>
          <a:ext cx="236820" cy="2133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Titr" panose="00000700000000000000" pitchFamily="2" charset="-78"/>
            </a:rPr>
            <a:t>خیر</a:t>
          </a:r>
        </a:p>
      </dsp:txBody>
      <dsp:txXfrm>
        <a:off x="1339341" y="1605325"/>
        <a:ext cx="236820" cy="213391"/>
      </dsp:txXfrm>
    </dsp:sp>
    <dsp:sp modelId="{2C1DD566-BD0D-4DBB-A03B-3B9968F24C05}">
      <dsp:nvSpPr>
        <dsp:cNvPr id="0" name=""/>
        <dsp:cNvSpPr/>
      </dsp:nvSpPr>
      <dsp:spPr>
        <a:xfrm>
          <a:off x="1908" y="1954834"/>
          <a:ext cx="1405426" cy="5410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مراجعه دانشجو به </a:t>
          </a:r>
          <a:r>
            <a:rPr lang="fa-IR" sz="700" kern="1200">
              <a:solidFill>
                <a:srgbClr val="FF0000"/>
              </a:solidFill>
              <a:cs typeface="B Titr" panose="00000700000000000000" pitchFamily="2" charset="-78"/>
            </a:rPr>
            <a:t>کمیته اخلاق دانشگاه علوم پزشکی اصفهان </a:t>
          </a:r>
        </a:p>
      </dsp:txBody>
      <dsp:txXfrm>
        <a:off x="1908" y="1954834"/>
        <a:ext cx="1405426" cy="541062"/>
      </dsp:txXfrm>
    </dsp:sp>
    <dsp:sp modelId="{024DF9DB-9AEE-4CC2-B458-5049FB502B27}">
      <dsp:nvSpPr>
        <dsp:cNvPr id="0" name=""/>
        <dsp:cNvSpPr/>
      </dsp:nvSpPr>
      <dsp:spPr>
        <a:xfrm>
          <a:off x="5968500" y="1609794"/>
          <a:ext cx="252963" cy="1878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Titr" panose="00000700000000000000" pitchFamily="2" charset="-78"/>
            </a:rPr>
            <a:t>بله</a:t>
          </a:r>
        </a:p>
      </dsp:txBody>
      <dsp:txXfrm>
        <a:off x="5968500" y="1609794"/>
        <a:ext cx="252963" cy="187852"/>
      </dsp:txXfrm>
    </dsp:sp>
    <dsp:sp modelId="{E1D11D48-9E8A-4A6A-B233-596FC81B16B2}">
      <dsp:nvSpPr>
        <dsp:cNvPr id="0" name=""/>
        <dsp:cNvSpPr/>
      </dsp:nvSpPr>
      <dsp:spPr>
        <a:xfrm>
          <a:off x="5972643" y="2962769"/>
          <a:ext cx="1017468" cy="445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شیوه اول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(هدایت استاد)</a:t>
          </a:r>
        </a:p>
      </dsp:txBody>
      <dsp:txXfrm>
        <a:off x="5972643" y="2962769"/>
        <a:ext cx="1017468" cy="445360"/>
      </dsp:txXfrm>
    </dsp:sp>
    <dsp:sp modelId="{C2BCF8CD-0671-43F4-A4CE-643A6D547414}">
      <dsp:nvSpPr>
        <dsp:cNvPr id="0" name=""/>
        <dsp:cNvSpPr/>
      </dsp:nvSpPr>
      <dsp:spPr>
        <a:xfrm>
          <a:off x="5405012" y="3490295"/>
          <a:ext cx="1886604" cy="460644"/>
        </a:xfrm>
        <a:prstGeom prst="diamond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آیا دانشجوی دانشگاه دولتی می باشد؟</a:t>
          </a:r>
        </a:p>
      </dsp:txBody>
      <dsp:txXfrm>
        <a:off x="5876663" y="3605456"/>
        <a:ext cx="943302" cy="230322"/>
      </dsp:txXfrm>
    </dsp:sp>
    <dsp:sp modelId="{414ED796-D28D-4764-BB54-1C1141BCF268}">
      <dsp:nvSpPr>
        <dsp:cNvPr id="0" name=""/>
        <dsp:cNvSpPr/>
      </dsp:nvSpPr>
      <dsp:spPr>
        <a:xfrm>
          <a:off x="7018297" y="4121258"/>
          <a:ext cx="281205" cy="1427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بله</a:t>
          </a:r>
        </a:p>
      </dsp:txBody>
      <dsp:txXfrm>
        <a:off x="7018297" y="4121258"/>
        <a:ext cx="281205" cy="142781"/>
      </dsp:txXfrm>
    </dsp:sp>
    <dsp:sp modelId="{A9EA6285-BDA7-436F-A2E3-D03FCF265F3C}">
      <dsp:nvSpPr>
        <dsp:cNvPr id="0" name=""/>
        <dsp:cNvSpPr/>
      </dsp:nvSpPr>
      <dsp:spPr>
        <a:xfrm>
          <a:off x="6289580" y="4542061"/>
          <a:ext cx="918352" cy="6059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هماهنگی عضو هیات علمی دانشگاه علوم پزشکی اصفهان و استاد راهنمای دانشگاه مبدا و دانشجو</a:t>
          </a:r>
          <a:endParaRPr lang="fa-IR" sz="700" kern="1200">
            <a:cs typeface="B Titr" panose="00000700000000000000" pitchFamily="2" charset="-78"/>
          </a:endParaRPr>
        </a:p>
      </dsp:txBody>
      <dsp:txXfrm>
        <a:off x="6289580" y="4542061"/>
        <a:ext cx="918352" cy="605996"/>
      </dsp:txXfrm>
    </dsp:sp>
    <dsp:sp modelId="{8B35EFF2-96A9-4B8B-9EE7-F4078807B7AD}">
      <dsp:nvSpPr>
        <dsp:cNvPr id="0" name=""/>
        <dsp:cNvSpPr/>
      </dsp:nvSpPr>
      <dsp:spPr>
        <a:xfrm>
          <a:off x="6348125" y="5488056"/>
          <a:ext cx="916081" cy="479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گزارش کتبی استاد به مدیر گروه مربوطه و طرح در شورای گروه</a:t>
          </a:r>
          <a:endParaRPr lang="fa-IR" sz="700" kern="1200">
            <a:cs typeface="B Titr" panose="00000700000000000000" pitchFamily="2" charset="-78"/>
          </a:endParaRPr>
        </a:p>
      </dsp:txBody>
      <dsp:txXfrm>
        <a:off x="6348125" y="5488056"/>
        <a:ext cx="916081" cy="479063"/>
      </dsp:txXfrm>
    </dsp:sp>
    <dsp:sp modelId="{F5CD4F93-A74D-4FE1-B42A-2AC119CF9200}">
      <dsp:nvSpPr>
        <dsp:cNvPr id="0" name=""/>
        <dsp:cNvSpPr/>
      </dsp:nvSpPr>
      <dsp:spPr>
        <a:xfrm>
          <a:off x="6368957" y="6249341"/>
          <a:ext cx="946057" cy="33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طرح در شورای تحصیلات تکمیلی دانشکده</a:t>
          </a:r>
          <a:endParaRPr lang="fa-IR" sz="700" kern="1200">
            <a:cs typeface="B Titr" panose="00000700000000000000" pitchFamily="2" charset="-78"/>
          </a:endParaRPr>
        </a:p>
      </dsp:txBody>
      <dsp:txXfrm>
        <a:off x="6368957" y="6249341"/>
        <a:ext cx="946057" cy="330431"/>
      </dsp:txXfrm>
    </dsp:sp>
    <dsp:sp modelId="{AF311242-7EF7-41D1-8EF7-BDE79C48714D}">
      <dsp:nvSpPr>
        <dsp:cNvPr id="0" name=""/>
        <dsp:cNvSpPr/>
      </dsp:nvSpPr>
      <dsp:spPr>
        <a:xfrm>
          <a:off x="6187397" y="6873756"/>
          <a:ext cx="1091780" cy="66129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ارائه گزارش در پایان هر نیمسال به مدیریت تحصیلات تکمیلی دانشگاه</a:t>
          </a:r>
          <a:endParaRPr lang="fa-IR" sz="700" kern="1200">
            <a:cs typeface="B Titr" panose="00000700000000000000" pitchFamily="2" charset="-78"/>
          </a:endParaRPr>
        </a:p>
      </dsp:txBody>
      <dsp:txXfrm>
        <a:off x="6347284" y="6970600"/>
        <a:ext cx="772006" cy="467607"/>
      </dsp:txXfrm>
    </dsp:sp>
    <dsp:sp modelId="{89A9454D-5D78-48C5-AF1D-B7560E2AC184}">
      <dsp:nvSpPr>
        <dsp:cNvPr id="0" name=""/>
        <dsp:cNvSpPr/>
      </dsp:nvSpPr>
      <dsp:spPr>
        <a:xfrm>
          <a:off x="5269562" y="4059315"/>
          <a:ext cx="288750" cy="1451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خیر</a:t>
          </a:r>
        </a:p>
      </dsp:txBody>
      <dsp:txXfrm>
        <a:off x="5269562" y="4059315"/>
        <a:ext cx="288750" cy="145125"/>
      </dsp:txXfrm>
    </dsp:sp>
    <dsp:sp modelId="{1FCFD939-318D-4CF3-A1DC-4AEBE625C9DF}">
      <dsp:nvSpPr>
        <dsp:cNvPr id="0" name=""/>
        <dsp:cNvSpPr/>
      </dsp:nvSpPr>
      <dsp:spPr>
        <a:xfrm>
          <a:off x="5095475" y="4420430"/>
          <a:ext cx="897179" cy="7377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a-IR" sz="700" b="1" kern="1200">
              <a:cs typeface="B Titr" panose="00000700000000000000" pitchFamily="2" charset="-78"/>
            </a:rPr>
            <a:t>ارسال </a:t>
          </a:r>
          <a:r>
            <a:rPr lang="fa-IR" sz="700" b="1" kern="1200">
              <a:solidFill>
                <a:srgbClr val="FF0000"/>
              </a:solidFill>
              <a:cs typeface="B Titr" panose="00000700000000000000" pitchFamily="2" charset="-78"/>
            </a:rPr>
            <a:t>درخواست از دانشگاه متقاضی به معاونت آموزشی</a:t>
          </a:r>
          <a:endParaRPr lang="fa-IR" sz="700" kern="1200">
            <a:solidFill>
              <a:srgbClr val="FF0000"/>
            </a:solidFill>
            <a:cs typeface="B Titr" panose="00000700000000000000" pitchFamily="2" charset="-78"/>
          </a:endParaRPr>
        </a:p>
      </dsp:txBody>
      <dsp:txXfrm>
        <a:off x="5095475" y="4420430"/>
        <a:ext cx="897179" cy="737721"/>
      </dsp:txXfrm>
    </dsp:sp>
    <dsp:sp modelId="{9D7B8E48-312B-49D6-856F-BEDA87AED57F}">
      <dsp:nvSpPr>
        <dsp:cNvPr id="0" name=""/>
        <dsp:cNvSpPr/>
      </dsp:nvSpPr>
      <dsp:spPr>
        <a:xfrm>
          <a:off x="5269718" y="5502421"/>
          <a:ext cx="893581" cy="5813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استعلام نظریه دانشکده و اعلام نظر گروه و عضو هیأت علمی  </a:t>
          </a:r>
          <a:endParaRPr lang="fa-IR" sz="700" kern="1200">
            <a:cs typeface="B Titr" panose="00000700000000000000" pitchFamily="2" charset="-78"/>
          </a:endParaRPr>
        </a:p>
      </dsp:txBody>
      <dsp:txXfrm>
        <a:off x="5269718" y="5502421"/>
        <a:ext cx="893581" cy="581365"/>
      </dsp:txXfrm>
    </dsp:sp>
    <dsp:sp modelId="{99A74BBF-E830-4A5F-929D-48A11F15B31E}">
      <dsp:nvSpPr>
        <dsp:cNvPr id="0" name=""/>
        <dsp:cNvSpPr/>
      </dsp:nvSpPr>
      <dsp:spPr>
        <a:xfrm>
          <a:off x="5251528" y="6264803"/>
          <a:ext cx="918523" cy="51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تکمیل فرم </a:t>
          </a:r>
          <a:r>
            <a:rPr lang="fa-IR" sz="700" b="1" u="sng" kern="1200">
              <a:solidFill>
                <a:srgbClr val="FF0000"/>
              </a:solidFill>
              <a:cs typeface="B Titr" panose="00000700000000000000" pitchFamily="2" charset="-78"/>
            </a:rPr>
            <a:t>توافق</a:t>
          </a:r>
          <a:endParaRPr lang="en-US" sz="700" kern="1200">
            <a:solidFill>
              <a:srgbClr val="FF0000"/>
            </a:solidFill>
            <a:cs typeface="B Titr" panose="00000700000000000000" pitchFamily="2" charset="-78"/>
          </a:endParaRP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u="sng" kern="1200">
              <a:solidFill>
                <a:srgbClr val="FF0000"/>
              </a:solidFill>
              <a:cs typeface="B Titr" panose="00000700000000000000" pitchFamily="2" charset="-78"/>
            </a:rPr>
            <a:t>نامه هدایت مشترک</a:t>
          </a:r>
          <a:r>
            <a:rPr lang="fa-IR" sz="700" b="1" kern="1200">
              <a:solidFill>
                <a:srgbClr val="FF0000"/>
              </a:solidFill>
              <a:cs typeface="B Titr" panose="00000700000000000000" pitchFamily="2" charset="-78"/>
            </a:rPr>
            <a:t> پایان نامه </a:t>
          </a:r>
          <a:endParaRPr lang="fa-IR" sz="700" kern="1200">
            <a:solidFill>
              <a:srgbClr val="FF0000"/>
            </a:solidFill>
            <a:cs typeface="B Titr" panose="00000700000000000000" pitchFamily="2" charset="-78"/>
          </a:endParaRPr>
        </a:p>
      </dsp:txBody>
      <dsp:txXfrm>
        <a:off x="5251528" y="6264803"/>
        <a:ext cx="918523" cy="510095"/>
      </dsp:txXfrm>
    </dsp:sp>
    <dsp:sp modelId="{CAEB8663-07F6-4B19-9DC2-D3325C1470E6}">
      <dsp:nvSpPr>
        <dsp:cNvPr id="0" name=""/>
        <dsp:cNvSpPr/>
      </dsp:nvSpPr>
      <dsp:spPr>
        <a:xfrm>
          <a:off x="5219605" y="7048826"/>
          <a:ext cx="853852" cy="3057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عودت به مدیریت تحصیلات تکمیلی دانشگاه</a:t>
          </a:r>
          <a:endParaRPr lang="fa-IR" sz="700" kern="1200">
            <a:cs typeface="B Titr" panose="00000700000000000000" pitchFamily="2" charset="-78"/>
          </a:endParaRPr>
        </a:p>
      </dsp:txBody>
      <dsp:txXfrm>
        <a:off x="5219605" y="7048826"/>
        <a:ext cx="853852" cy="305781"/>
      </dsp:txXfrm>
    </dsp:sp>
    <dsp:sp modelId="{994C77C1-E4E7-49C4-AD4C-CDBC2F02BF11}">
      <dsp:nvSpPr>
        <dsp:cNvPr id="0" name=""/>
        <dsp:cNvSpPr/>
      </dsp:nvSpPr>
      <dsp:spPr>
        <a:xfrm>
          <a:off x="5393181" y="7534808"/>
          <a:ext cx="919231" cy="31498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اعلام  موافقت نهایی به دانشگاه متقاضی</a:t>
          </a:r>
          <a:endParaRPr lang="fa-IR" sz="700" kern="1200">
            <a:cs typeface="B Titr" panose="00000700000000000000" pitchFamily="2" charset="-78"/>
          </a:endParaRPr>
        </a:p>
      </dsp:txBody>
      <dsp:txXfrm>
        <a:off x="5527799" y="7580936"/>
        <a:ext cx="649995" cy="222725"/>
      </dsp:txXfrm>
    </dsp:sp>
    <dsp:sp modelId="{3917B969-594D-45D2-896F-89313A1ADF48}">
      <dsp:nvSpPr>
        <dsp:cNvPr id="0" name=""/>
        <dsp:cNvSpPr/>
      </dsp:nvSpPr>
      <dsp:spPr>
        <a:xfrm>
          <a:off x="3769234" y="2947384"/>
          <a:ext cx="940467" cy="5045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شیوه دوم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(هدایت استاد+ امکانات)</a:t>
          </a:r>
        </a:p>
      </dsp:txBody>
      <dsp:txXfrm>
        <a:off x="3769234" y="2947384"/>
        <a:ext cx="940467" cy="504527"/>
      </dsp:txXfrm>
    </dsp:sp>
    <dsp:sp modelId="{CE03FD41-823A-4964-8CFD-E04FB769DF7A}">
      <dsp:nvSpPr>
        <dsp:cNvPr id="0" name=""/>
        <dsp:cNvSpPr/>
      </dsp:nvSpPr>
      <dsp:spPr>
        <a:xfrm>
          <a:off x="3649787" y="3875152"/>
          <a:ext cx="1098992" cy="623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b="0" kern="1200">
            <a:cs typeface="B Titr" panose="00000700000000000000" pitchFamily="2" charset="-78"/>
          </a:endParaRP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0" kern="1200">
              <a:cs typeface="B Titr" panose="00000700000000000000" pitchFamily="2" charset="-78"/>
            </a:rPr>
            <a:t>ارسال </a:t>
          </a:r>
          <a:r>
            <a:rPr lang="fa-IR" sz="700" b="0" kern="1200">
              <a:solidFill>
                <a:srgbClr val="FF0000"/>
              </a:solidFill>
              <a:cs typeface="B Titr" panose="00000700000000000000" pitchFamily="2" charset="-78"/>
            </a:rPr>
            <a:t>درخواست از دانشگاه متقاضی به معاونت آموزشی دانشگاه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b="0" kern="1200">
            <a:solidFill>
              <a:srgbClr val="FF0000"/>
            </a:solidFill>
            <a:cs typeface="B Titr" panose="00000700000000000000" pitchFamily="2" charset="-78"/>
          </a:endParaRPr>
        </a:p>
      </dsp:txBody>
      <dsp:txXfrm>
        <a:off x="3649787" y="3875152"/>
        <a:ext cx="1098992" cy="623994"/>
      </dsp:txXfrm>
    </dsp:sp>
    <dsp:sp modelId="{14FCC571-3402-4254-BDCA-80CF52A30AEF}">
      <dsp:nvSpPr>
        <dsp:cNvPr id="0" name=""/>
        <dsp:cNvSpPr/>
      </dsp:nvSpPr>
      <dsp:spPr>
        <a:xfrm>
          <a:off x="3716169" y="4777414"/>
          <a:ext cx="980382" cy="5297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استعلام نظریه دانشکده و اعلام نظر گروه و عضو  هیات علمی</a:t>
          </a:r>
          <a:endParaRPr lang="fa-IR" sz="700" kern="1200">
            <a:cs typeface="B Titr" panose="00000700000000000000" pitchFamily="2" charset="-78"/>
          </a:endParaRPr>
        </a:p>
      </dsp:txBody>
      <dsp:txXfrm>
        <a:off x="3716169" y="4777414"/>
        <a:ext cx="980382" cy="529783"/>
      </dsp:txXfrm>
    </dsp:sp>
    <dsp:sp modelId="{B98A77A5-02FA-4C37-819F-5FE0235AD8A9}">
      <dsp:nvSpPr>
        <dsp:cNvPr id="0" name=""/>
        <dsp:cNvSpPr/>
      </dsp:nvSpPr>
      <dsp:spPr>
        <a:xfrm>
          <a:off x="3856985" y="5557942"/>
          <a:ext cx="815513" cy="50672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تکمیل </a:t>
          </a:r>
          <a:r>
            <a:rPr lang="fa-IR" sz="700" b="1" kern="1200">
              <a:solidFill>
                <a:srgbClr val="FF0000"/>
              </a:solidFill>
              <a:cs typeface="B Titr" panose="00000700000000000000" pitchFamily="2" charset="-78"/>
            </a:rPr>
            <a:t>فرم قرارداد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>
            <a:cs typeface="B Titr" panose="00000700000000000000" pitchFamily="2" charset="-78"/>
          </a:endParaRPr>
        </a:p>
      </dsp:txBody>
      <dsp:txXfrm>
        <a:off x="3856985" y="5557942"/>
        <a:ext cx="815513" cy="506728"/>
      </dsp:txXfrm>
    </dsp:sp>
    <dsp:sp modelId="{BCD3141E-517F-4B8E-8ACE-9A7F6BE11B83}">
      <dsp:nvSpPr>
        <dsp:cNvPr id="0" name=""/>
        <dsp:cNvSpPr/>
      </dsp:nvSpPr>
      <dsp:spPr>
        <a:xfrm>
          <a:off x="3839333" y="6501360"/>
          <a:ext cx="1077506" cy="54023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عودت به مدیریت تحصیلات تکمیلی دانشگاه</a:t>
          </a:r>
          <a:endParaRPr lang="fa-IR" sz="700" kern="1200">
            <a:cs typeface="B Titr" panose="00000700000000000000" pitchFamily="2" charset="-78"/>
          </a:endParaRPr>
        </a:p>
      </dsp:txBody>
      <dsp:txXfrm>
        <a:off x="3839333" y="6501360"/>
        <a:ext cx="1077506" cy="540236"/>
      </dsp:txXfrm>
    </dsp:sp>
    <dsp:sp modelId="{ED20B3B4-C219-4749-8064-596DF03358D4}">
      <dsp:nvSpPr>
        <dsp:cNvPr id="0" name=""/>
        <dsp:cNvSpPr/>
      </dsp:nvSpPr>
      <dsp:spPr>
        <a:xfrm>
          <a:off x="3984183" y="7249031"/>
          <a:ext cx="937804" cy="41403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اعلام  موافقت نهایی به دانشگاه متقاضی</a:t>
          </a:r>
          <a:endParaRPr lang="fa-IR" sz="700" kern="1200">
            <a:cs typeface="B Titr" panose="00000700000000000000" pitchFamily="2" charset="-78"/>
          </a:endParaRPr>
        </a:p>
      </dsp:txBody>
      <dsp:txXfrm>
        <a:off x="4121521" y="7309664"/>
        <a:ext cx="663128" cy="292765"/>
      </dsp:txXfrm>
    </dsp:sp>
    <dsp:sp modelId="{69962A4D-7812-47D1-BA0D-FC0C5A12E31F}">
      <dsp:nvSpPr>
        <dsp:cNvPr id="0" name=""/>
        <dsp:cNvSpPr/>
      </dsp:nvSpPr>
      <dsp:spPr>
        <a:xfrm>
          <a:off x="2067702" y="2952030"/>
          <a:ext cx="843640" cy="4818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Titr" panose="00000700000000000000" pitchFamily="2" charset="-78"/>
            </a:rPr>
            <a:t>شیوه سوم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700" kern="1200">
              <a:cs typeface="B Titr" panose="00000700000000000000" pitchFamily="2" charset="-78"/>
            </a:rPr>
            <a:t>صرفا متقاضی امکانات، تجهیزات ، آزمایشگاه ها</a:t>
          </a:r>
          <a:endParaRPr lang="fa-IR" sz="700" kern="1200">
            <a:cs typeface="B Titr" panose="00000700000000000000" pitchFamily="2" charset="-78"/>
          </a:endParaRPr>
        </a:p>
      </dsp:txBody>
      <dsp:txXfrm>
        <a:off x="2067702" y="2952030"/>
        <a:ext cx="843640" cy="481818"/>
      </dsp:txXfrm>
    </dsp:sp>
    <dsp:sp modelId="{1C53BB90-8D71-42AD-8634-526A913B69E7}">
      <dsp:nvSpPr>
        <dsp:cNvPr id="0" name=""/>
        <dsp:cNvSpPr/>
      </dsp:nvSpPr>
      <dsp:spPr>
        <a:xfrm>
          <a:off x="2153993" y="3956996"/>
          <a:ext cx="799312" cy="4743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ارسال درخواست از دانشگاه متقاضی به معاونت آموزشی دانشگاه </a:t>
          </a:r>
          <a:endParaRPr lang="fa-IR" sz="700" kern="1200">
            <a:cs typeface="B Titr" panose="00000700000000000000" pitchFamily="2" charset="-78"/>
          </a:endParaRPr>
        </a:p>
      </dsp:txBody>
      <dsp:txXfrm>
        <a:off x="2153993" y="3956996"/>
        <a:ext cx="799312" cy="474379"/>
      </dsp:txXfrm>
    </dsp:sp>
    <dsp:sp modelId="{05295B14-23C8-4CE7-8C67-87AFF53DB309}">
      <dsp:nvSpPr>
        <dsp:cNvPr id="0" name=""/>
        <dsp:cNvSpPr/>
      </dsp:nvSpPr>
      <dsp:spPr>
        <a:xfrm>
          <a:off x="2080621" y="4747742"/>
          <a:ext cx="904994" cy="3990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استعلام نظریه دانشکده و اعلام نظر آزمایشگاه و  گروه</a:t>
          </a:r>
          <a:endParaRPr lang="fa-IR" sz="700" kern="1200">
            <a:cs typeface="B Titr" panose="00000700000000000000" pitchFamily="2" charset="-78"/>
          </a:endParaRPr>
        </a:p>
      </dsp:txBody>
      <dsp:txXfrm>
        <a:off x="2080621" y="4747742"/>
        <a:ext cx="904994" cy="399025"/>
      </dsp:txXfrm>
    </dsp:sp>
    <dsp:sp modelId="{629BBF5A-CCB1-4105-B1B3-18263E9E2DEB}">
      <dsp:nvSpPr>
        <dsp:cNvPr id="0" name=""/>
        <dsp:cNvSpPr/>
      </dsp:nvSpPr>
      <dsp:spPr>
        <a:xfrm>
          <a:off x="2059018" y="5350383"/>
          <a:ext cx="866584" cy="3163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پرداخت هزینه/ پیش پرداخت</a:t>
          </a:r>
          <a:endParaRPr lang="fa-IR" sz="700" kern="1200">
            <a:cs typeface="B Titr" panose="00000700000000000000" pitchFamily="2" charset="-78"/>
          </a:endParaRPr>
        </a:p>
      </dsp:txBody>
      <dsp:txXfrm>
        <a:off x="2059018" y="5350383"/>
        <a:ext cx="866584" cy="316331"/>
      </dsp:txXfrm>
    </dsp:sp>
    <dsp:sp modelId="{8827846F-5C0D-42C6-9B20-1D3219A70F45}">
      <dsp:nvSpPr>
        <dsp:cNvPr id="0" name=""/>
        <dsp:cNvSpPr/>
      </dsp:nvSpPr>
      <dsp:spPr>
        <a:xfrm>
          <a:off x="2072714" y="5866734"/>
          <a:ext cx="1041364" cy="4175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اعلام به مدیریت تحصیلات تکمیلی/ آموزشی </a:t>
          </a:r>
          <a:r>
            <a:rPr lang="ar-SA" sz="700" b="1" kern="1200">
              <a:cs typeface="B Titr" panose="00000700000000000000" pitchFamily="2" charset="-78"/>
            </a:rPr>
            <a:t>دانشگاه </a:t>
          </a:r>
          <a:endParaRPr lang="fa-IR" sz="700" kern="1200">
            <a:cs typeface="B Titr" panose="00000700000000000000" pitchFamily="2" charset="-78"/>
          </a:endParaRPr>
        </a:p>
      </dsp:txBody>
      <dsp:txXfrm>
        <a:off x="2072714" y="5866734"/>
        <a:ext cx="1041364" cy="417568"/>
      </dsp:txXfrm>
    </dsp:sp>
    <dsp:sp modelId="{A3A0503F-9547-4C95-B4E0-A56C1DD2700F}">
      <dsp:nvSpPr>
        <dsp:cNvPr id="0" name=""/>
        <dsp:cNvSpPr/>
      </dsp:nvSpPr>
      <dsp:spPr>
        <a:xfrm>
          <a:off x="2147032" y="6453261"/>
          <a:ext cx="915495" cy="35030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اعلام  موافقت نهایی به دانشگاه متقاضی</a:t>
          </a:r>
          <a:endParaRPr lang="fa-IR" sz="700" kern="1200">
            <a:cs typeface="B Titr" panose="00000700000000000000" pitchFamily="2" charset="-78"/>
          </a:endParaRPr>
        </a:p>
      </dsp:txBody>
      <dsp:txXfrm>
        <a:off x="2281103" y="6504562"/>
        <a:ext cx="647353" cy="247705"/>
      </dsp:txXfrm>
    </dsp:sp>
    <dsp:sp modelId="{993F6F40-D4BA-47E5-8916-7B5F71F0EF74}">
      <dsp:nvSpPr>
        <dsp:cNvPr id="0" name=""/>
        <dsp:cNvSpPr/>
      </dsp:nvSpPr>
      <dsp:spPr>
        <a:xfrm>
          <a:off x="87512" y="2945696"/>
          <a:ext cx="1264224" cy="7225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a-IR" sz="700" kern="1200">
              <a:cs typeface="B Titr" panose="00000700000000000000" pitchFamily="2" charset="-78"/>
            </a:rPr>
            <a:t>شیوه چهارم</a:t>
          </a:r>
        </a:p>
        <a:p>
          <a:pPr lvl="0" algn="ctr" defTabSz="311150" rtl="1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ar-SA" sz="700" kern="1200">
              <a:cs typeface="B Titr" panose="00000700000000000000" pitchFamily="2" charset="-78"/>
            </a:rPr>
            <a:t>مشاهده گری، انجام نمونه گیری، بررسی پرونده بیماران و ... در واحدها و بیمارستانهای زیرمجموعه </a:t>
          </a:r>
          <a:endParaRPr lang="fa-IR" sz="700" kern="1200">
            <a:cs typeface="B Titr" panose="00000700000000000000" pitchFamily="2" charset="-78"/>
          </a:endParaRPr>
        </a:p>
      </dsp:txBody>
      <dsp:txXfrm>
        <a:off x="87512" y="2945696"/>
        <a:ext cx="1264224" cy="722560"/>
      </dsp:txXfrm>
    </dsp:sp>
    <dsp:sp modelId="{C2CFDF57-9AED-4EE3-9370-3EBDA31613ED}">
      <dsp:nvSpPr>
        <dsp:cNvPr id="0" name=""/>
        <dsp:cNvSpPr/>
      </dsp:nvSpPr>
      <dsp:spPr>
        <a:xfrm>
          <a:off x="229949" y="3841159"/>
          <a:ext cx="988411" cy="6548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b="1" kern="1200">
            <a:cs typeface="B Titr" panose="00000700000000000000" pitchFamily="2" charset="-78"/>
          </a:endParaRP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ارسال درخواست از دانشگاه متقاضی به معاونت آموزشی دانشگاه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>
            <a:solidFill>
              <a:srgbClr val="FF0000"/>
            </a:solidFill>
            <a:cs typeface="B Titr" panose="00000700000000000000" pitchFamily="2" charset="-78"/>
          </a:endParaRPr>
        </a:p>
      </dsp:txBody>
      <dsp:txXfrm>
        <a:off x="229949" y="3841159"/>
        <a:ext cx="988411" cy="654861"/>
      </dsp:txXfrm>
    </dsp:sp>
    <dsp:sp modelId="{ADCB5A24-6A90-41A9-9677-8D711ABF279F}">
      <dsp:nvSpPr>
        <dsp:cNvPr id="0" name=""/>
        <dsp:cNvSpPr/>
      </dsp:nvSpPr>
      <dsp:spPr>
        <a:xfrm>
          <a:off x="229952" y="4871807"/>
          <a:ext cx="920850" cy="44683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ارسال به معاون پژوهشی بیمارستان یا ریاست بیمارستان </a:t>
          </a:r>
          <a:endParaRPr lang="fa-IR" sz="700" kern="1200">
            <a:cs typeface="B Titr" panose="00000700000000000000" pitchFamily="2" charset="-78"/>
          </a:endParaRPr>
        </a:p>
      </dsp:txBody>
      <dsp:txXfrm>
        <a:off x="229952" y="4871807"/>
        <a:ext cx="920850" cy="446836"/>
      </dsp:txXfrm>
    </dsp:sp>
    <dsp:sp modelId="{6E5B9A69-8AA4-4F76-8BED-D981E6D5865D}">
      <dsp:nvSpPr>
        <dsp:cNvPr id="0" name=""/>
        <dsp:cNvSpPr/>
      </dsp:nvSpPr>
      <dsp:spPr>
        <a:xfrm>
          <a:off x="194792" y="5611185"/>
          <a:ext cx="858033" cy="57022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اعلام موافقت و معرفی فرد ناظر به مدیریت تحصیلات تکمیلی دانشگاه</a:t>
          </a:r>
          <a:endParaRPr lang="fa-IR" sz="700" kern="1200">
            <a:cs typeface="B Titr" panose="00000700000000000000" pitchFamily="2" charset="-78"/>
          </a:endParaRPr>
        </a:p>
      </dsp:txBody>
      <dsp:txXfrm>
        <a:off x="194792" y="5611185"/>
        <a:ext cx="858033" cy="570228"/>
      </dsp:txXfrm>
    </dsp:sp>
    <dsp:sp modelId="{6037FE81-C3A8-46A4-8A32-F58DFC3B0F36}">
      <dsp:nvSpPr>
        <dsp:cNvPr id="0" name=""/>
        <dsp:cNvSpPr/>
      </dsp:nvSpPr>
      <dsp:spPr>
        <a:xfrm>
          <a:off x="266401" y="6594206"/>
          <a:ext cx="1040936" cy="48429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Titr" panose="00000700000000000000" pitchFamily="2" charset="-78"/>
            </a:rPr>
            <a:t>اعلام  موافقت نهایی به دانشگاه متقاضی</a:t>
          </a:r>
          <a:endParaRPr lang="fa-IR" sz="700" kern="1200">
            <a:cs typeface="B Titr" panose="00000700000000000000" pitchFamily="2" charset="-78"/>
          </a:endParaRPr>
        </a:p>
      </dsp:txBody>
      <dsp:txXfrm>
        <a:off x="418843" y="6665129"/>
        <a:ext cx="736052" cy="342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BF90-EC1A-4B84-B357-098DE1D4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salehi new</dc:creator>
  <cp:keywords/>
  <dc:description/>
  <cp:lastModifiedBy>salehi new</cp:lastModifiedBy>
  <cp:revision>38</cp:revision>
  <dcterms:created xsi:type="dcterms:W3CDTF">2022-07-06T03:01:00Z</dcterms:created>
  <dcterms:modified xsi:type="dcterms:W3CDTF">2022-09-03T06:58:00Z</dcterms:modified>
</cp:coreProperties>
</file>