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7FA5" w14:textId="77777777" w:rsidR="00CB6192" w:rsidRPr="00DC1340" w:rsidRDefault="00CB6192" w:rsidP="00846FC0">
      <w:pPr>
        <w:spacing w:after="0" w:line="500" w:lineRule="exact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bookmarkStart w:id="0" w:name="_GoBack"/>
      <w:bookmarkEnd w:id="0"/>
    </w:p>
    <w:p w14:paraId="3F4DE9E4" w14:textId="77777777" w:rsidR="0076549A" w:rsidRDefault="0076549A" w:rsidP="0076549A">
      <w:pPr>
        <w:tabs>
          <w:tab w:val="left" w:pos="9496"/>
        </w:tabs>
        <w:jc w:val="center"/>
        <w:rPr>
          <w:rFonts w:cs="B Titr"/>
          <w:rtl/>
        </w:rPr>
      </w:pPr>
      <w:r w:rsidRPr="00762B55">
        <w:rPr>
          <w:rFonts w:cs="B Titr" w:hint="cs"/>
          <w:rtl/>
        </w:rPr>
        <w:t>فرایند</w:t>
      </w:r>
      <w:r>
        <w:rPr>
          <w:rFonts w:cs="B Titr" w:hint="cs"/>
          <w:rtl/>
        </w:rPr>
        <w:t xml:space="preserve"> برگزاری فراخوان تعهدات قانونی غیرهیأت علمی فارغ التحصیلان دکتری تخصصی</w:t>
      </w:r>
      <w:r>
        <w:rPr>
          <w:rFonts w:cs="B Titr"/>
        </w:rPr>
        <w:t xml:space="preserve"> </w:t>
      </w:r>
      <w:proofErr w:type="spellStart"/>
      <w:r>
        <w:rPr>
          <w:rFonts w:cs="B Titr"/>
        </w:rPr>
        <w:t>Ph.D</w:t>
      </w:r>
      <w:proofErr w:type="spellEnd"/>
    </w:p>
    <w:p w14:paraId="2B12A566" w14:textId="77777777" w:rsidR="0076549A" w:rsidRDefault="0076549A" w:rsidP="0076549A">
      <w:pPr>
        <w:tabs>
          <w:tab w:val="left" w:pos="9496"/>
        </w:tabs>
        <w:jc w:val="center"/>
        <w:rPr>
          <w:rFonts w:cs="B Titr"/>
          <w:rtl/>
        </w:rPr>
      </w:pPr>
      <w:r w:rsidRPr="002429B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6BE818" wp14:editId="03B3BD7C">
                <wp:simplePos x="0" y="0"/>
                <wp:positionH relativeFrom="column">
                  <wp:posOffset>3059430</wp:posOffset>
                </wp:positionH>
                <wp:positionV relativeFrom="paragraph">
                  <wp:posOffset>363220</wp:posOffset>
                </wp:positionV>
                <wp:extent cx="3248025" cy="695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953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9D7FC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جمع بندی نهایی نیازسنجی های انجام شده یکماه قبل از برگزاری هر فراخوان</w:t>
                            </w:r>
                          </w:p>
                          <w:p w14:paraId="630FC7BF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BE818" id="Oval 2" o:spid="_x0000_s1026" style="position:absolute;left:0;text-align:left;margin-left:240.9pt;margin-top:28.6pt;width:255.75pt;height:5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" fillcolor="white [3201]" strokecolor="black [3213]" strokeweight=".25pt">
                <v:textbox>
                  <w:txbxContent>
                    <w:p w14:paraId="61E9D7FC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جمع بندی نهایی نیازسنجی های انجام شده یکماه قبل از برگزاری هر فراخوان</w:t>
                      </w:r>
                    </w:p>
                    <w:p w14:paraId="630FC7BF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55FFE2B" w14:textId="77777777" w:rsidR="0076549A" w:rsidRDefault="0076549A" w:rsidP="0076549A">
      <w:pPr>
        <w:tabs>
          <w:tab w:val="left" w:pos="9496"/>
        </w:tabs>
        <w:jc w:val="center"/>
      </w:pPr>
    </w:p>
    <w:p w14:paraId="4EA66F5E" w14:textId="77777777" w:rsidR="0076549A" w:rsidRDefault="0076549A" w:rsidP="0076549A">
      <w:pPr>
        <w:jc w:val="center"/>
        <w:rPr>
          <w:rtl/>
        </w:rPr>
      </w:pPr>
    </w:p>
    <w:p w14:paraId="620B4861" w14:textId="79D302BA" w:rsidR="0076549A" w:rsidRDefault="003902C9" w:rsidP="0076549A">
      <w:pPr>
        <w:bidi w:val="0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FC4B8D" wp14:editId="1426A1E4">
                <wp:simplePos x="0" y="0"/>
                <wp:positionH relativeFrom="column">
                  <wp:posOffset>2889743</wp:posOffset>
                </wp:positionH>
                <wp:positionV relativeFrom="paragraph">
                  <wp:posOffset>3416802</wp:posOffset>
                </wp:positionV>
                <wp:extent cx="3282391" cy="342900"/>
                <wp:effectExtent l="0" t="0" r="1333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391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DC23B" w14:textId="52EF4A4D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ارسال درخواست ها و مدارک به دانشکده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ها، پژوهشکده ها و مراکز تحقیقاتی</w:t>
                            </w:r>
                          </w:p>
                          <w:p w14:paraId="56511924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4B8D" id="Rectangle 55" o:spid="_x0000_s1027" style="position:absolute;margin-left:227.55pt;margin-top:269.05pt;width:258.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" fillcolor="white [3201]" strokecolor="#002060" strokeweight=".25pt">
                <v:textbox>
                  <w:txbxContent>
                    <w:p w14:paraId="423DC23B" w14:textId="52EF4A4D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ارسال درخواست ها و مدارک به دانشکده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ها، پژوهشکده ها و مراکز تحقیقاتی</w:t>
                      </w:r>
                    </w:p>
                    <w:p w14:paraId="56511924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F66B1" wp14:editId="0061EB83">
                <wp:simplePos x="0" y="0"/>
                <wp:positionH relativeFrom="column">
                  <wp:posOffset>283020</wp:posOffset>
                </wp:positionH>
                <wp:positionV relativeFrom="paragraph">
                  <wp:posOffset>2836772</wp:posOffset>
                </wp:positionV>
                <wp:extent cx="2654490" cy="3429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49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6CC4C" w14:textId="7914C0CC" w:rsidR="0076549A" w:rsidRPr="003A515F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3A515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عدم تطبیق درخواست و یا مدارک 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متقاضی </w:t>
                            </w:r>
                            <w:r w:rsidRPr="003A515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با شرایط فراخوان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F66B1" id="Rectangle 54" o:spid="_x0000_s1028" style="position:absolute;margin-left:22.3pt;margin-top:223.35pt;width:209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" fillcolor="white [3201]" stroked="f" strokeweight=".25pt">
                <v:textbox>
                  <w:txbxContent>
                    <w:p w14:paraId="34E6CC4C" w14:textId="7914C0CC" w:rsidR="0076549A" w:rsidRPr="003A515F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3A515F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عدم تطبیق درخواست و یا مدارک 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متقاضی </w:t>
                      </w:r>
                      <w:r w:rsidRPr="003A515F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با شرایط فراخوان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2D7D689" wp14:editId="0CE4C7A3">
                <wp:simplePos x="0" y="0"/>
                <wp:positionH relativeFrom="column">
                  <wp:posOffset>1565910</wp:posOffset>
                </wp:positionH>
                <wp:positionV relativeFrom="paragraph">
                  <wp:posOffset>2563770</wp:posOffset>
                </wp:positionV>
                <wp:extent cx="3152775" cy="346644"/>
                <wp:effectExtent l="95250" t="0" r="85725" b="539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46644"/>
                          <a:chOff x="0" y="129606"/>
                          <a:chExt cx="3800475" cy="346644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>
                            <a:off x="3790950" y="129606"/>
                            <a:ext cx="9525" cy="34664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3" name="Group 113"/>
                        <wpg:cNvGrpSpPr/>
                        <wpg:grpSpPr>
                          <a:xfrm>
                            <a:off x="0" y="219075"/>
                            <a:ext cx="3790950" cy="247650"/>
                            <a:chOff x="0" y="0"/>
                            <a:chExt cx="3790950" cy="247650"/>
                          </a:xfrm>
                        </wpg:grpSpPr>
                        <wps:wsp>
                          <wps:cNvPr id="111" name="Straight Connector 111"/>
                          <wps:cNvCnPr/>
                          <wps:spPr>
                            <a:xfrm flipH="1"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Arrow Connector 112"/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F0575" id="Group 22" o:spid="_x0000_s1026" style="position:absolute;left:0;text-align:left;margin-left:123.3pt;margin-top:201.85pt;width:248.25pt;height:27.3pt;z-index:251674624;mso-width-relative:margin;mso-height-relative:margin" coordorigin=",1296" coordsize="38004,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7" type="#_x0000_t32" style="position:absolute;left:37909;top:1296;width:95;height:3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<v:stroke endarrow="open"/>
                </v:shape>
                <v:group id="Group 113" o:spid="_x0000_s1028" style="position:absolute;top:2190;width:37909;height:2477" coordsize="37909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line id="Straight Connector 111" o:spid="_x0000_s1029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qHMMAAADcAAAADwAAAGRycy9kb3ducmV2LnhtbERPyWrDMBC9F/IPYgK51bJzSItrJZRA&#10;ICS4NNuht8EaL9QaGUuxnb+vCoXe5vHWyTaTacVAvWssK0iiGARxYXXDlYLrZff8CsJ5ZI2tZVLw&#10;IAeb9ewpw1TbkU80nH0lQgi7FBXU3neplK6oyaCLbEccuNL2Bn2AfSV1j2MIN61cxvFKGmw4NNTY&#10;0bam4vt8NwpKd++2Xzfty5dDfsrLY/WB46dSi/n0/gbC0+T/xX/uvQ7zkwR+nw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BqhzDAAAA3AAAAA8AAAAAAAAAAAAA&#10;AAAAoQIAAGRycy9kb3ducmV2LnhtbFBLBQYAAAAABAAEAPkAAACRAwAAAAA=&#10;" strokecolor="black [3040]"/>
                  <v:shape id="Straight Arrow Connector 112" o:spid="_x0000_s1030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0Br4AAADcAAAADwAAAGRycy9kb3ducmV2LnhtbERPvQrCMBDeBd8hnOCmqQ6i1SgiFBx0&#10;8A/XoznbYnOpTaz17Y0guN3H93uLVWtK0VDtCssKRsMIBHFqdcGZgvMpGUxBOI+ssbRMCt7kYLXs&#10;dhYYa/viAzVHn4kQwi5GBbn3VSylS3My6Ia2Ig7czdYGfYB1JnWNrxBuSjmOook0WHBoyLGiTU7p&#10;/fg0CiI3SR6b033fnDN/2F1lsn3PLkr1e+16DsJT6//in3urw/zRGL7PhAv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YPQGvgAAANwAAAAPAAAAAAAAAAAAAAAAAKEC&#10;AABkcnMvZG93bnJldi54bWxQSwUGAAAAAAQABAD5AAAAjAMAAAAA&#10;" strokecolor="black [3040]">
                    <v:stroke endarrow="open"/>
                  </v:shape>
                </v:group>
              </v:group>
            </w:pict>
          </mc:Fallback>
        </mc:AlternateContent>
      </w:r>
      <w:r w:rsidR="00A639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DAB4AB" wp14:editId="092E1723">
                <wp:simplePos x="0" y="0"/>
                <wp:positionH relativeFrom="column">
                  <wp:posOffset>3067164</wp:posOffset>
                </wp:positionH>
                <wp:positionV relativeFrom="paragraph">
                  <wp:posOffset>1328695</wp:posOffset>
                </wp:positionV>
                <wp:extent cx="3267075" cy="1235691"/>
                <wp:effectExtent l="0" t="0" r="28575" b="2222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35691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F9FB" w14:textId="0FBED859" w:rsidR="0076549A" w:rsidRPr="00A639A1" w:rsidRDefault="0076549A" w:rsidP="00A639A1">
                            <w:pPr>
                              <w:spacing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39A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بررسی اولیه درخواست ها و مستندات در </w:t>
                            </w:r>
                            <w:r w:rsidR="00A639A1" w:rsidRPr="00A639A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مدیریت </w:t>
                            </w:r>
                            <w:r w:rsidRPr="00A639A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هیأت علمی</w:t>
                            </w:r>
                            <w:r w:rsidR="00A639A1" w:rsidRPr="00A639A1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معاونت آموزشی دانشکاه</w:t>
                            </w:r>
                          </w:p>
                          <w:p w14:paraId="09700281" w14:textId="77777777" w:rsidR="0076549A" w:rsidRDefault="0076549A" w:rsidP="00765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AB4A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9" type="#_x0000_t110" style="position:absolute;margin-left:241.5pt;margin-top:104.6pt;width:257.25pt;height:97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" fillcolor="white [3201]" strokecolor="black [3213]" strokeweight=".25pt">
                <v:textbox>
                  <w:txbxContent>
                    <w:p w14:paraId="63D1F9FB" w14:textId="0FBED859" w:rsidR="0076549A" w:rsidRPr="00A639A1" w:rsidRDefault="0076549A" w:rsidP="00A639A1">
                      <w:pPr>
                        <w:spacing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A639A1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بررسی اولیه درخواست ها و مستندات در </w:t>
                      </w:r>
                      <w:r w:rsidR="00A639A1" w:rsidRPr="00A639A1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مدیریت </w:t>
                      </w:r>
                      <w:r w:rsidRPr="00A639A1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هیأت علمی</w:t>
                      </w:r>
                      <w:r w:rsidR="00A639A1" w:rsidRPr="00A639A1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معاونت آموزشی دانشکاه</w:t>
                      </w:r>
                    </w:p>
                    <w:p w14:paraId="09700281" w14:textId="77777777" w:rsidR="0076549A" w:rsidRDefault="0076549A" w:rsidP="00765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159E" w:rsidRPr="002429B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F7B47A" wp14:editId="0CA3B49F">
                <wp:simplePos x="0" y="0"/>
                <wp:positionH relativeFrom="column">
                  <wp:posOffset>489585</wp:posOffset>
                </wp:positionH>
                <wp:positionV relativeFrom="paragraph">
                  <wp:posOffset>3377564</wp:posOffset>
                </wp:positionV>
                <wp:extent cx="2171700" cy="885825"/>
                <wp:effectExtent l="0" t="0" r="19050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858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5232C" w14:textId="3E241EC5" w:rsidR="0076549A" w:rsidRPr="007047A6" w:rsidRDefault="00A6159E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اعلام به حوزه دانشگاه و سپس </w:t>
                            </w:r>
                            <w:r w:rsidR="0076549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به متقاضی</w:t>
                            </w:r>
                          </w:p>
                          <w:p w14:paraId="195308D5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7B47A" id="Oval 56" o:spid="_x0000_s1030" style="position:absolute;margin-left:38.55pt;margin-top:265.95pt;width:171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" fillcolor="white [3201]" strokecolor="black [3213]" strokeweight=".25pt">
                <v:textbox>
                  <w:txbxContent>
                    <w:p w14:paraId="2AF5232C" w14:textId="3E241EC5" w:rsidR="0076549A" w:rsidRPr="007047A6" w:rsidRDefault="00A6159E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اعلام به حوزه دانشگاه و سپس </w:t>
                      </w:r>
                      <w:r w:rsidR="0076549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به متقاضی</w:t>
                      </w:r>
                    </w:p>
                    <w:p w14:paraId="195308D5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8EC94" wp14:editId="3718BBE3">
                <wp:simplePos x="0" y="0"/>
                <wp:positionH relativeFrom="column">
                  <wp:posOffset>3335020</wp:posOffset>
                </wp:positionH>
                <wp:positionV relativeFrom="paragraph">
                  <wp:posOffset>213995</wp:posOffset>
                </wp:positionV>
                <wp:extent cx="2695575" cy="400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D3532" w14:textId="4E8DFC42" w:rsidR="0076549A" w:rsidRPr="007047A6" w:rsidRDefault="0076549A" w:rsidP="003902C9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اعلام فراخوان در دو مقطع در 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EC94" id="Rectangle 3" o:spid="_x0000_s1031" style="position:absolute;margin-left:262.6pt;margin-top:16.85pt;width:212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" fillcolor="white [3201]" strokecolor="#002060" strokeweight=".25pt">
                <v:textbox>
                  <w:txbxContent>
                    <w:p w14:paraId="078D3532" w14:textId="4E8DFC42" w:rsidR="0076549A" w:rsidRPr="007047A6" w:rsidRDefault="0076549A" w:rsidP="003902C9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اعلام فراخوان در دو مقطع در سال </w:t>
                      </w:r>
                    </w:p>
                  </w:txbxContent>
                </v:textbox>
              </v:rect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ECD04D" wp14:editId="79FFF5D5">
                <wp:simplePos x="0" y="0"/>
                <wp:positionH relativeFrom="column">
                  <wp:posOffset>3335655</wp:posOffset>
                </wp:positionH>
                <wp:positionV relativeFrom="paragraph">
                  <wp:posOffset>804545</wp:posOffset>
                </wp:positionV>
                <wp:extent cx="2695575" cy="4000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E2E9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دریافت درخواست ها بانضمام مستندات در بازه زمانی اعلام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CD04D" id="Rectangle 34" o:spid="_x0000_s1032" style="position:absolute;margin-left:262.65pt;margin-top:63.35pt;width:212.25pt;height:3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" fillcolor="white [3201]" strokecolor="#002060" strokeweight=".25pt">
                <v:textbox>
                  <w:txbxContent>
                    <w:p w14:paraId="280BE2E9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دریافت درخواست ها بانضمام مستندات در بازه زمانی اعلام شده</w:t>
                      </w:r>
                    </w:p>
                  </w:txbxContent>
                </v:textbox>
              </v:rect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86E0BD" wp14:editId="3068B64F">
                <wp:simplePos x="0" y="0"/>
                <wp:positionH relativeFrom="column">
                  <wp:posOffset>4678680</wp:posOffset>
                </wp:positionH>
                <wp:positionV relativeFrom="paragraph">
                  <wp:posOffset>616585</wp:posOffset>
                </wp:positionV>
                <wp:extent cx="0" cy="19050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1004" id="Straight Arrow Connector 14" o:spid="_x0000_s1026" type="#_x0000_t32" style="position:absolute;left:0;text-align:left;margin-left:368.4pt;margin-top:48.55pt;width:0;height:1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6D415" wp14:editId="38A30C3C">
                <wp:simplePos x="0" y="0"/>
                <wp:positionH relativeFrom="column">
                  <wp:posOffset>4669155</wp:posOffset>
                </wp:positionH>
                <wp:positionV relativeFrom="paragraph">
                  <wp:posOffset>26035</wp:posOffset>
                </wp:positionV>
                <wp:extent cx="0" cy="19050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22F" id="Straight Arrow Connector 12" o:spid="_x0000_s1026" type="#_x0000_t32" style="position:absolute;left:0;text-align:left;margin-left:367.65pt;margin-top:2.05pt;width:0;height: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7gDzwEAAPIDAAAOAAAAZHJzL2Uyb0RvYy54bWysU9uO0zAQfUfiHyy/0ySVQB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193522" wp14:editId="54ADC8D0">
                <wp:simplePos x="0" y="0"/>
                <wp:positionH relativeFrom="column">
                  <wp:posOffset>4688205</wp:posOffset>
                </wp:positionH>
                <wp:positionV relativeFrom="paragraph">
                  <wp:posOffset>1207135</wp:posOffset>
                </wp:positionV>
                <wp:extent cx="0" cy="19050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7D99" id="Straight Arrow Connector 40" o:spid="_x0000_s1026" type="#_x0000_t32" style="position:absolute;left:0;text-align:left;margin-left:369.15pt;margin-top:95.05pt;width:0;height:1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21BF05" wp14:editId="50327B86">
                <wp:simplePos x="0" y="0"/>
                <wp:positionH relativeFrom="column">
                  <wp:posOffset>3621405</wp:posOffset>
                </wp:positionH>
                <wp:positionV relativeFrom="paragraph">
                  <wp:posOffset>2854960</wp:posOffset>
                </wp:positionV>
                <wp:extent cx="2171700" cy="3429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362C8" w14:textId="3FCB65FF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مطابقت درخواست و مدارک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متقاضی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با فراخوان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BF05" id="Rectangle 52" o:spid="_x0000_s1033" style="position:absolute;margin-left:285.15pt;margin-top:224.8pt;width:171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" fillcolor="white [3201]" stroked="f" strokeweight=".25pt">
                <v:textbox>
                  <w:txbxContent>
                    <w:p w14:paraId="50F362C8" w14:textId="3FCB65FF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مطابقت درخواست و مدارک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متقاضی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با فراخوان</w:t>
                      </w:r>
                    </w:p>
                  </w:txbxContent>
                </v:textbox>
              </v:rect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7B89FB" wp14:editId="2F1C9BCC">
                <wp:simplePos x="0" y="0"/>
                <wp:positionH relativeFrom="column">
                  <wp:posOffset>1564005</wp:posOffset>
                </wp:positionH>
                <wp:positionV relativeFrom="paragraph">
                  <wp:posOffset>3178810</wp:posOffset>
                </wp:positionV>
                <wp:extent cx="0" cy="1905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4E06" id="Straight Arrow Connector 18" o:spid="_x0000_s1026" type="#_x0000_t32" style="position:absolute;left:0;text-align:left;margin-left:123.15pt;margin-top:250.3pt;width:0;height:1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0513A1" wp14:editId="7CCEDAF4">
                <wp:simplePos x="0" y="0"/>
                <wp:positionH relativeFrom="column">
                  <wp:posOffset>3211830</wp:posOffset>
                </wp:positionH>
                <wp:positionV relativeFrom="paragraph">
                  <wp:posOffset>3948430</wp:posOffset>
                </wp:positionV>
                <wp:extent cx="2962275" cy="1333500"/>
                <wp:effectExtent l="0" t="0" r="28575" b="19050"/>
                <wp:wrapNone/>
                <wp:docPr id="44" name="Flowchart: Decisi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3335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2C1B4B" w14:textId="77777777" w:rsidR="0076549A" w:rsidRPr="003A515F" w:rsidRDefault="0076549A" w:rsidP="00024DED">
                            <w:pPr>
                              <w:spacing w:line="300" w:lineRule="exact"/>
                              <w:jc w:val="center"/>
                              <w:rPr>
                                <w:rFonts w:cs="B Zar"/>
                              </w:rPr>
                            </w:pPr>
                            <w:r w:rsidRPr="003A515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ارزیابی علمی و عملی متقاضیان در دانشکده و گروه های آموزشی و پژوهشی و تعیین صلاحیت </w:t>
                            </w:r>
                            <w:r w:rsidR="00024DE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علمی</w:t>
                            </w:r>
                          </w:p>
                          <w:p w14:paraId="441FF2E6" w14:textId="77777777" w:rsidR="0076549A" w:rsidRDefault="0076549A" w:rsidP="00765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13A1" id="Flowchart: Decision 44" o:spid="_x0000_s1034" type="#_x0000_t110" style="position:absolute;margin-left:252.9pt;margin-top:310.9pt;width:233.25pt;height:1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" fillcolor="window" strokecolor="windowText" strokeweight=".25pt">
                <v:textbox>
                  <w:txbxContent>
                    <w:p w14:paraId="712C1B4B" w14:textId="77777777" w:rsidR="0076549A" w:rsidRPr="003A515F" w:rsidRDefault="0076549A" w:rsidP="00024DED">
                      <w:pPr>
                        <w:spacing w:line="300" w:lineRule="exact"/>
                        <w:jc w:val="center"/>
                        <w:rPr>
                          <w:rFonts w:cs="B Zar"/>
                        </w:rPr>
                      </w:pPr>
                      <w:r w:rsidRPr="003A515F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ارزیابی علمی و عملی متقاضیان در دانشکده و گروه های آموزشی و پژوهشی و تعیین صلاحیت </w:t>
                      </w:r>
                      <w:r w:rsidR="00024DED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علمی</w:t>
                      </w:r>
                    </w:p>
                    <w:p w14:paraId="441FF2E6" w14:textId="77777777" w:rsidR="0076549A" w:rsidRDefault="0076549A" w:rsidP="00765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2D02F" wp14:editId="34E95332">
                <wp:simplePos x="0" y="0"/>
                <wp:positionH relativeFrom="column">
                  <wp:posOffset>4678680</wp:posOffset>
                </wp:positionH>
                <wp:positionV relativeFrom="paragraph">
                  <wp:posOffset>3207385</wp:posOffset>
                </wp:positionV>
                <wp:extent cx="0" cy="1905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28A2" id="Straight Arrow Connector 8" o:spid="_x0000_s1026" type="#_x0000_t32" style="position:absolute;left:0;text-align:left;margin-left:368.4pt;margin-top:252.55pt;width:0;height: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980E0" wp14:editId="3141F7CE">
                <wp:simplePos x="0" y="0"/>
                <wp:positionH relativeFrom="column">
                  <wp:posOffset>4678680</wp:posOffset>
                </wp:positionH>
                <wp:positionV relativeFrom="paragraph">
                  <wp:posOffset>3759835</wp:posOffset>
                </wp:positionV>
                <wp:extent cx="0" cy="190500"/>
                <wp:effectExtent l="952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C4EE" id="Straight Arrow Connector 45" o:spid="_x0000_s1026" type="#_x0000_t32" style="position:absolute;left:0;text-align:left;margin-left:368.4pt;margin-top:296.05pt;width:0;height: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C5900" wp14:editId="1C7F3390">
                <wp:simplePos x="0" y="0"/>
                <wp:positionH relativeFrom="column">
                  <wp:posOffset>4688205</wp:posOffset>
                </wp:positionH>
                <wp:positionV relativeFrom="paragraph">
                  <wp:posOffset>5283835</wp:posOffset>
                </wp:positionV>
                <wp:extent cx="0" cy="190500"/>
                <wp:effectExtent l="95250" t="0" r="571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4473" id="Straight Arrow Connector 47" o:spid="_x0000_s1026" type="#_x0000_t32" style="position:absolute;left:0;text-align:left;margin-left:369.15pt;margin-top:416.05pt;width:0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9D7A1" wp14:editId="64021DCB">
                <wp:simplePos x="0" y="0"/>
                <wp:positionH relativeFrom="column">
                  <wp:posOffset>3211830</wp:posOffset>
                </wp:positionH>
                <wp:positionV relativeFrom="paragraph">
                  <wp:posOffset>5491480</wp:posOffset>
                </wp:positionV>
                <wp:extent cx="2962275" cy="590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905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9149F" w14:textId="2703F7E2" w:rsidR="0076549A" w:rsidRPr="007047A6" w:rsidRDefault="0076549A" w:rsidP="003902C9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1476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اعلام نظریه دانشکده (منضم به نظریه گروه های آموزشی) </w:t>
                            </w:r>
                            <w:r w:rsidR="003902C9" w:rsidRP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پژوهشکده ها و مراکز تحقیقاتی </w:t>
                            </w:r>
                            <w:r w:rsidRPr="001476F5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به 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D7A1" id="Rectangle 4" o:spid="_x0000_s1035" style="position:absolute;margin-left:252.9pt;margin-top:432.4pt;width:233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" fillcolor="white [3201]" strokecolor="#002060" strokeweight=".25pt">
                <v:textbox>
                  <w:txbxContent>
                    <w:p w14:paraId="2359149F" w14:textId="2703F7E2" w:rsidR="0076549A" w:rsidRPr="007047A6" w:rsidRDefault="0076549A" w:rsidP="003902C9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1476F5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اعلام نظریه دانشکده (منضم به نظریه گروه های آموزشی) </w:t>
                      </w:r>
                      <w:r w:rsidR="003902C9" w:rsidRP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پژوهشکده ها و مراکز تحقیقاتی </w:t>
                      </w:r>
                      <w:r w:rsidRPr="001476F5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به 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17644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3DDA93" wp14:editId="1FF70D79">
                <wp:simplePos x="0" y="0"/>
                <wp:positionH relativeFrom="column">
                  <wp:posOffset>1535430</wp:posOffset>
                </wp:positionH>
                <wp:positionV relativeFrom="paragraph">
                  <wp:posOffset>6082030</wp:posOffset>
                </wp:positionV>
                <wp:extent cx="3152775" cy="476250"/>
                <wp:effectExtent l="95250" t="0" r="66675" b="571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476250"/>
                          <a:chOff x="0" y="0"/>
                          <a:chExt cx="3800475" cy="476250"/>
                        </a:xfrm>
                      </wpg:grpSpPr>
                      <wps:wsp>
                        <wps:cNvPr id="50" name="Straight Arrow Connector 50"/>
                        <wps:cNvCnPr/>
                        <wps:spPr>
                          <a:xfrm>
                            <a:off x="3800475" y="0"/>
                            <a:ext cx="0" cy="476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219075"/>
                            <a:ext cx="3790950" cy="247650"/>
                            <a:chOff x="0" y="0"/>
                            <a:chExt cx="3790950" cy="247650"/>
                          </a:xfrm>
                        </wpg:grpSpPr>
                        <wps:wsp>
                          <wps:cNvPr id="57" name="Straight Connector 57"/>
                          <wps:cNvCnPr/>
                          <wps:spPr>
                            <a:xfrm flipH="1"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B85514" id="Group 49" o:spid="_x0000_s1026" style="position:absolute;left:0;text-align:left;margin-left:120.9pt;margin-top:478.9pt;width:248.25pt;height:37.5pt;z-index:251678720;mso-width-relative:margin" coordsize="380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">
                <v:shape id="Straight Arrow Connector 50" o:spid="_x0000_s1027" type="#_x0000_t32" style="position:absolute;left:38004;width:0;height:4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7Jcr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eyXK9AAAA2wAAAA8AAAAAAAAAAAAAAAAAoQIA&#10;AGRycy9kb3ducmV2LnhtbFBLBQYAAAAABAAEAPkAAACLAwAAAAA=&#10;" strokecolor="black [3040]">
                  <v:stroke endarrow="open"/>
                </v:shape>
                <v:group id="Group 53" o:spid="_x0000_s1028" style="position:absolute;top:2190;width:37909;height:2477" coordsize="37909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7" o:spid="_x0000_s1029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GG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kGG8UAAADbAAAADwAAAAAAAAAA&#10;AAAAAAChAgAAZHJzL2Rvd25yZXYueG1sUEsFBgAAAAAEAAQA+QAAAJMDAAAAAA==&#10;" strokecolor="black [3040]"/>
                  <v:shape id="Straight Arrow Connector 58" o:spid="_x0000_s1030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jFdL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oxXS9AAAA2wAAAA8AAAAAAAAAAAAAAAAAoQIA&#10;AGRycy9kb3ducmV2LnhtbFBLBQYAAAAABAAEAPkAAACLAwAAAAA=&#10;" strokecolor="black [3040]">
                    <v:stroke endarrow="open"/>
                  </v:shape>
                </v:group>
              </v:group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CCAD27" wp14:editId="3E1B94F9">
                <wp:simplePos x="0" y="0"/>
                <wp:positionH relativeFrom="column">
                  <wp:posOffset>3611880</wp:posOffset>
                </wp:positionH>
                <wp:positionV relativeFrom="paragraph">
                  <wp:posOffset>6560185</wp:posOffset>
                </wp:positionV>
                <wp:extent cx="2171700" cy="3429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E03B0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نظر موافق دانشکده </w:t>
                            </w:r>
                          </w:p>
                          <w:p w14:paraId="29C05739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AD27" id="Rectangle 62" o:spid="_x0000_s1036" style="position:absolute;margin-left:284.4pt;margin-top:516.55pt;width:17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" fillcolor="white [3201]" stroked="f" strokeweight=".25pt">
                <v:textbox>
                  <w:txbxContent>
                    <w:p w14:paraId="585E03B0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نظر موافق دانشکده </w:t>
                      </w:r>
                    </w:p>
                    <w:p w14:paraId="29C05739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2EEC33" wp14:editId="7A282EE6">
                <wp:simplePos x="0" y="0"/>
                <wp:positionH relativeFrom="column">
                  <wp:posOffset>449580</wp:posOffset>
                </wp:positionH>
                <wp:positionV relativeFrom="paragraph">
                  <wp:posOffset>6560185</wp:posOffset>
                </wp:positionV>
                <wp:extent cx="2171700" cy="34290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776B7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نظر مخالف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EC33" id="Rectangle 60" o:spid="_x0000_s1037" style="position:absolute;margin-left:35.4pt;margin-top:516.55pt;width:17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" fillcolor="white [3201]" stroked="f" strokeweight=".25pt">
                <v:textbox>
                  <w:txbxContent>
                    <w:p w14:paraId="4C9776B7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نظر مخالف دانشکده</w:t>
                      </w:r>
                    </w:p>
                  </w:txbxContent>
                </v:textbox>
              </v:rect>
            </w:pict>
          </mc:Fallback>
        </mc:AlternateContent>
      </w:r>
      <w:r w:rsidR="0017644A" w:rsidRPr="002429B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C2D9B" wp14:editId="6C8E7D7B">
                <wp:simplePos x="0" y="0"/>
                <wp:positionH relativeFrom="column">
                  <wp:posOffset>459105</wp:posOffset>
                </wp:positionH>
                <wp:positionV relativeFrom="paragraph">
                  <wp:posOffset>7112635</wp:posOffset>
                </wp:positionV>
                <wp:extent cx="2171700" cy="552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524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EABE5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به متقاضی</w:t>
                            </w:r>
                          </w:p>
                          <w:p w14:paraId="00555B31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C2D9B" id="Oval 32" o:spid="_x0000_s1038" style="position:absolute;margin-left:36.15pt;margin-top:560.05pt;width:17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" fillcolor="white [3201]" strokecolor="black [3213]" strokeweight=".25pt">
                <v:textbox>
                  <w:txbxContent>
                    <w:p w14:paraId="753EABE5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به متقاضی</w:t>
                      </w:r>
                    </w:p>
                    <w:p w14:paraId="00555B31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64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0C05C" wp14:editId="4D9059D2">
                <wp:simplePos x="0" y="0"/>
                <wp:positionH relativeFrom="column">
                  <wp:posOffset>4697730</wp:posOffset>
                </wp:positionH>
                <wp:positionV relativeFrom="paragraph">
                  <wp:posOffset>6844030</wp:posOffset>
                </wp:positionV>
                <wp:extent cx="0" cy="657225"/>
                <wp:effectExtent l="76200" t="0" r="95250" b="666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FD83" id="Straight Arrow Connector 63" o:spid="_x0000_s1026" type="#_x0000_t32" style="position:absolute;left:0;text-align:left;margin-left:369.9pt;margin-top:538.9pt;width:0;height:5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7654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2A34F" wp14:editId="6CCFD541">
                <wp:simplePos x="0" y="0"/>
                <wp:positionH relativeFrom="column">
                  <wp:posOffset>1611630</wp:posOffset>
                </wp:positionH>
                <wp:positionV relativeFrom="paragraph">
                  <wp:posOffset>6912610</wp:posOffset>
                </wp:positionV>
                <wp:extent cx="0" cy="190500"/>
                <wp:effectExtent l="95250" t="0" r="57150" b="571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6C44" id="Straight Arrow Connector 89" o:spid="_x0000_s1026" type="#_x0000_t32" style="position:absolute;left:0;text-align:left;margin-left:126.9pt;margin-top:544.3pt;width:0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76549A">
        <w:rPr>
          <w:rFonts w:cs="B Titr"/>
          <w:rtl/>
        </w:rPr>
        <w:br w:type="page"/>
      </w:r>
    </w:p>
    <w:p w14:paraId="65E4AC45" w14:textId="60F663DC" w:rsidR="0076549A" w:rsidRDefault="003902C9" w:rsidP="0076549A">
      <w:pPr>
        <w:jc w:val="center"/>
      </w:pPr>
      <w:r w:rsidRPr="005875FB">
        <w:rPr>
          <w:rFonts w:cs="B Titr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7DFA4" wp14:editId="6BFA9E01">
                <wp:simplePos x="0" y="0"/>
                <wp:positionH relativeFrom="column">
                  <wp:posOffset>3319647</wp:posOffset>
                </wp:positionH>
                <wp:positionV relativeFrom="paragraph">
                  <wp:posOffset>155651</wp:posOffset>
                </wp:positionV>
                <wp:extent cx="2962275" cy="1549732"/>
                <wp:effectExtent l="0" t="0" r="28575" b="1270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549732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84E1F" w14:textId="0F8983E4" w:rsidR="005875FB" w:rsidRPr="003902C9" w:rsidRDefault="005875FB" w:rsidP="003902C9">
                            <w:pPr>
                              <w:spacing w:line="300" w:lineRule="exact"/>
                              <w:jc w:val="center"/>
                              <w:rPr>
                                <w:rFonts w:cs="B Zar"/>
                                <w:sz w:val="16"/>
                                <w:szCs w:val="16"/>
                              </w:rPr>
                            </w:pPr>
                            <w:r w:rsidRPr="003902C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بررسی</w:t>
                            </w:r>
                            <w:r w:rsidR="00E66EBE" w:rsidRPr="003902C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نتایج و امتیازات اعلام شده از دانشکده </w:t>
                            </w:r>
                            <w:r w:rsidR="003902C9" w:rsidRPr="003902C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پژوهشکده ها و مراکز تحقیقاتی </w:t>
                            </w:r>
                            <w:r w:rsidR="00E66EBE" w:rsidRPr="003902C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توسط مدیریت امور هیأت علمی دانشگاه</w:t>
                            </w:r>
                          </w:p>
                          <w:p w14:paraId="5189BA93" w14:textId="77777777" w:rsidR="005875FB" w:rsidRDefault="005875FB" w:rsidP="005875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DFA4" id="Flowchart: Decision 11" o:spid="_x0000_s1039" type="#_x0000_t110" style="position:absolute;left:0;text-align:left;margin-left:261.4pt;margin-top:12.25pt;width:233.25pt;height:1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" fillcolor="window" strokecolor="windowText" strokeweight=".25pt">
                <v:textbox>
                  <w:txbxContent>
                    <w:p w14:paraId="19684E1F" w14:textId="0F8983E4" w:rsidR="005875FB" w:rsidRPr="003902C9" w:rsidRDefault="005875FB" w:rsidP="003902C9">
                      <w:pPr>
                        <w:spacing w:line="300" w:lineRule="exact"/>
                        <w:jc w:val="center"/>
                        <w:rPr>
                          <w:rFonts w:cs="B Zar"/>
                          <w:sz w:val="16"/>
                          <w:szCs w:val="16"/>
                        </w:rPr>
                      </w:pPr>
                      <w:r w:rsidRPr="003902C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بررسی</w:t>
                      </w:r>
                      <w:r w:rsidR="00E66EBE" w:rsidRPr="003902C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نتایج و امتیازات اعلام شده از دانشکده </w:t>
                      </w:r>
                      <w:r w:rsidR="003902C9" w:rsidRPr="003902C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پژوهشکده ها و مراکز تحقیقاتی </w:t>
                      </w:r>
                      <w:r w:rsidR="00E66EBE" w:rsidRPr="003902C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توسط مدیریت امور هیأت علمی دانشگاه</w:t>
                      </w:r>
                    </w:p>
                    <w:p w14:paraId="5189BA93" w14:textId="77777777" w:rsidR="005875FB" w:rsidRDefault="005875FB" w:rsidP="005875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75FB" w:rsidRPr="005875FB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50A5B" wp14:editId="6761D007">
                <wp:simplePos x="0" y="0"/>
                <wp:positionH relativeFrom="column">
                  <wp:posOffset>4783455</wp:posOffset>
                </wp:positionH>
                <wp:positionV relativeFrom="paragraph">
                  <wp:posOffset>-34290</wp:posOffset>
                </wp:positionV>
                <wp:extent cx="0" cy="1905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E85E" id="Straight Arrow Connector 13" o:spid="_x0000_s1026" type="#_x0000_t32" style="position:absolute;left:0;text-align:left;margin-left:376.65pt;margin-top:-2.7pt;width:0;height: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</w:p>
    <w:p w14:paraId="10B1B6A6" w14:textId="77777777" w:rsidR="00904CF2" w:rsidRPr="00F07AEE" w:rsidRDefault="00904CF2" w:rsidP="00507A70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0CB8C125" w14:textId="77777777" w:rsidR="00507A70" w:rsidRPr="00F07AEE" w:rsidRDefault="00507A70" w:rsidP="002E05BE">
      <w:pPr>
        <w:spacing w:after="0"/>
        <w:ind w:left="186" w:right="181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26D65CD1" w14:textId="77777777" w:rsidR="00BA3A42" w:rsidRPr="00F07AEE" w:rsidRDefault="00BA3A42" w:rsidP="002E05BE">
      <w:pPr>
        <w:spacing w:after="0"/>
        <w:ind w:left="186" w:right="181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08B3967F" w14:textId="77777777" w:rsidR="00CC5A94" w:rsidRPr="00F07AEE" w:rsidRDefault="00272C73" w:rsidP="00357119">
      <w:pPr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272C73">
        <w:rPr>
          <w:rFonts w:cs="B Titr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511ECE4" wp14:editId="4A963B5F">
                <wp:simplePos x="0" y="0"/>
                <wp:positionH relativeFrom="column">
                  <wp:posOffset>1640973</wp:posOffset>
                </wp:positionH>
                <wp:positionV relativeFrom="paragraph">
                  <wp:posOffset>379171</wp:posOffset>
                </wp:positionV>
                <wp:extent cx="3162406" cy="257507"/>
                <wp:effectExtent l="95250" t="0" r="57150" b="666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406" cy="257507"/>
                          <a:chOff x="0" y="218743"/>
                          <a:chExt cx="3812085" cy="257507"/>
                        </a:xfrm>
                      </wpg:grpSpPr>
                      <wps:wsp>
                        <wps:cNvPr id="23" name="Straight Arrow Connector 23"/>
                        <wps:cNvCnPr/>
                        <wps:spPr>
                          <a:xfrm flipH="1">
                            <a:off x="3800475" y="218743"/>
                            <a:ext cx="11610" cy="2575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219075"/>
                            <a:ext cx="3790950" cy="247650"/>
                            <a:chOff x="0" y="0"/>
                            <a:chExt cx="3790950" cy="247650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 flipH="1"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8C891" id="Group 17" o:spid="_x0000_s1026" style="position:absolute;left:0;text-align:left;margin-left:129.2pt;margin-top:29.85pt;width:249pt;height:20.3pt;z-index:251709440;mso-width-relative:margin;mso-height-relative:margin" coordorigin=",2187" coordsize="38120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">
                <v:shape id="Straight Arrow Connector 23" o:spid="_x0000_s1027" type="#_x0000_t32" style="position:absolute;left:38004;top:2187;width:116;height:2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lns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NIP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GpZ7GAAAA2wAAAA8AAAAAAAAA&#10;AAAAAAAAoQIAAGRycy9kb3ducmV2LnhtbFBLBQYAAAAABAAEAPkAAACUAwAAAAA=&#10;" strokecolor="black [3040]">
                  <v:stroke endarrow="open"/>
                </v:shape>
                <v:group id="Group 24" o:spid="_x0000_s1028" style="position:absolute;top:2190;width:37909;height:2477" coordsize="37909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Straight Connector 26" o:spid="_x0000_s1029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    <v:shape id="Straight Arrow Connector 27" o:spid="_x0000_s1030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  <v:stroke endarrow="open"/>
                  </v:shape>
                </v:group>
              </v:group>
            </w:pict>
          </mc:Fallback>
        </mc:AlternateContent>
      </w:r>
    </w:p>
    <w:p w14:paraId="6CA12E12" w14:textId="77777777" w:rsidR="00D44D5B" w:rsidRPr="00F07AEE" w:rsidRDefault="00272C73" w:rsidP="00274D83">
      <w:pPr>
        <w:jc w:val="center"/>
        <w:rPr>
          <w:rFonts w:cs="B Zar"/>
          <w:sz w:val="24"/>
          <w:szCs w:val="24"/>
          <w:rtl/>
        </w:rPr>
      </w:pPr>
      <w:r w:rsidRPr="00272C7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E4DAB" wp14:editId="03268EC3">
                <wp:simplePos x="0" y="0"/>
                <wp:positionH relativeFrom="column">
                  <wp:posOffset>156210</wp:posOffset>
                </wp:positionH>
                <wp:positionV relativeFrom="paragraph">
                  <wp:posOffset>229235</wp:posOffset>
                </wp:positionV>
                <wp:extent cx="2981325" cy="342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A2FF" w14:textId="05CD1E0C" w:rsidR="00272C73" w:rsidRPr="003A515F" w:rsidRDefault="00272C73" w:rsidP="003902C9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عدم کسب حداقل امتیاز لازم 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برای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گذراندن تعهدات بصورت هیأت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E4DAB" id="Rectangle 16" o:spid="_x0000_s1040" style="position:absolute;left:0;text-align:left;margin-left:12.3pt;margin-top:18.05pt;width:234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" fillcolor="white [3201]" strokecolor="black [3213]" strokeweight=".25pt">
                <v:textbox>
                  <w:txbxContent>
                    <w:p w14:paraId="2068A2FF" w14:textId="05CD1E0C" w:rsidR="00272C73" w:rsidRPr="003A515F" w:rsidRDefault="00272C73" w:rsidP="003902C9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عدم کسب حداقل امتیاز لازم 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برای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گذراندن تعهدات بصورت هیأت علمی</w:t>
                      </w:r>
                    </w:p>
                  </w:txbxContent>
                </v:textbox>
              </v:rect>
            </w:pict>
          </mc:Fallback>
        </mc:AlternateContent>
      </w:r>
      <w:r w:rsidRPr="00272C7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3F890E" wp14:editId="1579E377">
                <wp:simplePos x="0" y="0"/>
                <wp:positionH relativeFrom="column">
                  <wp:posOffset>3347085</wp:posOffset>
                </wp:positionH>
                <wp:positionV relativeFrom="paragraph">
                  <wp:posOffset>248285</wp:posOffset>
                </wp:positionV>
                <wp:extent cx="2905125" cy="342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EEE4D" w14:textId="77777777" w:rsidR="00272C73" w:rsidRPr="00767DEB" w:rsidRDefault="00272C73" w:rsidP="00BF136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767DE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کسب حداقل امتیاز لازم برای </w:t>
                            </w:r>
                            <w:r w:rsidR="00BF1368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گذراندن</w:t>
                            </w:r>
                            <w:r w:rsidRPr="00767DE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تعهدات بصورت هیأت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F890E" id="Rectangle 15" o:spid="_x0000_s1041" style="position:absolute;left:0;text-align:left;margin-left:263.55pt;margin-top:19.55pt;width:228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" fillcolor="white [3201]" strokecolor="black [3213]" strokeweight=".25pt">
                <v:textbox>
                  <w:txbxContent>
                    <w:p w14:paraId="1C6EEE4D" w14:textId="77777777" w:rsidR="00272C73" w:rsidRPr="00767DEB" w:rsidRDefault="00272C73" w:rsidP="00BF1368">
                      <w:pPr>
                        <w:spacing w:after="0" w:line="300" w:lineRule="exact"/>
                        <w:jc w:val="center"/>
                        <w:rPr>
                          <w:rFonts w:cs="B Za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767DE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کسب حداقل امتیاز لازم برای </w:t>
                      </w:r>
                      <w:r w:rsidR="00BF1368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گذراندن</w:t>
                      </w:r>
                      <w:r w:rsidRPr="00767DE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تعهدات بصورت هیأت علمی</w:t>
                      </w:r>
                    </w:p>
                  </w:txbxContent>
                </v:textbox>
              </v:rect>
            </w:pict>
          </mc:Fallback>
        </mc:AlternateContent>
      </w:r>
    </w:p>
    <w:p w14:paraId="7E71619F" w14:textId="1E1FCAC3" w:rsidR="00D44D5B" w:rsidRPr="00F07AEE" w:rsidRDefault="00AE5DD2" w:rsidP="00274D83">
      <w:pPr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7F675D" wp14:editId="1B30F7B7">
                <wp:simplePos x="0" y="0"/>
                <wp:positionH relativeFrom="column">
                  <wp:posOffset>4794885</wp:posOffset>
                </wp:positionH>
                <wp:positionV relativeFrom="paragraph">
                  <wp:posOffset>172720</wp:posOffset>
                </wp:positionV>
                <wp:extent cx="0" cy="419100"/>
                <wp:effectExtent l="9525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F355" id="Straight Arrow Connector 48" o:spid="_x0000_s1026" type="#_x0000_t32" style="position:absolute;left:0;text-align:left;margin-left:377.55pt;margin-top:13.6pt;width:0;height:3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0B0B4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17FCB7" wp14:editId="44B268B1">
                <wp:simplePos x="0" y="0"/>
                <wp:positionH relativeFrom="column">
                  <wp:posOffset>1642110</wp:posOffset>
                </wp:positionH>
                <wp:positionV relativeFrom="paragraph">
                  <wp:posOffset>163195</wp:posOffset>
                </wp:positionV>
                <wp:extent cx="0" cy="257175"/>
                <wp:effectExtent l="0" t="0" r="19050" b="952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2553" id="Straight Connector 95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12.85pt" to="129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" strokecolor="black [3040]"/>
            </w:pict>
          </mc:Fallback>
        </mc:AlternateContent>
      </w:r>
    </w:p>
    <w:p w14:paraId="5EBAFEFB" w14:textId="31483285" w:rsidR="00D44D5B" w:rsidRPr="00F07AEE" w:rsidRDefault="00AE5DD2" w:rsidP="00274D83">
      <w:pPr>
        <w:jc w:val="center"/>
        <w:rPr>
          <w:rFonts w:cs="B Zar"/>
          <w:sz w:val="24"/>
          <w:szCs w:val="24"/>
          <w:rtl/>
        </w:rPr>
      </w:pPr>
      <w:r w:rsidRPr="005875FB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EBAD7" wp14:editId="680ADBBA">
                <wp:simplePos x="0" y="0"/>
                <wp:positionH relativeFrom="column">
                  <wp:posOffset>3709035</wp:posOffset>
                </wp:positionH>
                <wp:positionV relativeFrom="paragraph">
                  <wp:posOffset>172720</wp:posOffset>
                </wp:positionV>
                <wp:extent cx="2238375" cy="952500"/>
                <wp:effectExtent l="0" t="0" r="28575" b="19050"/>
                <wp:wrapNone/>
                <wp:docPr id="7" name="Flowchart: Decis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525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912374" w14:textId="77777777" w:rsidR="00AE5DD2" w:rsidRPr="00AE5DD2" w:rsidRDefault="00AE5DD2" w:rsidP="00AE5DD2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6"/>
                                <w:szCs w:val="16"/>
                              </w:rPr>
                            </w:pPr>
                            <w:r w:rsidRPr="00AE5DD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طرح در هیأت اجرایی جذب دانشگاه</w:t>
                            </w:r>
                          </w:p>
                          <w:p w14:paraId="7D5D5B78" w14:textId="77777777" w:rsidR="00AE5DD2" w:rsidRPr="00AE5DD2" w:rsidRDefault="00AE5DD2" w:rsidP="00AE5D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BAD7" id="Flowchart: Decision 7" o:spid="_x0000_s1042" type="#_x0000_t110" style="position:absolute;left:0;text-align:left;margin-left:292.05pt;margin-top:13.6pt;width:176.25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" fillcolor="window" strokecolor="windowText" strokeweight=".25pt">
                <v:textbox>
                  <w:txbxContent>
                    <w:p w14:paraId="41912374" w14:textId="77777777" w:rsidR="00AE5DD2" w:rsidRPr="00AE5DD2" w:rsidRDefault="00AE5DD2" w:rsidP="00AE5DD2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6"/>
                          <w:szCs w:val="16"/>
                        </w:rPr>
                      </w:pPr>
                      <w:r w:rsidRPr="00AE5DD2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طرح در هیأت اجرایی جذب دانشگاه</w:t>
                      </w:r>
                    </w:p>
                    <w:p w14:paraId="7D5D5B78" w14:textId="77777777" w:rsidR="00AE5DD2" w:rsidRPr="00AE5DD2" w:rsidRDefault="00AE5DD2" w:rsidP="00AE5D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4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7662C" wp14:editId="39C6E7AB">
                <wp:simplePos x="0" y="0"/>
                <wp:positionH relativeFrom="column">
                  <wp:posOffset>1641475</wp:posOffset>
                </wp:positionH>
                <wp:positionV relativeFrom="paragraph">
                  <wp:posOffset>1270</wp:posOffset>
                </wp:positionV>
                <wp:extent cx="3152775" cy="0"/>
                <wp:effectExtent l="0" t="0" r="952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FDDD8" id="Straight Connector 97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.1pt" to="377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" strokecolor="black [3040]"/>
            </w:pict>
          </mc:Fallback>
        </mc:AlternateContent>
      </w:r>
    </w:p>
    <w:p w14:paraId="46D4C484" w14:textId="68DCD0E2" w:rsidR="00D44D5B" w:rsidRDefault="003902C9" w:rsidP="00D44D5B">
      <w:pPr>
        <w:jc w:val="center"/>
      </w:pPr>
      <w:r w:rsidRPr="006F00E7">
        <w:rPr>
          <w:rFonts w:ascii="Times New Roman" w:eastAsia="Times New Roman" w:hAnsi="Times New Roman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AFA1E" wp14:editId="4F69F7EF">
                <wp:simplePos x="0" y="0"/>
                <wp:positionH relativeFrom="column">
                  <wp:posOffset>3340100</wp:posOffset>
                </wp:positionH>
                <wp:positionV relativeFrom="paragraph">
                  <wp:posOffset>4039235</wp:posOffset>
                </wp:positionV>
                <wp:extent cx="3015615" cy="476250"/>
                <wp:effectExtent l="0" t="0" r="1333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EA590" w14:textId="6DB42560" w:rsidR="006F00E7" w:rsidRPr="007047A6" w:rsidRDefault="006F00E7" w:rsidP="003902C9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انعکاس موارد موافقت شده بصورت هیأت علمی به </w:t>
                            </w:r>
                            <w:r w:rsidR="000359F9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کارگزینی هیأت علمی و دانشکده مربوطه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،</w:t>
                            </w:r>
                            <w:r w:rsidR="003902C9" w:rsidRP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پژوهشکده ها و مراکز تحقیقاتی</w:t>
                            </w:r>
                          </w:p>
                          <w:p w14:paraId="4D7275A1" w14:textId="77777777" w:rsidR="006F00E7" w:rsidRPr="00767DEB" w:rsidRDefault="006F00E7" w:rsidP="006F00E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FA1E" id="Rectangle 87" o:spid="_x0000_s1043" style="position:absolute;left:0;text-align:left;margin-left:263pt;margin-top:318.05pt;width:237.4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" fillcolor="white [3201]" strokecolor="black [3213]" strokeweight=".25pt">
                <v:textbox>
                  <w:txbxContent>
                    <w:p w14:paraId="7A8EA590" w14:textId="6DB42560" w:rsidR="006F00E7" w:rsidRPr="007047A6" w:rsidRDefault="006F00E7" w:rsidP="003902C9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انعکاس موارد موافقت شده بصورت هیأت علمی به </w:t>
                      </w:r>
                      <w:r w:rsidR="000359F9">
                        <w:rPr>
                          <w:rFonts w:cs="B Zar"/>
                          <w:sz w:val="20"/>
                          <w:szCs w:val="20"/>
                          <w:rtl/>
                        </w:rPr>
                        <w:br/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کارگزینی هیأت علمی و دانشکده مربوطه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،</w:t>
                      </w:r>
                      <w:r w:rsidR="003902C9" w:rsidRP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پژوهشکده ها و مراکز تحقیقاتی</w:t>
                      </w:r>
                    </w:p>
                    <w:p w14:paraId="4D7275A1" w14:textId="77777777" w:rsidR="006F00E7" w:rsidRPr="00767DEB" w:rsidRDefault="006F00E7" w:rsidP="006F00E7">
                      <w:pPr>
                        <w:spacing w:after="0" w:line="300" w:lineRule="exact"/>
                        <w:jc w:val="center"/>
                        <w:rPr>
                          <w:rFonts w:cs="B Za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5DD2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5CB9D0A" wp14:editId="75DB02D1">
                <wp:simplePos x="0" y="0"/>
                <wp:positionH relativeFrom="column">
                  <wp:posOffset>1623060</wp:posOffset>
                </wp:positionH>
                <wp:positionV relativeFrom="paragraph">
                  <wp:posOffset>607060</wp:posOffset>
                </wp:positionV>
                <wp:extent cx="3190875" cy="308610"/>
                <wp:effectExtent l="95250" t="0" r="66675" b="5334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308610"/>
                          <a:chOff x="0" y="219075"/>
                          <a:chExt cx="3800475" cy="257175"/>
                        </a:xfrm>
                      </wpg:grpSpPr>
                      <wps:wsp>
                        <wps:cNvPr id="71" name="Straight Arrow Connector 71"/>
                        <wps:cNvCnPr/>
                        <wps:spPr>
                          <a:xfrm>
                            <a:off x="3800475" y="21907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3" name="Group 73"/>
                        <wpg:cNvGrpSpPr/>
                        <wpg:grpSpPr>
                          <a:xfrm>
                            <a:off x="0" y="219075"/>
                            <a:ext cx="3790950" cy="247650"/>
                            <a:chOff x="0" y="0"/>
                            <a:chExt cx="3790950" cy="247650"/>
                          </a:xfrm>
                        </wpg:grpSpPr>
                        <wps:wsp>
                          <wps:cNvPr id="74" name="Straight Connector 74"/>
                          <wps:cNvCnPr/>
                          <wps:spPr>
                            <a:xfrm flipH="1"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Straight Arrow Connector 75"/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7D5BC" id="Group 70" o:spid="_x0000_s1026" style="position:absolute;left:0;text-align:left;margin-left:127.8pt;margin-top:47.8pt;width:251.25pt;height:24.3pt;z-index:251697152;mso-width-relative:margin;mso-height-relative:margin" coordorigin=",2190" coordsize="380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">
                <v:shape id="Straight Arrow Connector 71" o:spid="_x0000_s1027" type="#_x0000_t32" style="position:absolute;left:38004;top:2190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wicIAAADbAAAADwAAAGRycy9kb3ducmV2LnhtbESPS6vCMBSE9xf8D+EI7q6pLnxUo4hQ&#10;cKELX7g9NMe22JzUJtb6740guBxm5htmvmxNKRqqXWFZwaAfgSBOrS44U3A6Jv8TEM4jaywtk4IX&#10;OVguOn9zjLV98p6ag89EgLCLUUHufRVL6dKcDLq+rYiDd7W1QR9knUld4zPATSmHUTSSBgsOCzlW&#10;tM4pvR0eRkHkRsl9fbztmlPm99uLTDav6VmpXrddzUB4av0v/G1vtILxAD5fwg+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cwicIAAADbAAAADwAAAAAAAAAAAAAA&#10;AAChAgAAZHJzL2Rvd25yZXYueG1sUEsFBgAAAAAEAAQA+QAAAJADAAAAAA==&#10;" strokecolor="black [3040]">
                  <v:stroke endarrow="open"/>
                </v:shape>
                <v:group id="Group 73" o:spid="_x0000_s1028" style="position:absolute;top:2190;width:37909;height:2477" coordsize="37909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line id="Straight Connector 74" o:spid="_x0000_s1029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    <v:shape id="Straight Arrow Connector 75" o:spid="_x0000_s1030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w2isQAAADbAAAADwAAAGRycy9kb3ducmV2LnhtbESPS4vCQBCE74L/YWhhb2bigo/NZhQR&#10;Ah7Wgy/22mR6k2CmJ5sZY/z3jiB4LKrqKypd9aYWHbWusqxgEsUgiHOrKy4UnI7ZeAHCeWSNtWVS&#10;cCcHq+VwkGKi7Y331B18IQKEXYIKSu+bREqXl2TQRbYhDt6fbQ36INtC6hZvAW5q+RnHM2mw4rBQ&#10;YkObkvLL4WoUxG6W/W+Ol113Kvz+51dm2/vXWamPUb/+BuGp9+/wq73VCuZ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3DaKxAAAANsAAAAPAAAAAAAAAAAA&#10;AAAAAKECAABkcnMvZG93bnJldi54bWxQSwUGAAAAAAQABAD5AAAAkgMAAAAA&#10;" strokecolor="black [3040]">
                    <v:stroke endarrow="open"/>
                  </v:shape>
                </v:group>
              </v:group>
            </w:pict>
          </mc:Fallback>
        </mc:AlternateContent>
      </w:r>
      <w:r w:rsidR="00D25CB3" w:rsidRPr="00D25CB3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02D630" wp14:editId="5FDFBB0A">
                <wp:simplePos x="0" y="0"/>
                <wp:positionH relativeFrom="column">
                  <wp:posOffset>1642110</wp:posOffset>
                </wp:positionH>
                <wp:positionV relativeFrom="paragraph">
                  <wp:posOffset>4516120</wp:posOffset>
                </wp:positionV>
                <wp:extent cx="0" cy="190500"/>
                <wp:effectExtent l="95250" t="0" r="57150" b="5715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04FDD" id="Straight Arrow Connector 99" o:spid="_x0000_s1026" type="#_x0000_t32" style="position:absolute;left:0;text-align:left;margin-left:129.3pt;margin-top:355.6pt;width:0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D25CB3" w:rsidRPr="00D25CB3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17530A" wp14:editId="0AD96966">
                <wp:simplePos x="0" y="0"/>
                <wp:positionH relativeFrom="column">
                  <wp:posOffset>394335</wp:posOffset>
                </wp:positionH>
                <wp:positionV relativeFrom="paragraph">
                  <wp:posOffset>4706620</wp:posOffset>
                </wp:positionV>
                <wp:extent cx="2514600" cy="828675"/>
                <wp:effectExtent l="0" t="0" r="19050" b="2857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01228" w14:textId="77777777" w:rsidR="00D25CB3" w:rsidRPr="007047A6" w:rsidRDefault="00D25CB3" w:rsidP="00D25CB3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دریافت شروع به کار بانضمام یک نسخه حکم کارگزینی</w:t>
                            </w:r>
                          </w:p>
                          <w:p w14:paraId="0BE52C33" w14:textId="77777777" w:rsidR="00D25CB3" w:rsidRPr="002429BE" w:rsidRDefault="00D25CB3" w:rsidP="00D25CB3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17530A" id="Oval 98" o:spid="_x0000_s1044" style="position:absolute;left:0;text-align:left;margin-left:31.05pt;margin-top:370.6pt;width:198pt;height:6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" fillcolor="white [3201]" strokecolor="black [3213]" strokeweight=".25pt">
                <v:textbox>
                  <w:txbxContent>
                    <w:p w14:paraId="04A01228" w14:textId="77777777" w:rsidR="00D25CB3" w:rsidRPr="007047A6" w:rsidRDefault="00D25CB3" w:rsidP="00D25CB3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دریافت شروع به کار بانضمام یک نسخه حکم کارگزینی</w:t>
                      </w:r>
                    </w:p>
                    <w:p w14:paraId="0BE52C33" w14:textId="77777777" w:rsidR="00D25CB3" w:rsidRPr="002429BE" w:rsidRDefault="00D25CB3" w:rsidP="00D25CB3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F1368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D1B76" wp14:editId="79035A8D">
                <wp:simplePos x="0" y="0"/>
                <wp:positionH relativeFrom="column">
                  <wp:posOffset>4813935</wp:posOffset>
                </wp:positionH>
                <wp:positionV relativeFrom="paragraph">
                  <wp:posOffset>4525645</wp:posOffset>
                </wp:positionV>
                <wp:extent cx="0" cy="190500"/>
                <wp:effectExtent l="9525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A7C8C" id="Straight Arrow Connector 25" o:spid="_x0000_s1026" type="#_x0000_t32" style="position:absolute;left:0;text-align:left;margin-left:379.05pt;margin-top:356.35pt;width:0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BF1368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5C784" wp14:editId="28B3C2D6">
                <wp:simplePos x="0" y="0"/>
                <wp:positionH relativeFrom="column">
                  <wp:posOffset>3566160</wp:posOffset>
                </wp:positionH>
                <wp:positionV relativeFrom="paragraph">
                  <wp:posOffset>4716145</wp:posOffset>
                </wp:positionV>
                <wp:extent cx="2514600" cy="828675"/>
                <wp:effectExtent l="0" t="0" r="19050" b="2857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2DD83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دریافت شروع به کار بانضمام یک نسخه حکم کارگزینی</w:t>
                            </w:r>
                          </w:p>
                          <w:p w14:paraId="7E48DD00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5C784" id="Oval 85" o:spid="_x0000_s1045" style="position:absolute;left:0;text-align:left;margin-left:280.8pt;margin-top:371.35pt;width:198pt;height:6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" fillcolor="white [3201]" strokecolor="black [3213]" strokeweight=".25pt">
                <v:textbox>
                  <w:txbxContent>
                    <w:p w14:paraId="5592DD83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دریافت شروع به کار بانضمام یک نسخه حکم کارگزینی</w:t>
                      </w:r>
                    </w:p>
                    <w:p w14:paraId="7E48DD00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6388C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641D8" wp14:editId="0958B47E">
                <wp:simplePos x="0" y="0"/>
                <wp:positionH relativeFrom="column">
                  <wp:posOffset>699135</wp:posOffset>
                </wp:positionH>
                <wp:positionV relativeFrom="paragraph">
                  <wp:posOffset>1439545</wp:posOffset>
                </wp:positionV>
                <wp:extent cx="1876425" cy="476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762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A988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به متقاضی</w:t>
                            </w:r>
                          </w:p>
                          <w:p w14:paraId="6F8583FF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641D8" id="Oval 9" o:spid="_x0000_s1046" style="position:absolute;left:0;text-align:left;margin-left:55.05pt;margin-top:113.35pt;width:147.7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" fillcolor="white [3201]" strokecolor="black [3213]" strokeweight=".25pt">
                <v:textbox>
                  <w:txbxContent>
                    <w:p w14:paraId="3445A988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به متقاضی</w:t>
                      </w:r>
                    </w:p>
                    <w:p w14:paraId="6F8583FF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6388C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10204" wp14:editId="46872ECA">
                <wp:simplePos x="0" y="0"/>
                <wp:positionH relativeFrom="column">
                  <wp:posOffset>1632585</wp:posOffset>
                </wp:positionH>
                <wp:positionV relativeFrom="paragraph">
                  <wp:posOffset>1229995</wp:posOffset>
                </wp:positionV>
                <wp:extent cx="0" cy="19050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3315D" id="Straight Arrow Connector 10" o:spid="_x0000_s1026" type="#_x0000_t32" style="position:absolute;left:0;text-align:left;margin-left:128.55pt;margin-top:96.85pt;width:0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0359F9" w:rsidRPr="006F00E7">
        <w:rPr>
          <w:rFonts w:ascii="Times New Roman" w:eastAsia="Times New Roman" w:hAnsi="Times New Roman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1AE555" wp14:editId="7A466F46">
                <wp:simplePos x="0" y="0"/>
                <wp:positionH relativeFrom="column">
                  <wp:posOffset>146685</wp:posOffset>
                </wp:positionH>
                <wp:positionV relativeFrom="paragraph">
                  <wp:posOffset>4020820</wp:posOffset>
                </wp:positionV>
                <wp:extent cx="2981325" cy="49530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CF0A2" w14:textId="16D9D730" w:rsidR="000359F9" w:rsidRPr="007047A6" w:rsidRDefault="000359F9" w:rsidP="003902C9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انعکاس موارد موافقت شده بصورت غیر هیأت علمی به 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معاونت توسعه و دانشکده مربوطه</w:t>
                            </w:r>
                            <w:r w:rsid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902C9" w:rsidRPr="003902C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پژوهشکده ها و مراکز تحقیقاتی</w:t>
                            </w:r>
                          </w:p>
                          <w:p w14:paraId="15885856" w14:textId="77777777" w:rsidR="006F00E7" w:rsidRPr="003A515F" w:rsidRDefault="006F00E7" w:rsidP="006F00E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E555" id="Rectangle 88" o:spid="_x0000_s1047" style="position:absolute;left:0;text-align:left;margin-left:11.55pt;margin-top:316.6pt;width:234.7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" fillcolor="white [3201]" strokecolor="black [3213]" strokeweight=".25pt">
                <v:textbox>
                  <w:txbxContent>
                    <w:p w14:paraId="715CF0A2" w14:textId="16D9D730" w:rsidR="000359F9" w:rsidRPr="007047A6" w:rsidRDefault="000359F9" w:rsidP="003902C9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انعکاس موارد موافقت شده بصورت غیر هیأت علمی به </w:t>
                      </w:r>
                      <w:r>
                        <w:rPr>
                          <w:rFonts w:cs="B Zar"/>
                          <w:sz w:val="20"/>
                          <w:szCs w:val="20"/>
                          <w:rtl/>
                        </w:rPr>
                        <w:br/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معاونت توسعه و دانشکده مربوطه</w:t>
                      </w:r>
                      <w:r w:rsid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902C9" w:rsidRPr="003902C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پژوهشکده ها و مراکز تحقیقاتی</w:t>
                      </w:r>
                    </w:p>
                    <w:p w14:paraId="15885856" w14:textId="77777777" w:rsidR="006F00E7" w:rsidRPr="003A515F" w:rsidRDefault="006F00E7" w:rsidP="006F00E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B31A4" wp14:editId="4D6C479B">
                <wp:simplePos x="0" y="0"/>
                <wp:positionH relativeFrom="column">
                  <wp:posOffset>4785360</wp:posOffset>
                </wp:positionH>
                <wp:positionV relativeFrom="paragraph">
                  <wp:posOffset>1877695</wp:posOffset>
                </wp:positionV>
                <wp:extent cx="0" cy="1266825"/>
                <wp:effectExtent l="76200" t="0" r="95250" b="6667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BA45" id="Straight Arrow Connector 78" o:spid="_x0000_s1026" type="#_x0000_t32" style="position:absolute;left:0;text-align:left;margin-left:376.8pt;margin-top:147.85pt;width:0;height:9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E03D5C8" wp14:editId="042D36A5">
                <wp:simplePos x="0" y="0"/>
                <wp:positionH relativeFrom="column">
                  <wp:posOffset>1604010</wp:posOffset>
                </wp:positionH>
                <wp:positionV relativeFrom="paragraph">
                  <wp:posOffset>2201926</wp:posOffset>
                </wp:positionV>
                <wp:extent cx="3173377" cy="366522"/>
                <wp:effectExtent l="95250" t="0" r="27305" b="5270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377" cy="366522"/>
                          <a:chOff x="0" y="0"/>
                          <a:chExt cx="3790950" cy="247650"/>
                        </a:xfrm>
                      </wpg:grpSpPr>
                      <wps:wsp>
                        <wps:cNvPr id="80" name="Straight Connector 80"/>
                        <wps:cNvCnPr/>
                        <wps:spPr>
                          <a:xfrm flipH="1">
                            <a:off x="0" y="0"/>
                            <a:ext cx="3790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0" y="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7CD9" id="Group 79" o:spid="_x0000_s1026" style="position:absolute;left:0;text-align:left;margin-left:126.3pt;margin-top:173.4pt;width:249.85pt;height:28.85pt;z-index:251700224" coordsize="37909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">
                <v:line id="Straight Connector 80" o:spid="_x0000_s1027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yKMAAAADbAAAADwAAAGRycy9kb3ducmV2LnhtbERPy4rCMBTdC/MP4Q7MTlNdqHRMiwgD&#10;g6JodRbuLs3tA5ub0kTb+XuzEFweznuVDqYRD+pcbVnBdBKBIM6trrlUcDn/jJcgnEfW2FgmBf/k&#10;IE0+RiuMte35RI/MlyKEsItRQeV9G0vp8ooMuoltiQNX2M6gD7Arpe6wD+GmkbMomkuDNYeGClva&#10;VJTfsrtRULh7u7n+aV8stvvTvtiVB+yPSn19DutvEJ4G/xa/3L9awTKsD1/CD5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wsijAAAAA2wAAAA8AAAAAAAAAAAAAAAAA&#10;oQIAAGRycy9kb3ducmV2LnhtbFBLBQYAAAAABAAEAPkAAACOAwAAAAA=&#10;" strokecolor="black [3040]"/>
                <v:shape id="Straight Arrow Connector 81" o:spid="_x0000_s1028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Ar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p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yQK7AAAAA2wAAAA8AAAAAAAAAAAAAAAAA&#10;oQIAAGRycy9kb3ducmV2LnhtbFBLBQYAAAAABAAEAPkAAACOAwAAAAA=&#10;" strokecolor="black [3040]">
                  <v:stroke endarrow="open"/>
                </v:shape>
              </v:group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61B60" wp14:editId="7AA51DFE">
                <wp:simplePos x="0" y="0"/>
                <wp:positionH relativeFrom="column">
                  <wp:posOffset>3718560</wp:posOffset>
                </wp:positionH>
                <wp:positionV relativeFrom="paragraph">
                  <wp:posOffset>3192145</wp:posOffset>
                </wp:positionV>
                <wp:extent cx="2171700" cy="34290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10491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موافقت </w:t>
                            </w:r>
                          </w:p>
                          <w:p w14:paraId="4098F615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61B60" id="Rectangle 67" o:spid="_x0000_s1048" style="position:absolute;left:0;text-align:left;margin-left:292.8pt;margin-top:251.35pt;width:171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" fillcolor="white [3201]" stroked="f" strokeweight=".25pt">
                <v:textbox>
                  <w:txbxContent>
                    <w:p w14:paraId="10810491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موافقت </w:t>
                      </w:r>
                    </w:p>
                    <w:p w14:paraId="4098F615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00E7" w:rsidRPr="006F00E7">
        <w:rPr>
          <w:rFonts w:ascii="Times New Roman" w:eastAsia="Times New Roman" w:hAnsi="Times New Roman" w:cs="B Zar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B7C9D99" wp14:editId="66B6C807">
                <wp:simplePos x="0" y="0"/>
                <wp:positionH relativeFrom="column">
                  <wp:posOffset>1630680</wp:posOffset>
                </wp:positionH>
                <wp:positionV relativeFrom="paragraph">
                  <wp:posOffset>3534410</wp:posOffset>
                </wp:positionV>
                <wp:extent cx="3152775" cy="476250"/>
                <wp:effectExtent l="95250" t="0" r="66675" b="5715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476250"/>
                          <a:chOff x="0" y="0"/>
                          <a:chExt cx="3800475" cy="476250"/>
                        </a:xfrm>
                      </wpg:grpSpPr>
                      <wps:wsp>
                        <wps:cNvPr id="91" name="Straight Arrow Connector 91"/>
                        <wps:cNvCnPr/>
                        <wps:spPr>
                          <a:xfrm>
                            <a:off x="3800475" y="0"/>
                            <a:ext cx="0" cy="476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0" y="219075"/>
                            <a:ext cx="3790950" cy="247650"/>
                            <a:chOff x="0" y="0"/>
                            <a:chExt cx="3790950" cy="247650"/>
                          </a:xfrm>
                        </wpg:grpSpPr>
                        <wps:wsp>
                          <wps:cNvPr id="93" name="Straight Connector 93"/>
                          <wps:cNvCnPr/>
                          <wps:spPr>
                            <a:xfrm flipH="1"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Straight Arrow Connector 94"/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963B56" id="Group 90" o:spid="_x0000_s1026" style="position:absolute;left:0;text-align:left;margin-left:128.4pt;margin-top:278.3pt;width:248.25pt;height:37.5pt;z-index:251715584;mso-width-relative:margin" coordsize="380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">
                <v:shape id="Straight Arrow Connector 91" o:spid="_x0000_s1027" type="#_x0000_t32" style="position:absolute;left:38004;width:0;height:4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vWc8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r1nPAAAAA2wAAAA8AAAAAAAAAAAAAAAAA&#10;oQIAAGRycy9kb3ducmV2LnhtbFBLBQYAAAAABAAEAPkAAACOAwAAAAA=&#10;" strokecolor="black [3040]">
                  <v:stroke endarrow="open"/>
                </v:shape>
                <v:group id="Group 92" o:spid="_x0000_s1028" style="position:absolute;top:2190;width:37909;height:2477" coordsize="37909,2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Straight Connector 93" o:spid="_x0000_s1029" style="position:absolute;flip:x;visibility:visible;mso-wrap-style:square" from="0,0" to="37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6g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3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u6gsUAAADbAAAADwAAAAAAAAAA&#10;AAAAAAChAgAAZHJzL2Rvd25yZXYueG1sUEsFBgAAAAAEAAQA+QAAAJMDAAAAAA==&#10;" strokecolor="black [3040]"/>
                  <v:shape id="Straight Arrow Connector 94" o:spid="_x0000_s1030" type="#_x0000_t32" style="position:absolute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x168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WLK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x168IAAADbAAAADwAAAAAAAAAAAAAA&#10;AAChAgAAZHJzL2Rvd25yZXYueG1sUEsFBgAAAAAEAAQA+QAAAJADAAAAAA==&#10;" strokecolor="black [3040]">
                    <v:stroke endarrow="open"/>
                  </v:shape>
                </v:group>
              </v:group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249F65" wp14:editId="510399EA">
                <wp:simplePos x="0" y="0"/>
                <wp:positionH relativeFrom="column">
                  <wp:posOffset>1594485</wp:posOffset>
                </wp:positionH>
                <wp:positionV relativeFrom="paragraph">
                  <wp:posOffset>2887345</wp:posOffset>
                </wp:positionV>
                <wp:extent cx="0" cy="19050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D9B02" id="Straight Arrow Connector 20" o:spid="_x0000_s1026" type="#_x0000_t32" style="position:absolute;left:0;text-align:left;margin-left:125.55pt;margin-top:227.35pt;width:0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bfzwEAAPIDAAAOAAAAZHJzL2Uyb0RvYy54bWysU9uO0zAQfUfiHyy/0ySVQB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49701" wp14:editId="0691B18C">
                <wp:simplePos x="0" y="0"/>
                <wp:positionH relativeFrom="column">
                  <wp:posOffset>641985</wp:posOffset>
                </wp:positionH>
                <wp:positionV relativeFrom="paragraph">
                  <wp:posOffset>3058795</wp:posOffset>
                </wp:positionV>
                <wp:extent cx="1876425" cy="47625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762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EF6A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به متقاضی</w:t>
                            </w:r>
                          </w:p>
                          <w:p w14:paraId="3148744D" w14:textId="77777777" w:rsidR="0076549A" w:rsidRPr="002429BE" w:rsidRDefault="0076549A" w:rsidP="0076549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49701" id="Oval 19" o:spid="_x0000_s1049" style="position:absolute;left:0;text-align:left;margin-left:50.55pt;margin-top:240.85pt;width:147.7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" fillcolor="white [3201]" strokecolor="black [3213]" strokeweight=".25pt">
                <v:textbox>
                  <w:txbxContent>
                    <w:p w14:paraId="0017EF6A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به متقاضی</w:t>
                      </w:r>
                    </w:p>
                    <w:p w14:paraId="3148744D" w14:textId="77777777" w:rsidR="0076549A" w:rsidRPr="002429BE" w:rsidRDefault="0076549A" w:rsidP="0076549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4F378" wp14:editId="3C0D117E">
                <wp:simplePos x="0" y="0"/>
                <wp:positionH relativeFrom="column">
                  <wp:posOffset>537210</wp:posOffset>
                </wp:positionH>
                <wp:positionV relativeFrom="paragraph">
                  <wp:posOffset>2553970</wp:posOffset>
                </wp:positionV>
                <wp:extent cx="2171700" cy="34290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D89DC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مخالفت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4F378" id="Rectangle 68" o:spid="_x0000_s1050" style="position:absolute;left:0;text-align:left;margin-left:42.3pt;margin-top:201.1pt;width:171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" fillcolor="white [3201]" stroked="f" strokeweight=".25pt">
                <v:textbox>
                  <w:txbxContent>
                    <w:p w14:paraId="48BD89DC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مخالفت </w:t>
                      </w:r>
                    </w:p>
                  </w:txbxContent>
                </v:textbox>
              </v:rect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4F2E0" wp14:editId="27C66EFE">
                <wp:simplePos x="0" y="0"/>
                <wp:positionH relativeFrom="column">
                  <wp:posOffset>3709035</wp:posOffset>
                </wp:positionH>
                <wp:positionV relativeFrom="paragraph">
                  <wp:posOffset>915670</wp:posOffset>
                </wp:positionV>
                <wp:extent cx="2171700" cy="3429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B941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موافقت </w:t>
                            </w:r>
                          </w:p>
                          <w:p w14:paraId="0E58B215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F2E0" id="Rectangle 42" o:spid="_x0000_s1051" style="position:absolute;left:0;text-align:left;margin-left:292.05pt;margin-top:72.1pt;width:171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" fillcolor="white [3201]" stroked="f" strokeweight=".25pt">
                <v:textbox>
                  <w:txbxContent>
                    <w:p w14:paraId="0B1DB941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موافقت </w:t>
                      </w:r>
                    </w:p>
                    <w:p w14:paraId="0E58B215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CC42B" wp14:editId="531E5A72">
                <wp:simplePos x="0" y="0"/>
                <wp:positionH relativeFrom="column">
                  <wp:posOffset>546735</wp:posOffset>
                </wp:positionH>
                <wp:positionV relativeFrom="paragraph">
                  <wp:posOffset>906145</wp:posOffset>
                </wp:positionV>
                <wp:extent cx="2171700" cy="3429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91E70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مخالفت</w:t>
                            </w:r>
                          </w:p>
                          <w:p w14:paraId="68519291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CC42B" id="Rectangle 43" o:spid="_x0000_s1052" style="position:absolute;left:0;text-align:left;margin-left:43.05pt;margin-top:71.35pt;width:171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" fillcolor="white [3201]" stroked="f" strokeweight=".25pt">
                <v:textbox>
                  <w:txbxContent>
                    <w:p w14:paraId="56391E70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مخالفت</w:t>
                      </w:r>
                    </w:p>
                    <w:p w14:paraId="68519291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80A36E" wp14:editId="7E85A654">
                <wp:simplePos x="0" y="0"/>
                <wp:positionH relativeFrom="column">
                  <wp:posOffset>3737610</wp:posOffset>
                </wp:positionH>
                <wp:positionV relativeFrom="paragraph">
                  <wp:posOffset>1534795</wp:posOffset>
                </wp:positionV>
                <wp:extent cx="2143125" cy="3429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8D738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مکاتبه با وزارت متبوع و اخذ نظر</w:t>
                            </w:r>
                          </w:p>
                          <w:p w14:paraId="27A55969" w14:textId="77777777" w:rsidR="0076549A" w:rsidRPr="007047A6" w:rsidRDefault="0076549A" w:rsidP="0076549A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0A36E" id="Rectangle 46" o:spid="_x0000_s1053" style="position:absolute;left:0;text-align:left;margin-left:294.3pt;margin-top:120.85pt;width:168.7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" fillcolor="white [3201]" strokecolor="black [3213]" strokeweight=".25pt">
                <v:textbox>
                  <w:txbxContent>
                    <w:p w14:paraId="2838D738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مکاتبه با وزارت متبوع و اخذ نظر</w:t>
                      </w:r>
                    </w:p>
                    <w:p w14:paraId="27A55969" w14:textId="77777777" w:rsidR="0076549A" w:rsidRPr="007047A6" w:rsidRDefault="0076549A" w:rsidP="0076549A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00E7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5AFB8" wp14:editId="4282D4D3">
                <wp:simplePos x="0" y="0"/>
                <wp:positionH relativeFrom="column">
                  <wp:posOffset>4794885</wp:posOffset>
                </wp:positionH>
                <wp:positionV relativeFrom="paragraph">
                  <wp:posOffset>1334770</wp:posOffset>
                </wp:positionV>
                <wp:extent cx="0" cy="190500"/>
                <wp:effectExtent l="95250" t="0" r="57150" b="571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5D683" id="Straight Arrow Connector 76" o:spid="_x0000_s1026" type="#_x0000_t32" style="position:absolute;left:0;text-align:left;margin-left:377.55pt;margin-top:105.1pt;width:0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D44D5B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44D5B" w:rsidRPr="00A91B0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sectPr w:rsidR="00D44D5B" w:rsidSect="0017644A">
      <w:pgSz w:w="11906" w:h="16838"/>
      <w:pgMar w:top="851" w:right="1134" w:bottom="851" w:left="1134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EF8"/>
    <w:multiLevelType w:val="hybridMultilevel"/>
    <w:tmpl w:val="2D7E9C1E"/>
    <w:lvl w:ilvl="0" w:tplc="71786DF8">
      <w:start w:val="1"/>
      <w:numFmt w:val="decimal"/>
      <w:lvlText w:val="%1-"/>
      <w:lvlJc w:val="left"/>
      <w:pPr>
        <w:ind w:left="546" w:hanging="360"/>
      </w:pPr>
      <w:rPr>
        <w:rFonts w:cs="Mitr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83"/>
    <w:rsid w:val="00020940"/>
    <w:rsid w:val="00024DED"/>
    <w:rsid w:val="000359F9"/>
    <w:rsid w:val="00042D9C"/>
    <w:rsid w:val="00064BF8"/>
    <w:rsid w:val="00082543"/>
    <w:rsid w:val="000B0B45"/>
    <w:rsid w:val="00120265"/>
    <w:rsid w:val="00153426"/>
    <w:rsid w:val="00161AD5"/>
    <w:rsid w:val="0016251E"/>
    <w:rsid w:val="0017644A"/>
    <w:rsid w:val="0018453C"/>
    <w:rsid w:val="001B6D49"/>
    <w:rsid w:val="001F6CC0"/>
    <w:rsid w:val="0022209E"/>
    <w:rsid w:val="002716B7"/>
    <w:rsid w:val="00272C73"/>
    <w:rsid w:val="00274D83"/>
    <w:rsid w:val="002A1EC6"/>
    <w:rsid w:val="002B269C"/>
    <w:rsid w:val="002C0DAE"/>
    <w:rsid w:val="002C7660"/>
    <w:rsid w:val="002E05BE"/>
    <w:rsid w:val="002F3982"/>
    <w:rsid w:val="00335079"/>
    <w:rsid w:val="00357119"/>
    <w:rsid w:val="003657CA"/>
    <w:rsid w:val="003902C9"/>
    <w:rsid w:val="00391F0C"/>
    <w:rsid w:val="003A61A8"/>
    <w:rsid w:val="003E09A1"/>
    <w:rsid w:val="00431A55"/>
    <w:rsid w:val="00457124"/>
    <w:rsid w:val="00491860"/>
    <w:rsid w:val="004952F1"/>
    <w:rsid w:val="004A741B"/>
    <w:rsid w:val="004D5D1A"/>
    <w:rsid w:val="0050583F"/>
    <w:rsid w:val="00507A70"/>
    <w:rsid w:val="0056340B"/>
    <w:rsid w:val="00586903"/>
    <w:rsid w:val="0058756E"/>
    <w:rsid w:val="005875FB"/>
    <w:rsid w:val="005C0578"/>
    <w:rsid w:val="0064275D"/>
    <w:rsid w:val="006C13E0"/>
    <w:rsid w:val="006E2AE3"/>
    <w:rsid w:val="006F00E7"/>
    <w:rsid w:val="00734BAF"/>
    <w:rsid w:val="007426A6"/>
    <w:rsid w:val="0076549A"/>
    <w:rsid w:val="00767DEB"/>
    <w:rsid w:val="00783DB3"/>
    <w:rsid w:val="007A5335"/>
    <w:rsid w:val="007E4DCC"/>
    <w:rsid w:val="00810180"/>
    <w:rsid w:val="008441CF"/>
    <w:rsid w:val="00846FC0"/>
    <w:rsid w:val="0086388C"/>
    <w:rsid w:val="00863F86"/>
    <w:rsid w:val="008930D0"/>
    <w:rsid w:val="008C5087"/>
    <w:rsid w:val="008E3FD2"/>
    <w:rsid w:val="008F006A"/>
    <w:rsid w:val="00904CF2"/>
    <w:rsid w:val="00907019"/>
    <w:rsid w:val="00942218"/>
    <w:rsid w:val="0098200B"/>
    <w:rsid w:val="009840D3"/>
    <w:rsid w:val="009A605E"/>
    <w:rsid w:val="00A2052E"/>
    <w:rsid w:val="00A472DF"/>
    <w:rsid w:val="00A6159E"/>
    <w:rsid w:val="00A63035"/>
    <w:rsid w:val="00A639A1"/>
    <w:rsid w:val="00A92C3B"/>
    <w:rsid w:val="00AC641F"/>
    <w:rsid w:val="00AD0734"/>
    <w:rsid w:val="00AE5DD2"/>
    <w:rsid w:val="00B10D30"/>
    <w:rsid w:val="00B971DF"/>
    <w:rsid w:val="00BA3A42"/>
    <w:rsid w:val="00BB36B1"/>
    <w:rsid w:val="00BB76D2"/>
    <w:rsid w:val="00BE2B93"/>
    <w:rsid w:val="00BE4632"/>
    <w:rsid w:val="00BF1368"/>
    <w:rsid w:val="00BF215D"/>
    <w:rsid w:val="00BF5C94"/>
    <w:rsid w:val="00C03A35"/>
    <w:rsid w:val="00C129D0"/>
    <w:rsid w:val="00C75E75"/>
    <w:rsid w:val="00CA4C4F"/>
    <w:rsid w:val="00CA7A95"/>
    <w:rsid w:val="00CB307C"/>
    <w:rsid w:val="00CB6192"/>
    <w:rsid w:val="00CC57A5"/>
    <w:rsid w:val="00CC5A94"/>
    <w:rsid w:val="00CE43BF"/>
    <w:rsid w:val="00D25CB3"/>
    <w:rsid w:val="00D328CF"/>
    <w:rsid w:val="00D359D0"/>
    <w:rsid w:val="00D43737"/>
    <w:rsid w:val="00D44886"/>
    <w:rsid w:val="00D44D5B"/>
    <w:rsid w:val="00D73DA8"/>
    <w:rsid w:val="00D86DFF"/>
    <w:rsid w:val="00DC1340"/>
    <w:rsid w:val="00DE1934"/>
    <w:rsid w:val="00DE449D"/>
    <w:rsid w:val="00E27A21"/>
    <w:rsid w:val="00E66EBE"/>
    <w:rsid w:val="00E97259"/>
    <w:rsid w:val="00EB1F73"/>
    <w:rsid w:val="00ED0747"/>
    <w:rsid w:val="00ED6EF2"/>
    <w:rsid w:val="00F07AEE"/>
    <w:rsid w:val="00F12DC5"/>
    <w:rsid w:val="00FB7366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68D2D"/>
  <w15:docId w15:val="{966996D3-A606-4343-9693-F9110FBD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278D-EDA8-4A22-B1A9-D7FC1BCA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</dc:creator>
  <cp:lastModifiedBy>Mirahmadi</cp:lastModifiedBy>
  <cp:revision>4</cp:revision>
  <cp:lastPrinted>2017-12-20T05:41:00Z</cp:lastPrinted>
  <dcterms:created xsi:type="dcterms:W3CDTF">2018-02-10T08:07:00Z</dcterms:created>
  <dcterms:modified xsi:type="dcterms:W3CDTF">2021-05-10T05:17:00Z</dcterms:modified>
</cp:coreProperties>
</file>