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A8" w:rsidRDefault="00B23CA8" w:rsidP="00B84278">
      <w:pPr>
        <w:jc w:val="both"/>
      </w:pPr>
    </w:p>
    <w:p w:rsidR="00A805FE" w:rsidRPr="0042798A" w:rsidRDefault="00A805FE" w:rsidP="00A805FE">
      <w:pPr>
        <w:pStyle w:val="Header"/>
        <w:ind w:left="-285"/>
        <w:jc w:val="center"/>
        <w:rPr>
          <w:rFonts w:cs="B Zar"/>
          <w:b/>
          <w:bCs/>
          <w:sz w:val="20"/>
          <w:szCs w:val="20"/>
        </w:rPr>
      </w:pPr>
      <w:r w:rsidRPr="0042798A">
        <w:rPr>
          <w:rFonts w:cs="B Zar" w:hint="cs"/>
          <w:b/>
          <w:bCs/>
          <w:sz w:val="24"/>
          <w:szCs w:val="24"/>
          <w:rtl/>
        </w:rPr>
        <w:t xml:space="preserve">فرآیند تبدیل تعهدات قانونی </w:t>
      </w:r>
      <w:r w:rsidR="00FA496D">
        <w:rPr>
          <w:rFonts w:cs="B Zar" w:hint="cs"/>
          <w:b/>
          <w:bCs/>
          <w:sz w:val="24"/>
          <w:szCs w:val="24"/>
          <w:rtl/>
        </w:rPr>
        <w:t xml:space="preserve">(مقطع </w:t>
      </w:r>
      <w:proofErr w:type="spellStart"/>
      <w:r w:rsidR="00FA496D">
        <w:rPr>
          <w:rFonts w:cs="B Zar"/>
          <w:b/>
          <w:bCs/>
          <w:sz w:val="24"/>
          <w:szCs w:val="24"/>
        </w:rPr>
        <w:t>Ph.D</w:t>
      </w:r>
      <w:proofErr w:type="spellEnd"/>
      <w:r w:rsidR="00FA496D">
        <w:rPr>
          <w:rFonts w:cs="B Zar" w:hint="cs"/>
          <w:b/>
          <w:bCs/>
          <w:sz w:val="24"/>
          <w:szCs w:val="24"/>
          <w:rtl/>
        </w:rPr>
        <w:t xml:space="preserve"> )</w:t>
      </w:r>
      <w:bookmarkStart w:id="0" w:name="_GoBack"/>
      <w:bookmarkEnd w:id="0"/>
      <w:r w:rsidRPr="0042798A">
        <w:rPr>
          <w:rFonts w:cs="B Zar" w:hint="cs"/>
          <w:b/>
          <w:bCs/>
          <w:sz w:val="24"/>
          <w:szCs w:val="24"/>
          <w:rtl/>
        </w:rPr>
        <w:t>از غیر هیات علمی به هیات علمی آموزشی یا پژوهشی</w:t>
      </w:r>
    </w:p>
    <w:p w:rsidR="00A805FE" w:rsidRDefault="00A805FE" w:rsidP="003F42F4"/>
    <w:p w:rsidR="00A805FE" w:rsidRDefault="00E91382" w:rsidP="00A805FE">
      <w:pPr>
        <w:ind w:left="-285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576E5B" wp14:editId="3B316EC7">
                <wp:simplePos x="0" y="0"/>
                <wp:positionH relativeFrom="margin">
                  <wp:posOffset>1251585</wp:posOffset>
                </wp:positionH>
                <wp:positionV relativeFrom="paragraph">
                  <wp:posOffset>45720</wp:posOffset>
                </wp:positionV>
                <wp:extent cx="3924300" cy="1000125"/>
                <wp:effectExtent l="57150" t="38100" r="76200" b="1047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5FE" w:rsidRPr="00E91382" w:rsidRDefault="00A805FE" w:rsidP="003F42F4">
                            <w:pPr>
                              <w:spacing w:after="0" w:line="240" w:lineRule="atLeast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 w:rsidRPr="00E91382">
                              <w:rPr>
                                <w:rFonts w:cs="B Zar" w:hint="cs"/>
                                <w:rtl/>
                              </w:rPr>
                              <w:t>ارسال نامه به دانشکده ها، مراکز تحقیقاتی و پژوه</w:t>
                            </w:r>
                            <w:r w:rsidR="00E91382" w:rsidRPr="00E91382">
                              <w:rPr>
                                <w:rFonts w:cs="B Zar" w:hint="cs"/>
                                <w:rtl/>
                              </w:rPr>
                              <w:t xml:space="preserve">شکده ها در خصوص معرفی متقاضیان </w:t>
                            </w:r>
                            <w:r w:rsidRPr="00E91382">
                              <w:rPr>
                                <w:rFonts w:cs="B Zar" w:hint="cs"/>
                                <w:rtl/>
                              </w:rPr>
                              <w:t>(اردیبهشت و آبانماه)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76E5B" id="Oval 7" o:spid="_x0000_s1026" style="position:absolute;left:0;text-align:left;margin-left:98.55pt;margin-top:3.6pt;width:309pt;height:78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wQXQIAABQFAAAOAAAAZHJzL2Uyb0RvYy54bWysVFFv2yAQfp+0/4B4X22n6bpGdaqoVadJ&#10;VRutnfpMMCRowDEgsbNfvwM7brROqzTtxea47+74ju+4vOqMJjvhgwJb0+qkpERYDo2y65p+e7r9&#10;8ImSEJltmAYraroXgV7N37+7bN1MTGADuhGeYBIbZq2r6SZGNyuKwDfCsHACTlh0SvCGRTT9umg8&#10;azG70cWkLD8WLfjGeeAiBNy96Z10nvNLKXh8kDKISHRN8Wwxf33+rtK3mF+y2dozt1F8OAb7h1MY&#10;piwWHVPdsMjI1qtXqYziHgLIeMLBFCCl4iJzQDZV+Rubxw1zInPB5gQ3tin8v7T8frf0RDU1PafE&#10;MoNX9LBjmpynzrQuzBDw6JZ+sAIuE81OepP+SIB0uZv7sZuii4Tj5unFZHpaYtM5+qqyLKvJWcpa&#10;vIQ7H+JnAYakRU2F1sqFxJjN2O4uxB59QGFoOlF/hryKey0SWNuvQiILrFrl6Kwfca09QTI1bb5X&#10;Q+WMTCFSaT0GTf4eNGBTmMiaGgPfqDaic0WwcQw0yoJ/o2qPP7DuuSbasVt1w32soNnj/XnohR0c&#10;v1XYyjsW4pJ5VDK2H6czPuBHamhrCsOKkg34n3/aT3gUGHopaXEyahp+bJkXlOgvFqV3UU2naZSy&#10;MT07n6Dhjz2rY4/dmmvAK6jwHXA8LxM+6sOu9GCecYgXqSq6mOVYu6Y8+oNxHfuJxWeAi8Uiw3B8&#10;HIt39tHxw6UnnTx1z8y7QU8RpXgPhyl6pakem67GwmIbQaosuNTivq9D63H0smqHZyLN9rGdUS+P&#10;2fwXAAAA//8DAFBLAwQUAAYACAAAACEA5dDpSNwAAAAJAQAADwAAAGRycy9kb3ducmV2LnhtbEyP&#10;wU7DMBBE70j8g7VIXBB1UkESQpyqQnAsEgXuTuzEofY6it0m/fsuJzg+zWj2bbVZnGUnPYXBo4B0&#10;lQDT2Ho1YC/g6/PtvgAWokQlrUct4KwDbOrrq0qWys/4oU/72DMawVBKASbGseQ8tEY7GVZ+1EhZ&#10;5ycnI+HUczXJmcad5eskybiTA9IFI0f9YnR72B+dgKx973Z3zdkM3eG1+MmmbfdtZyFub5btM7Co&#10;l/hXhl99UoeanBp/RBWYJX7KU6oKyNfAKC/SR+KGguwhB15X/P8H9QUAAP//AwBQSwECLQAUAAYA&#10;CAAAACEAtoM4kv4AAADhAQAAEwAAAAAAAAAAAAAAAAAAAAAAW0NvbnRlbnRfVHlwZXNdLnhtbFBL&#10;AQItABQABgAIAAAAIQA4/SH/1gAAAJQBAAALAAAAAAAAAAAAAAAAAC8BAABfcmVscy8ucmVsc1BL&#10;AQItABQABgAIAAAAIQAr+jwQXQIAABQFAAAOAAAAAAAAAAAAAAAAAC4CAABkcnMvZTJvRG9jLnht&#10;bFBLAQItABQABgAIAAAAIQDl0OlI3AAAAAkBAAAPAAAAAAAAAAAAAAAAALc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805FE" w:rsidRPr="00E91382" w:rsidRDefault="00A805FE" w:rsidP="003F42F4">
                      <w:pPr>
                        <w:spacing w:after="0" w:line="240" w:lineRule="atLeast"/>
                        <w:jc w:val="center"/>
                        <w:rPr>
                          <w:rFonts w:cs="B Zar"/>
                          <w:rtl/>
                        </w:rPr>
                      </w:pPr>
                      <w:r w:rsidRPr="00E91382">
                        <w:rPr>
                          <w:rFonts w:cs="B Zar" w:hint="cs"/>
                          <w:rtl/>
                        </w:rPr>
                        <w:t>ارسال نامه به دانشکده ها، مراکز تحقیقاتی و پژوه</w:t>
                      </w:r>
                      <w:r w:rsidR="00E91382" w:rsidRPr="00E91382">
                        <w:rPr>
                          <w:rFonts w:cs="B Zar" w:hint="cs"/>
                          <w:rtl/>
                        </w:rPr>
                        <w:t xml:space="preserve">شکده ها در خصوص معرفی متقاضیان </w:t>
                      </w:r>
                      <w:r w:rsidRPr="00E91382">
                        <w:rPr>
                          <w:rFonts w:cs="B Zar" w:hint="cs"/>
                          <w:rtl/>
                        </w:rPr>
                        <w:t>(اردیبهشت و آبانماه)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805FE" w:rsidRPr="00004396" w:rsidRDefault="00A805FE" w:rsidP="00A805FE">
      <w:pPr>
        <w:ind w:left="-285"/>
      </w:pPr>
    </w:p>
    <w:p w:rsidR="00A805FE" w:rsidRPr="00004396" w:rsidRDefault="00A805FE" w:rsidP="00A805FE">
      <w:pPr>
        <w:ind w:left="-285"/>
      </w:pPr>
    </w:p>
    <w:p w:rsidR="00A805FE" w:rsidRPr="00004396" w:rsidRDefault="00E91382" w:rsidP="00A805FE">
      <w:pPr>
        <w:ind w:left="-285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7FC43C" wp14:editId="1798044C">
                <wp:simplePos x="0" y="0"/>
                <wp:positionH relativeFrom="column">
                  <wp:posOffset>3162300</wp:posOffset>
                </wp:positionH>
                <wp:positionV relativeFrom="paragraph">
                  <wp:posOffset>240030</wp:posOffset>
                </wp:positionV>
                <wp:extent cx="0" cy="142875"/>
                <wp:effectExtent l="76200" t="0" r="57150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D8C3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left:0;text-align:left;margin-left:249pt;margin-top:18.9pt;width:0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qQ0QEAAPUDAAAOAAAAZHJzL2Uyb0RvYy54bWysU9uO0zAQfUfiHyy/06TltoqarlAXeEFQ&#10;7bIf4HXGiYVvGpum/XvGTppFsEgI8TKJ7Tkz5xyPt9cna9gRMGrvWr5e1ZyBk77Trm/5/dcPL644&#10;i0m4ThjvoOVniPx69/zZdgwNbPzgTQfIqIiLzRhaPqQUmqqKcgAr4soHcHSoPFqRaIl91aEYqbo1&#10;1aau31Sjxy6glxAj7d5Mh3xX6isFMn1RKkJipuXELZWIJT7kWO22oulRhEHLmYb4BxZWaEdNl1I3&#10;Ign2HfVvpayW6KNXaSW9rbxSWkLRQGrW9S9q7gYRoGghc2JYbIr/r6z8fDwg013LX9JNOWHpju4S&#10;Ct0Pib1D9CPbe+fIR4+MUsivMcSGYHt3wHkVwwGz+JNCm78ki52Kx+fFYzglJqdNSbvrV5urt69z&#10;ueoRFzCmj+Atyz8tjzOPhcC6WCyOn2KagBdAbmpcjklo8951LJ0DKUmohesNzH1ySpXpT4TLXzob&#10;mOC3oMgIoji1KSMIe4PsKGh4um/rpQplZojSxiygunD7I2jOzTAoY/m3wCW7dPQuLUCrncenuqbT&#10;haqa8i+qJ61Z9oPvzuX6ih00W+Ue5neQh/fndYE/vtbdDwAAAP//AwBQSwMEFAAGAAgAAAAhABLs&#10;oZPcAAAACQEAAA8AAABkcnMvZG93bnJldi54bWxMj0FOwzAQRfdI3MEaJDYVtUtK24Q4FYqEWLdw&#10;ACd2kwh7nNpum96eQSzocma+/rxXbidn2dmEOHiUsJgLYAZbrwfsJHx9vj9tgMWkUCvr0Ui4mgjb&#10;6v6uVIX2F9yZ8z51jEowFkpCn9JYcB7b3jgV5340SLeDD04lGkPHdVAXKneWPwux4k4NSB96NZq6&#10;N+33/uQk7Opls7iGWrx8WJEfZ8d8lqlcyseH6e0VWDJT+g/DLz6hQ0VMjT+hjsxKWOYbckkSsjUp&#10;UOBv0UhYiQx4VfJbg+oHAAD//wMAUEsBAi0AFAAGAAgAAAAhALaDOJL+AAAA4QEAABMAAAAAAAAA&#10;AAAAAAAAAAAAAFtDb250ZW50X1R5cGVzXS54bWxQSwECLQAUAAYACAAAACEAOP0h/9YAAACUAQAA&#10;CwAAAAAAAAAAAAAAAAAvAQAAX3JlbHMvLnJlbHNQSwECLQAUAAYACAAAACEAkASqkNEBAAD1AwAA&#10;DgAAAAAAAAAAAAAAAAAuAgAAZHJzL2Uyb0RvYy54bWxQSwECLQAUAAYACAAAACEAEuyhk9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A805FE" w:rsidRPr="00004396" w:rsidRDefault="00A805FE" w:rsidP="00A805FE">
      <w:pPr>
        <w:ind w:left="-285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14E90C" wp14:editId="083D3F70">
                <wp:simplePos x="0" y="0"/>
                <wp:positionH relativeFrom="column">
                  <wp:posOffset>1242060</wp:posOffset>
                </wp:positionH>
                <wp:positionV relativeFrom="paragraph">
                  <wp:posOffset>93345</wp:posOffset>
                </wp:positionV>
                <wp:extent cx="3914775" cy="466725"/>
                <wp:effectExtent l="57150" t="38100" r="85725" b="1047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5FE" w:rsidRPr="007E1CA9" w:rsidRDefault="00AB239F" w:rsidP="009538DA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ارسال </w:t>
                            </w:r>
                            <w:r w:rsidR="00A805FE" w:rsidRPr="007E1CA9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A805FE" w:rsidRPr="007E1CA9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مستندات و نامه درخواست تبدیل تعهدات </w:t>
                            </w:r>
                            <w:r w:rsidR="009538DA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از </w:t>
                            </w:r>
                            <w:r w:rsidR="00A805FE" w:rsidRPr="007E1CA9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غیر هیات علمی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9538DA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به هیات علمی </w:t>
                            </w:r>
                            <w:r w:rsidRPr="007E1CA9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از دانشکده ها و </w:t>
                            </w:r>
                            <w:r w:rsidR="009538DA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تحقیقات و فناوری</w:t>
                            </w:r>
                            <w:r w:rsidR="00A805FE" w:rsidRPr="007E1CA9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حوزه امور هیات علمی </w:t>
                            </w:r>
                            <w:r w:rsidR="00A805FE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4E90C" id="Rectangle 37" o:spid="_x0000_s1027" style="position:absolute;left:0;text-align:left;margin-left:97.8pt;margin-top:7.35pt;width:308.25pt;height:3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IkbYQIAAB4FAAAOAAAAZHJzL2Uyb0RvYy54bWysVFFPGzEMfp+0/xDlfVxbCmUVV1SBmCYh&#10;QMDEc5pL2tOSOHPS3nW/fk7ueiA2DWnay11sf7Zj+3POL1pr2E5hqMGVfHw04kw5CVXt1iX/9nT9&#10;6YyzEIWrhAGnSr5XgV8sPn44b/xcTWADplLIKIgL88aXfBOjnxdFkBtlRTgCrxwZNaAVkURcFxWK&#10;hqJbU0xGo9OiAaw8glQhkPaqM/JFjq+1kvFO66AiMyWnu8X8xfxdpW+xOBfzNQq/qWV/DfEPt7Ci&#10;dpR0CHUlomBbrH8LZWuJEEDHIwm2AK1rqXINVM149Kaax43wKtdCzQl+aFP4f2Hl7e4eWV2V/HjG&#10;mROWZvRAXRNubRQjHTWo8WFOuEd/j70U6JiqbTXa9Kc6WJubuh+aqtrIJCmPP4+ns9kJZ5Js09PT&#10;2eQkBS1evD2G+EWBZelQcqT0uZdidxNiBz1AyC/dpsufT3FvVLqCcQ9KUyGUcZy9M4XUpUG2EzT8&#10;6vu4T5uRyUXXxgxOk7879djkpjKtBsd3sg3onBFcHBxt7QDfydrhD1V3taayY7tq89RyUUmzgmpP&#10;k0ToKB68vK6pnTcixHuBxGliP+1pvKOPNtCUHPoTZxvAn3/SJzxRjaycNbQjJQ8/tgIVZ+arIxLS&#10;ZKdpqbIwPZlNSMDXltVri9vaS6BJjOlF8DIfEz6ag1Yj2Gda52XKSibhJOUuuYx4EC5jt7v0IEi1&#10;XGYYLZIX8cY9enmYfaLLU/ss0PecisTGWzjsk5i/oVaHTRNysNxG0HXm3Utf+wnQEmbm9g9G2vLX&#10;cka9PGuLXwAAAP//AwBQSwMEFAAGAAgAAAAhAHhkhYLfAAAACQEAAA8AAABkcnMvZG93bnJldi54&#10;bWxMj81OwzAQhO9IvIO1SNyok4i2IY1T8SOExAGppfTsOEsSJV5HsdMGnp7lBLcZ7afZmXw7216c&#10;cPStIwXxIgKBZFzVUq3g8P58k4LwQVOle0eo4As9bIvLi1xnlTvTDk/7UAsOIZ9pBU0IQyalNw1a&#10;7RduQOLbpxutDmzHWlajPnO47WUSRStpdUv8odEDPjZouv1kFazNt5/K5dPHZF8euuPrcNiZt06p&#10;66v5fgMi4Bz+YPitz9Wh4E6lm6jyomd/t1wxyuJ2DYKBNE5iECWLNAFZ5PL/guIHAAD//wMAUEsB&#10;Ai0AFAAGAAgAAAAhALaDOJL+AAAA4QEAABMAAAAAAAAAAAAAAAAAAAAAAFtDb250ZW50X1R5cGVz&#10;XS54bWxQSwECLQAUAAYACAAAACEAOP0h/9YAAACUAQAACwAAAAAAAAAAAAAAAAAvAQAAX3JlbHMv&#10;LnJlbHNQSwECLQAUAAYACAAAACEA/OSJG2ECAAAeBQAADgAAAAAAAAAAAAAAAAAuAgAAZHJzL2Uy&#10;b0RvYy54bWxQSwECLQAUAAYACAAAACEAeGSFgt8AAAAJAQAADwAAAAAAAAAAAAAAAAC7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805FE" w:rsidRPr="007E1CA9" w:rsidRDefault="00AB239F" w:rsidP="009538DA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ارسال </w:t>
                      </w:r>
                      <w:r w:rsidR="00A805FE" w:rsidRPr="007E1CA9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مستندات و نامه درخواست تبدیل تعهدات </w:t>
                      </w:r>
                      <w:r w:rsidR="009538DA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از </w:t>
                      </w:r>
                      <w:r w:rsidR="00A805FE" w:rsidRPr="007E1CA9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غیر هیات علمی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9538DA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به هیات علمی </w:t>
                      </w:r>
                      <w:r w:rsidRPr="007E1CA9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از دانشکده ها و </w:t>
                      </w:r>
                      <w:r w:rsidR="009538DA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معاونت تحقیقات و فناوری</w:t>
                      </w:r>
                      <w:r w:rsidR="00A805FE" w:rsidRPr="007E1CA9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حوزه امور هیات علمی </w:t>
                      </w:r>
                      <w:r w:rsidR="00A805FE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A805FE" w:rsidRPr="00004396" w:rsidRDefault="00A805FE" w:rsidP="00A805FE">
      <w:pPr>
        <w:ind w:left="-285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79B49A" wp14:editId="3E122F51">
                <wp:simplePos x="0" y="0"/>
                <wp:positionH relativeFrom="column">
                  <wp:posOffset>3171825</wp:posOffset>
                </wp:positionH>
                <wp:positionV relativeFrom="paragraph">
                  <wp:posOffset>323215</wp:posOffset>
                </wp:positionV>
                <wp:extent cx="0" cy="142875"/>
                <wp:effectExtent l="76200" t="0" r="5715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D999E" id="Straight Arrow Connector 48" o:spid="_x0000_s1026" type="#_x0000_t32" style="position:absolute;left:0;text-align:left;margin-left:249.75pt;margin-top:25.45pt;width:0;height:1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kl0QEAAPUDAAAOAAAAZHJzL2Uyb0RvYy54bWysU9uO0zAQfUfiHyy/06TVAquo6Qp1gRcE&#10;FQsf4HXsxMI3jYem/XvGTppdcZFWK14msT1n5pzj8fbm5Cw7Kkgm+JavVzVnysvQGd+3/Pu3D6+u&#10;OUsofCds8KrlZ5X4ze7li+0YG7UJQ7CdAkZFfGrG2PIBMTZVleSgnEirEJWnQx3ACaQl9FUHYqTq&#10;zlabun5TjQG6CEGqlGj3djrku1JfayXxi9ZJIbMtJ25YIpR4n2O124qmBxEHI2ca4hksnDCemi6l&#10;bgUK9hPMH6WckRBS0LiSwVVBayNV0UBq1vVvau4GEVXRQuakuNiU/l9Z+fl4AGa6ll/RTXnh6I7u&#10;EITpB2TvAMLI9sF78jEAoxTya4ypIdjeH2BepXiALP6kweUvyWKn4vF58VidkMlpU9Lu+mpz/fZ1&#10;Llc94CIk/KiCY/mn5WnmsRBYF4vF8VPCCXgB5KbW54jC2Pe+Y3iOpATBCN9bNffJKVWmPxEuf3i2&#10;aoJ/VZqMIIpTmzKCam+BHQUNT/djvVShzAzRxtoFVBdu/wTNuRmmylg+Fbhkl47B4wJ0xgf4W1c8&#10;XajqKf+ietKaZd+H7lyur9hBs1XuYX4HeXgfrwv84bXufgEAAP//AwBQSwMEFAAGAAgAAAAhADZo&#10;GPzcAAAACQEAAA8AAABkcnMvZG93bnJldi54bWxMj0FOwzAQRfdI3MEaJDZVa5cmFIc4FYqEWLdw&#10;ACcekgh7nMZum94eIxawnJmnP++Xu9lZdsYpDJ4UrFcCGFLrzUCdgo/31+UTsBA1GW09oYIrBthV&#10;tzelLoy/0B7Ph9ixFEKh0Ar6GMeC89D26HRY+REp3T795HRM49RxM+lLCneWPwjxyJ0eKH3o9Yh1&#10;j+3X4eQU7OusWV+nWuRvVsjj4igXGy2Vur+bX56BRZzjHww/+kkdquTU+BOZwKyCTMo8oQpyIYEl&#10;4HfRKNhuMuBVyf83qL4BAAD//wMAUEsBAi0AFAAGAAgAAAAhALaDOJL+AAAA4QEAABMAAAAAAAAA&#10;AAAAAAAAAAAAAFtDb250ZW50X1R5cGVzXS54bWxQSwECLQAUAAYACAAAACEAOP0h/9YAAACUAQAA&#10;CwAAAAAAAAAAAAAAAAAvAQAAX3JlbHMvLnJlbHNQSwECLQAUAAYACAAAACEA+9iJJdEBAAD1AwAA&#10;DgAAAAAAAAAAAAAAAAAuAgAAZHJzL2Uyb0RvYy54bWxQSwECLQAUAAYACAAAACEANmgY/N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A805FE" w:rsidRPr="00004396" w:rsidRDefault="00A805FE" w:rsidP="00A805FE">
      <w:pPr>
        <w:ind w:left="-285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AE192E" wp14:editId="6408E2FC">
                <wp:simplePos x="0" y="0"/>
                <wp:positionH relativeFrom="column">
                  <wp:posOffset>1228725</wp:posOffset>
                </wp:positionH>
                <wp:positionV relativeFrom="paragraph">
                  <wp:posOffset>254635</wp:posOffset>
                </wp:positionV>
                <wp:extent cx="3914775" cy="400050"/>
                <wp:effectExtent l="57150" t="38100" r="85725" b="952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5FE" w:rsidRPr="00AB239F" w:rsidRDefault="00A805FE" w:rsidP="00AB239F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AB239F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بررسی </w:t>
                            </w:r>
                            <w:r w:rsidRPr="00AB239F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مستندات در حوزه امور هیات علمی دانشگاه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E192E" id="Rectangle 33" o:spid="_x0000_s1029" style="position:absolute;left:0;text-align:left;margin-left:96.75pt;margin-top:20.05pt;width:308.25pt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WCZAIAAB4FAAAOAAAAZHJzL2Uyb0RvYy54bWysVNtu2zAMfR+wfxD0vtq5dN2COkWQosOA&#10;oi3aDn1WZCkxJosapcTOvn6UfGnRDSsw7EUSxUNSJA91ftHWhh0U+gpswScnOWfKSigruy34t8er&#10;D58480HYUhiwquBH5fnF8v2788Yt1BR2YEqFjJxYv2hcwXchuEWWeblTtfAn4JQlpQasRSARt1mJ&#10;oiHvtcmmef4xawBLhyCV93R72Sn5MvnXWslwq7VXgZmC09tCWjGtm7hmy3Ox2KJwu0r2zxD/8Ipa&#10;VJaCjq4uRRBsj9VvrupKInjQ4URCnYHWlVQpB8pmkr/K5mEnnEq5UHG8G8vk/59beXO4Q1aVBZ/N&#10;OLOiph7dU9WE3RrF6I4K1Di/INyDu8Ne8nSM2bYa67hTHqxNRT2ORVVtYJIuZ58n87OzU84k6eZ5&#10;np+mqmfP1g59+KKgZvFQcKTwqZbicO0DRSToACEhvqaLn07haFR8grH3SlMiFHGSrBOF1NogOwhq&#10;fvl9EnMhXwkZTXRlzGg0/btRj41mKtFqNHwj2ohOEcGG0bCuLOAbUTv8kHWXa0w7tJu269rQoA2U&#10;R+okQkdx7+RVReW8Fj7cCSROE/tpTsMtLdpAU3DoT5ztAH/+6T7iiWqk5ayhGSm4/7EXqDgzXy2R&#10;kDo7j0OVhPnp2ZQEfKnZvNTYfb0G6sSEfgQn0zHigxluNUL9ROO8ilFJJayk2AWXAQdhHbrZpQ9B&#10;qtUqwWiQnAjX9sHJofeRLo/tk0DXcyoQG29gmCexeEWtDhs7ZGG1D6CrxLtY6a6ufQdoCBOF+g8j&#10;TvlLOaGev7XlLwAAAP//AwBQSwMEFAAGAAgAAAAhAGywBBzfAAAACgEAAA8AAABkcnMvZG93bnJl&#10;di54bWxMj0tPwzAQhO9I/AdrkbhRO5RCCXEqHkJIPSD1xdmJlyRKvI5ipw38epYTHEczmvkmW02u&#10;E0ccQuNJQzJTIJBKbxuqNOx3r1dLECEasqbzhBq+MMAqPz/LTGr9iTZ43MZKcAmF1GioY+xTKUNZ&#10;ozNh5nsk9j794ExkOVTSDubE5a6T10rdSmca4oXa9PhcY9luR6fhrvwOY7F4OYzu7an9WPf7Tfne&#10;an15MT0+gIg4xb8w/OIzOuTMVPiRbBAd6/v5gqMablQCggPLRPG5gh01T0Dmmfx/If8BAAD//wMA&#10;UEsBAi0AFAAGAAgAAAAhALaDOJL+AAAA4QEAABMAAAAAAAAAAAAAAAAAAAAAAFtDb250ZW50X1R5&#10;cGVzXS54bWxQSwECLQAUAAYACAAAACEAOP0h/9YAAACUAQAACwAAAAAAAAAAAAAAAAAvAQAAX3Jl&#10;bHMvLnJlbHNQSwECLQAUAAYACAAAACEAW6KFgmQCAAAeBQAADgAAAAAAAAAAAAAAAAAuAgAAZHJz&#10;L2Uyb0RvYy54bWxQSwECLQAUAAYACAAAACEAbLAEHN8AAAAKAQAADwAAAAAAAAAAAAAAAAC+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805FE" w:rsidRPr="00AB239F" w:rsidRDefault="00A805FE" w:rsidP="00AB239F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AB239F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بررسی مستندات در حوزه امور هیات علمی دانشگاه  </w:t>
                      </w:r>
                    </w:p>
                  </w:txbxContent>
                </v:textbox>
              </v:rect>
            </w:pict>
          </mc:Fallback>
        </mc:AlternateContent>
      </w:r>
    </w:p>
    <w:p w:rsidR="00A805FE" w:rsidRPr="00004396" w:rsidRDefault="00A805FE" w:rsidP="00A805FE">
      <w:pPr>
        <w:ind w:left="-285"/>
      </w:pPr>
    </w:p>
    <w:p w:rsidR="00A805FE" w:rsidRPr="00004396" w:rsidRDefault="00A805FE" w:rsidP="00A805FE">
      <w:pPr>
        <w:ind w:left="-285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F8BF41" wp14:editId="38CDF50F">
                <wp:simplePos x="0" y="0"/>
                <wp:positionH relativeFrom="column">
                  <wp:posOffset>1213485</wp:posOffset>
                </wp:positionH>
                <wp:positionV relativeFrom="paragraph">
                  <wp:posOffset>201295</wp:posOffset>
                </wp:positionV>
                <wp:extent cx="3933825" cy="438150"/>
                <wp:effectExtent l="57150" t="38100" r="85725" b="952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5FE" w:rsidRPr="00AB239F" w:rsidRDefault="00A805FE" w:rsidP="00AB239F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B239F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جمع </w:t>
                            </w:r>
                            <w:r w:rsidRPr="00AB239F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بندی امتیاز مستندات متقاضیان </w:t>
                            </w:r>
                            <w:r w:rsidR="0042798A" w:rsidRPr="00AB239F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AB239F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توسط کمیته مرتبط در حوزه امور هیات علمی دانشگاه</w:t>
                            </w:r>
                          </w:p>
                          <w:p w:rsidR="00A805FE" w:rsidRPr="00C732E1" w:rsidRDefault="00A805FE" w:rsidP="00A805FE">
                            <w:pPr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8BF41" id="Rectangle 35" o:spid="_x0000_s1030" style="position:absolute;left:0;text-align:left;margin-left:95.55pt;margin-top:15.85pt;width:309.75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PNIZQIAAB4FAAAOAAAAZHJzL2Uyb0RvYy54bWysVNtu2zAMfR+wfxD0vjpO0q0N6hRBiw4D&#10;irboBX1WZCkxJosapcTOvn6UfGnRDSsw7EUSxUNSJA91dt7Whu0V+gpswfOjCWfKSigruyn40+PV&#10;pxPOfBC2FAasKvhBeX6+/PjhrHELNYUtmFIhIyfWLxpX8G0IbpFlXm5VLfwROGVJqQFrEUjETVai&#10;aMh7bbLpZPI5awBLhyCV93R72Sn5MvnXWslwq7VXgZmC09tCWjGt67hmyzOx2KBw20r2zxD/8Ipa&#10;VJaCjq4uRRBsh9VvrupKInjQ4UhCnYHWlVQpB8omn7zJ5mErnEq5UHG8G8vk/59bebO/Q1aVBZ8d&#10;c2ZFTT26p6oJuzGK0R0VqHF+QbgHd4e95OkYs2011nGnPFibinoYi6rawCRdzk5ns5MpOZekm89O&#10;8uNU9ezF2qEPXxXULB4KjhQ+1VLsr32giAQdICTE13Tx0ykcjIpPMPZeaUqEIubJOlFIXRhke0HN&#10;L7/nMRfylZDRRFfGjEbTvxv12GimEq1Gw3eijegUEWwYDevKAr4TtcMPWXe5xrRDu25T1+ZDg9ZQ&#10;HqiTCB3FvZNXFZXzWvhwJ5A4TeynOQ23tGgDTcGhP3G2Bfz5p/uIJ6qRlrOGZqTg/sdOoOLMfLNE&#10;wtN8Po9DlYT58ZcpCfhas36tsbv6AqgTOf0ITqZjxAcz3GqE+pnGeRWjkkpYSbELLgMOwkXoZpc+&#10;BKlWqwSjQXIiXNsHJ4feR7o8ts8CXc+pQGy8gWGexOINtTps7JCF1S6ArhLvYqW7uvYdoCFMFOo/&#10;jDjlr+WEevnWlr8AAAD//wMAUEsDBBQABgAIAAAAIQAS0xE84AAAAAoBAAAPAAAAZHJzL2Rvd25y&#10;ZXYueG1sTI/LTsMwEEX3SPyDNUjsqG0QTUnjVDyEkFggtZSuHXtIosR2FDtt4OsZVrC8ukd3zhSb&#10;2fXsiGNsg1cgFwIYehNs62sF+/fnqxWwmLS3ug8eFXxhhE15flbo3IaT3+Jxl2pGIz7mWkGT0pBz&#10;Hk2DTsdFGNBT9xlGpxPFseZ21Ccadz2/FmLJnW49XWj0gI8Nmm43OQWZ+Y5Tdfv0MbmXh+7wOuy3&#10;5q1T6vJivl8DSzinPxh+9UkdSnKqwuRtZD3lOykJVXAjM2AErKRYAquoESIDXhb8/wvlDwAAAP//&#10;AwBQSwECLQAUAAYACAAAACEAtoM4kv4AAADhAQAAEwAAAAAAAAAAAAAAAAAAAAAAW0NvbnRlbnRf&#10;VHlwZXNdLnhtbFBLAQItABQABgAIAAAAIQA4/SH/1gAAAJQBAAALAAAAAAAAAAAAAAAAAC8BAABf&#10;cmVscy8ucmVsc1BLAQItABQABgAIAAAAIQDy+PNIZQIAAB4FAAAOAAAAAAAAAAAAAAAAAC4CAABk&#10;cnMvZTJvRG9jLnhtbFBLAQItABQABgAIAAAAIQAS0xE84AAAAAoBAAAPAAAAAAAAAAAAAAAAAL8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805FE" w:rsidRPr="00AB239F" w:rsidRDefault="00A805FE" w:rsidP="00AB239F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AB239F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جمع بندی امتیاز مستندات متقاضیان </w:t>
                      </w:r>
                      <w:r w:rsidR="0042798A" w:rsidRPr="00AB239F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AB239F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توسط کمیته مرتبط در حوزه امور هیات علمی دانشگاه</w:t>
                      </w:r>
                    </w:p>
                    <w:p w:rsidR="00A805FE" w:rsidRPr="00C732E1" w:rsidRDefault="00A805FE" w:rsidP="00A805FE">
                      <w:pPr>
                        <w:jc w:val="center"/>
                        <w:rPr>
                          <w:rFonts w:cs="B Zar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3F0F20" wp14:editId="1E340DD4">
                <wp:simplePos x="0" y="0"/>
                <wp:positionH relativeFrom="column">
                  <wp:posOffset>3152775</wp:posOffset>
                </wp:positionH>
                <wp:positionV relativeFrom="paragraph">
                  <wp:posOffset>34290</wp:posOffset>
                </wp:positionV>
                <wp:extent cx="0" cy="14287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7DFAB" id="Straight Arrow Connector 27" o:spid="_x0000_s1026" type="#_x0000_t32" style="position:absolute;left:0;text-align:left;margin-left:248.25pt;margin-top:2.7pt;width:0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a30QEAAPUDAAAOAAAAZHJzL2Uyb0RvYy54bWysU9uO0zAQfUfiHyy/06QVsKuo6Qp1gRcE&#10;FQsf4HXsxMI3jYem/XvGTppdcZFWK14msT1n5pzj8fbm5Cw7Kkgm+JavVzVnysvQGd+3/Pu3D6+u&#10;OUsofCds8KrlZ5X4ze7li+0YG7UJQ7CdAkZFfGrG2PIBMTZVleSgnEirEJWnQx3ACaQl9FUHYqTq&#10;zlabun5bjQG6CEGqlGj3djrku1JfayXxi9ZJIbMtJ25YIpR4n2O124qmBxEHI2ca4hksnDCemi6l&#10;bgUK9hPMH6WckRBS0LiSwVVBayNV0UBq1vVvau4GEVXRQuakuNiU/l9Z+fl4AGa6lm+uOPPC0R3d&#10;IQjTD8jeAYSR7YP35GMARink1xhTQ7C9P8C8SvEAWfxJg8tfksVOxePz4rE6IZPTpqTd9evN9dWb&#10;XK56wEVI+FEFx/JPy9PMYyGwLhaL46eEE/ACyE2tzxGFse99x/AcSQmCEb63au6TU6pMfyJc/vBs&#10;1QT/qjQZQRSnNmUE1d4COwoanu7HeqlCmRmijbULqC7c/gmaczNMlbF8KnDJLh2DxwXojA/wt654&#10;ulDVU/5F9aQ1y74P3blcX7GDZqvcw/wO8vA+Xhf4w2vd/QIAAP//AwBQSwMEFAAGAAgAAAAhAEhI&#10;lX7bAAAACAEAAA8AAABkcnMvZG93bnJldi54bWxMj8FOwzAQRO9I/IO1SFwqarckBYc4FYqEOLfw&#10;AZvYJBH2Oo3dNv17jDjQ42hGM2/K7ewsO5kpDJ4UrJYCmKHW64E6BZ8fbw/PwEJE0mg9GQUXE2Bb&#10;3d6UWGh/pp057WPHUgmFAhX0MY4F56HtjcOw9KOh5H35yWFMcuq4nvCcyp3layE23OFAaaHH0dS9&#10;ab/3R6dgV2fN6jLVIn+3Qh4WB7l4RKnU/d38+gIsmjn+h+EXP6FDlZgafyQdmFWQyU2eogryDFjy&#10;/3SjYP0kgVclvz5Q/QAAAP//AwBQSwECLQAUAAYACAAAACEAtoM4kv4AAADhAQAAEwAAAAAAAAAA&#10;AAAAAAAAAAAAW0NvbnRlbnRfVHlwZXNdLnhtbFBLAQItABQABgAIAAAAIQA4/SH/1gAAAJQBAAAL&#10;AAAAAAAAAAAAAAAAAC8BAABfcmVscy8ucmVsc1BLAQItABQABgAIAAAAIQCB7fa30QEAAPUDAAAO&#10;AAAAAAAAAAAAAAAAAC4CAABkcnMvZTJvRG9jLnhtbFBLAQItABQABgAIAAAAIQBISJV+2wAAAAgB&#10;AAAPAAAAAAAAAAAAAAAAACsEAABkcnMvZG93bnJldi54bWxQSwUGAAAAAAQABADzAAAAMwUAAAAA&#10;" strokecolor="black [3040]">
                <v:stroke endarrow="block"/>
              </v:shape>
            </w:pict>
          </mc:Fallback>
        </mc:AlternateContent>
      </w:r>
    </w:p>
    <w:p w:rsidR="00A805FE" w:rsidRPr="00004396" w:rsidRDefault="00A805FE" w:rsidP="00A805FE">
      <w:pPr>
        <w:ind w:left="-285"/>
      </w:pPr>
    </w:p>
    <w:p w:rsidR="00A805FE" w:rsidRPr="00004396" w:rsidRDefault="00A805FE" w:rsidP="00AB239F">
      <w:pPr>
        <w:ind w:left="-285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0F3123" wp14:editId="03DCB29B">
                <wp:simplePos x="0" y="0"/>
                <wp:positionH relativeFrom="column">
                  <wp:posOffset>3202305</wp:posOffset>
                </wp:positionH>
                <wp:positionV relativeFrom="paragraph">
                  <wp:posOffset>39353</wp:posOffset>
                </wp:positionV>
                <wp:extent cx="0" cy="142875"/>
                <wp:effectExtent l="76200" t="0" r="5715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2774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left:0;text-align:left;margin-left:252.15pt;margin-top:3.1pt;width:0;height:11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W30AEAAPUDAAAOAAAAZHJzL2Uyb0RvYy54bWysU9uO0zAQfUfiHyy/06TltoqarlAXeEFQ&#10;7bIf4HXGiYVvGpum/XvGTppFsEgI8TKJ7Tkz5xyPt9cna9gRMGrvWr5e1ZyBk77Trm/5/dcPL644&#10;i0m4ThjvoOVniPx69/zZdgwNbPzgTQfIqIiLzRhaPqQUmqqKcgAr4soHcHSoPFqRaIl91aEYqbo1&#10;1aau31Sjxy6glxAj7d5Mh3xX6isFMn1RKkJipuXELZWIJT7kWO22oulRhEHLmYb4BxZWaEdNl1I3&#10;Ign2HfVvpayW6KNXaSW9rbxSWkLRQGrW9S9q7gYRoGghc2JYbIr/r6z8fDwg013LX5I9Tli6o7uE&#10;QvdDYu8Q/cj23jny0SOjFPJrDLEh2N4dcF7FcMAs/qTQ5i/JYqfi8XnxGE6JyWlT0u761ebq7etc&#10;rnrEBYzpI3jL8k/L48xjIbAuFovjp5gm4AWQmxqXYxLavHcdS+dAShJq4XoDc5+cUmX6E+Hyl84G&#10;JvgtKDKCKE5tygjC3iA7Chqe7tt6qUKZGaK0MQuoLtz+CJpzMwzKWP4tcMkuHb1LC9Bq5/Gprul0&#10;oaqm/IvqSWuW/eC7c7m+YgfNVrmH+R3k4f15XeCPr3X3AwAA//8DAFBLAwQUAAYACAAAACEA9xyv&#10;ltsAAAAIAQAADwAAAGRycy9kb3ducmV2LnhtbEyPy07DMBRE90j8g3WR2FTUbvqgCbmpUCTEuoUP&#10;cOJLEuFHartt+vcYsaDL0YxmzpS7yWh2Jh8GZxEWcwGMbOvUYDuEz4+3py2wEKVVUjtLCFcKsKvu&#10;70pZKHexezofYsdSiQ2FROhjHAvOQ9uTkWHuRrLJ+3LeyJik77jy8pLKjeaZEBtu5GDTQi9Hqntq&#10;vw8ng7CvV83i6muxftciP86O+Wwpc8THh+n1BVikKf6H4Rc/oUOVmBp3siowjbAWq2WKImwyYMn/&#10;0w1Ctn0GXpX89kD1AwAA//8DAFBLAQItABQABgAIAAAAIQC2gziS/gAAAOEBAAATAAAAAAAAAAAA&#10;AAAAAAAAAABbQ29udGVudF9UeXBlc10ueG1sUEsBAi0AFAAGAAgAAAAhADj9If/WAAAAlAEAAAsA&#10;AAAAAAAAAAAAAAAALwEAAF9yZWxzLy5yZWxzUEsBAi0AFAAGAAgAAAAhAASdtbfQAQAA9QMAAA4A&#10;AAAAAAAAAAAAAAAALgIAAGRycy9lMm9Eb2MueG1sUEsBAi0AFAAGAAgAAAAhAPccr5bbAAAACAEA&#10;AA8AAAAAAAAAAAAAAAAAKgQAAGRycy9kb3ducmV2LnhtbFBLBQYAAAAABAAEAPMAAAAyBQAAAAA=&#10;" strokecolor="black [3040]">
                <v:stroke endarrow="block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530915" wp14:editId="02906A16">
                <wp:simplePos x="0" y="0"/>
                <wp:positionH relativeFrom="column">
                  <wp:posOffset>1666875</wp:posOffset>
                </wp:positionH>
                <wp:positionV relativeFrom="paragraph">
                  <wp:posOffset>219710</wp:posOffset>
                </wp:positionV>
                <wp:extent cx="3048000" cy="819150"/>
                <wp:effectExtent l="57150" t="38100" r="19050" b="95250"/>
                <wp:wrapNone/>
                <wp:docPr id="23" name="Flowchart: Decisi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8191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5FE" w:rsidRPr="0042798A" w:rsidRDefault="00A805FE" w:rsidP="0042798A">
                            <w:pPr>
                              <w:ind w:right="142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2798A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طرح </w:t>
                            </w:r>
                            <w:r w:rsidRPr="0042798A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در  هیات اجرایی جذب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3091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3" o:spid="_x0000_s1031" type="#_x0000_t110" style="position:absolute;left:0;text-align:left;margin-left:131.25pt;margin-top:17.3pt;width:240pt;height:6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1WbgIAADUFAAAOAAAAZHJzL2Uyb0RvYy54bWysVNtO3DAQfa/Uf7D8XpIsSwsRWbRaRFUJ&#10;ASpUPHsdm0T1rWPvJtuv79i5gGhVpKovicdzPTNnfH7Ra0X2AnxrTUWLo5wSYbitW/NU0W8PVx9O&#10;KfGBmZopa0RFD8LTi9X7d+edK8XCNlbVAggGMb7sXEWbEFyZZZ43QjN/ZJ0wqJQWNAsowlNWA+sw&#10;ulbZIs8/Zp2F2oHlwnu8vRyUdJXiSyl4uJXSi0BURbG2kL6Qvtv4zVbnrHwC5pqWj2Wwf6hCs9Zg&#10;0jnUJQuM7KD9LZRuOVhvZTjiVmdWypaLhAHRFPkrNPcNcyJhweZ4N7fJ/7+w/GZ/B6StK7o4psQw&#10;jTO6UrbjDYNQkkvB2zhaglpsVed8iR737g5GyeMx4u4l6PhHRKRP7T3M7RV9IBwvj/PlaZ7jFDjq&#10;Touz4iT1P3v2duDDZ2E1iYeKSixkEwuZykgtZvtrHzA9+k32KMTShmLSKRyUiPUo81VIxIfpi+Sd&#10;mCU2CsieISfq70UEhrGSZXSRrVKz0+LvTqNtdBOJbbPjG9lm65TRmjA76tZYeCPrYD+hHrBG2KHf&#10;9mmYJ9O0trY+4IDBDsz3jl+12Ntr5sMdA6Q6jgPXN9ziJ7a7onY8UdJY+Pmn+2iPDEQtJR2uTkX9&#10;jx0DQYn6YpCbZ8VyGXctCcuTTwsU4KVm+1JjdnpjcRIFPhSOp2O0D2q6lWD1I275OmZFFTMcc1eU&#10;B5iETRhWGt8JLtbrZIb75Vi4NveOT7OPdHnoHxm4kWABqXljpzVj5StqDbZxQsaud8HKNvEudnro&#10;6zgB3M1EofEdicv/Uk5Wz6/d6hcAAAD//wMAUEsDBBQABgAIAAAAIQCtPGQF4AAAAAoBAAAPAAAA&#10;ZHJzL2Rvd25yZXYueG1sTI/BTsMwDIbvSLxDZCRuLKUbAZWmExpCleCA2JDg6DVuG9EkVZOtgacn&#10;O8HR9qff31+uoxnYkSavnZVwvciAkW2c0raT8L57uroD5gNahYOzJOGbPKyr87MSC+Vm+0bHbehY&#10;CrG+QAl9CGPBuW96MugXbiSbbq2bDIY0Th1XE84p3Aw8zzLBDWqbPvQ40qan5mt7MBJedBw/6ja+&#10;om53dc03j8/z54+Ulxfx4R5YoBj+YDjpJ3WoktPeHazybJCQi/wmoRKWKwEsAber02KfSLEUwKuS&#10;/69Q/QIAAP//AwBQSwECLQAUAAYACAAAACEAtoM4kv4AAADhAQAAEwAAAAAAAAAAAAAAAAAAAAAA&#10;W0NvbnRlbnRfVHlwZXNdLnhtbFBLAQItABQABgAIAAAAIQA4/SH/1gAAAJQBAAALAAAAAAAAAAAA&#10;AAAAAC8BAABfcmVscy8ucmVsc1BLAQItABQABgAIAAAAIQBEZn1WbgIAADUFAAAOAAAAAAAAAAAA&#10;AAAAAC4CAABkcnMvZTJvRG9jLnhtbFBLAQItABQABgAIAAAAIQCtPGQF4AAAAAoBAAAPAAAAAAAA&#10;AAAAAAAAAMgEAABkcnMvZG93bnJldi54bWxQSwUGAAAAAAQABADzAAAA1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805FE" w:rsidRPr="0042798A" w:rsidRDefault="00A805FE" w:rsidP="0042798A">
                      <w:pPr>
                        <w:ind w:right="142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42798A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طرح در  هیات اجرایی جذب دانشگاه </w:t>
                      </w:r>
                    </w:p>
                  </w:txbxContent>
                </v:textbox>
              </v:shape>
            </w:pict>
          </mc:Fallback>
        </mc:AlternateContent>
      </w:r>
    </w:p>
    <w:p w:rsidR="00A805FE" w:rsidRPr="00004396" w:rsidRDefault="00A805FE" w:rsidP="00A805FE">
      <w:pPr>
        <w:ind w:left="-285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5018B4" wp14:editId="54D07846">
                <wp:simplePos x="0" y="0"/>
                <wp:positionH relativeFrom="column">
                  <wp:posOffset>409575</wp:posOffset>
                </wp:positionH>
                <wp:positionV relativeFrom="paragraph">
                  <wp:posOffset>58420</wp:posOffset>
                </wp:positionV>
                <wp:extent cx="657225" cy="542925"/>
                <wp:effectExtent l="57150" t="38100" r="85725" b="1047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5FE" w:rsidRPr="00FD242C" w:rsidRDefault="00A805FE" w:rsidP="00A805FE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242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مخالفت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018B4" id="Oval 16" o:spid="_x0000_s1032" style="position:absolute;left:0;text-align:left;margin-left:32.25pt;margin-top:4.6pt;width:51.75pt;height:4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7vXAIAABsFAAAOAAAAZHJzL2Uyb0RvYy54bWysVFFPGzEMfp+0/xDlfVxbFTYqrqgCMU1C&#10;gAYTz2kuodGSOHPS3nW/fk7ueqAxDWnay50df7Zj+3POzjtn2U5hNOBrPj2acKa8hMb4p5p/e7j6&#10;8ImzmIRvhAWvar5XkZ8v3787a8NCzWADtlHIKIiPizbUfJNSWFRVlBvlRDyCoDwZNaATiVR8qhoU&#10;LUV3tppNJidVC9gEBKlipNPL3siXJb7WSqZbraNKzNac7pbKF8t3nb/V8kwsnlCEjZHDNcQ/3MIJ&#10;4ynpGOpSJMG2aF6FckYiRNDpSIKrQGsjVamBqplOfqvmfiOCKrVQc2IY2xT/X1h5s7tDZhqa3Qln&#10;Xjia0e1OWEYq9aYNcUGQ+3CHgxZJzIV2Gl3+UwmsK/3cj/1UXWKSDk+OP85mx5xJMh3PZ6ckU5Tq&#10;2TlgTJ8VOJaFmitrTYi5YrEQu+uYevQBRa75Pv0NipT2VmWw9V+Vpioo57R4F/6oC4uMaql58306&#10;ZC7I7KKNtaPT7O9OAza7qcKp0fGNbCO6ZASfRkdnPOAbWXv8oeq+1lx26tZdGdk4ojU0exojQs/v&#10;GOSVoY5ei5juBBKhifq0pOmWPtpCW3MYJM42gD//dJ7xxDOyctbSgtQ8/tgKVJzZL54YeDqdz/NG&#10;FWVOkyYFX1rWLy1+6y6AJjGl5yDIImZ8sodTjeAeaZdXOSuZhJeUu+Yy4UG5SP3i0msg1WpVYLRF&#10;QaRrfx/kYfaZLg/do8Aw0CoRH2/gsEyvqNVj84Q8rLYJtCm8y53u+zpMgDawkHd4LfKKv9QL6vlN&#10;W/4CAAD//wMAUEsDBBQABgAIAAAAIQCP7rgk2wAAAAcBAAAPAAAAZHJzL2Rvd25yZXYueG1sTI/B&#10;TsMwEETvSPyDtUhcUOtQlTSEOFWF4AgSBe5O7MSh9jqy3Sb9e7YnOI5m9PZttZ2dZScd4uBRwP0y&#10;A6ax9WrAXsDX5+uiABaTRCWtRy3grCNs6+urSpbKT/ihT/vUM4JgLKUAk9JYch5bo52MSz9qpK7z&#10;wclEMfRcBTkR3Fm+yrKcOzkgXTBy1M9Gt4f90QnI2/fu7a45m6E7vBQ/edh133YS4vZm3j0BS3pO&#10;f2O46JM61OTU+COqyCwx1g+0FPC4Anap84JeayivN8Driv/3r38BAAD//wMAUEsBAi0AFAAGAAgA&#10;AAAhALaDOJL+AAAA4QEAABMAAAAAAAAAAAAAAAAAAAAAAFtDb250ZW50X1R5cGVzXS54bWxQSwEC&#10;LQAUAAYACAAAACEAOP0h/9YAAACUAQAACwAAAAAAAAAAAAAAAAAvAQAAX3JlbHMvLnJlbHNQSwEC&#10;LQAUAAYACAAAACEA/XIe71wCAAAbBQAADgAAAAAAAAAAAAAAAAAuAgAAZHJzL2Uyb0RvYy54bWxQ&#10;SwECLQAUAAYACAAAACEAj+64JNsAAAAHAQAADwAAAAAAAAAAAAAAAAC2BAAAZHJzL2Rvd25yZXYu&#10;eG1sUEsFBgAAAAAEAAQA8wAAAL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805FE" w:rsidRPr="00FD242C" w:rsidRDefault="00A805FE" w:rsidP="00A805FE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FD242C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مخالفت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A2E8D3" wp14:editId="70CAC6DC">
                <wp:simplePos x="0" y="0"/>
                <wp:positionH relativeFrom="column">
                  <wp:posOffset>1066800</wp:posOffset>
                </wp:positionH>
                <wp:positionV relativeFrom="paragraph">
                  <wp:posOffset>315595</wp:posOffset>
                </wp:positionV>
                <wp:extent cx="571500" cy="0"/>
                <wp:effectExtent l="38100" t="76200" r="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35BD8" id="Straight Arrow Connector 17" o:spid="_x0000_s1026" type="#_x0000_t32" style="position:absolute;left:0;text-align:left;margin-left:84pt;margin-top:24.85pt;width:45pt;height:0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2H2AEAAP8DAAAOAAAAZHJzL2Uyb0RvYy54bWysU8uO1DAQvCPxD5bvTDIrLYtGk1mhWR4H&#10;BCMWPsDr2ImFX2o3k+TvaTuZgICVVoiL5UdXuarc3t+OzrKzgmSCb/h2U3OmvAyt8V3Dv355++IV&#10;ZwmFb4UNXjV8UonfHp4/2w9xp65CH2yrgBGJT7shNrxHjLuqSrJXTqRNiMrToQ7gBNISuqoFMRC7&#10;s9VVXb+shgBthCBVSrR7Nx/yQ+HXWkn8pHVSyGzDSRuWEcr4kMfqsBe7DkTsjVxkiH9Q4YTxdOlK&#10;dSdQsO9g/qByRkJIQeNGBlcFrY1UxQO52da/ubnvRVTFC4WT4hpT+n+08uP5BMy09HY3nHnh6I3u&#10;EYTpemSvAcLAjsF7yjEAoxLKa4hpR7CjP8GySvEE2fyowTFtTXxPdCUOMsjGkva0pq1GZJI2r2+2&#10;1zW9ibwcVTNDZoqQ8J0KjuVJw9OiaJUys4vzh4SkgYAXQAZbn0cUxr7xLcMpkicEI3xnVTZA5bmk&#10;ykZm6WWGk1Uz/LPSFAlJnK8pzaiOFthZUBu137YrC1VmiDbWrqC6OH8UtNRmmCoN+lTgWl1uDB5X&#10;oDM+wN9uxfEiVc/1F9ez12z7IbRTecgSB3VZyWf5EbmNf10X+M9/e/gBAAD//wMAUEsDBBQABgAI&#10;AAAAIQDT2LG+3AAAAAkBAAAPAAAAZHJzL2Rvd25yZXYueG1sTI9BTwIxEIXvJP6HZki8QRcEhHW7&#10;xJBw1ETwoLeyHbur2+mmLbD66x3CQY/vzcub7xXr3rXihCE2nhRMxhkIpMqbhqyC1/12tAQRkyaj&#10;W0+o4BsjrMubQaFz48/0gqddsoJLKOZaQZ1Sl0sZqxqdjmPfIfHtwwenE8tgpQn6zOWuldMsW0in&#10;G+IPte5wU2P1tTs6BU/J2eBW8+3MWrp7/4z7zdvzj1K3w/7xAUTCPv2F4YLP6FAy08EfyUTRsl4s&#10;eUtSMFvdg+DAdH4xDldDloX8v6D8BQAA//8DAFBLAQItABQABgAIAAAAIQC2gziS/gAAAOEBAAAT&#10;AAAAAAAAAAAAAAAAAAAAAABbQ29udGVudF9UeXBlc10ueG1sUEsBAi0AFAAGAAgAAAAhADj9If/W&#10;AAAAlAEAAAsAAAAAAAAAAAAAAAAALwEAAF9yZWxzLy5yZWxzUEsBAi0AFAAGAAgAAAAhAG8RLYfY&#10;AQAA/wMAAA4AAAAAAAAAAAAAAAAALgIAAGRycy9lMm9Eb2MueG1sUEsBAi0AFAAGAAgAAAAhANPY&#10;sb7cAAAACQEAAA8AAAAAAAAAAAAAAAAAMgQAAGRycy9kb3ducmV2LnhtbFBLBQYAAAAABAAEAPMA&#10;AAA7BQAAAAA=&#10;" strokecolor="black [3040]">
                <v:stroke endarrow="block"/>
              </v:shape>
            </w:pict>
          </mc:Fallback>
        </mc:AlternateContent>
      </w:r>
    </w:p>
    <w:p w:rsidR="00A805FE" w:rsidRPr="00004396" w:rsidRDefault="00A805FE" w:rsidP="00A805FE">
      <w:pPr>
        <w:ind w:left="-285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3BC874" wp14:editId="4685DE96">
                <wp:simplePos x="0" y="0"/>
                <wp:positionH relativeFrom="column">
                  <wp:posOffset>752475</wp:posOffset>
                </wp:positionH>
                <wp:positionV relativeFrom="paragraph">
                  <wp:posOffset>306705</wp:posOffset>
                </wp:positionV>
                <wp:extent cx="0" cy="142875"/>
                <wp:effectExtent l="76200" t="0" r="5715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C7EA5" id="Straight Arrow Connector 15" o:spid="_x0000_s1026" type="#_x0000_t32" style="position:absolute;left:0;text-align:left;margin-left:59.25pt;margin-top:24.15pt;width:0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Bw0QEAAPUDAAAOAAAAZHJzL2Uyb0RvYy54bWysU9uO0zAQfUfiHyy/06QVl1XUdIW6wAuC&#10;ioUP8Dp2YuGbxkPT/D1jJ80iLhJCvExie87MOcfj/e3FWXZWkEzwLd9uas6Ul6Ezvm/5l89vn91w&#10;llD4TtjgVcsnlfjt4emT/RgbtQtDsJ0CRkV8asbY8gExNlWV5KCcSJsQladDHcAJpCX0VQdipOrO&#10;Vru6flmNAboIQaqUaPduPuSHUl9rJfGj1kkhsy0nblgilPiQY3XYi6YHEQcjFxriH1g4YTw1XUvd&#10;CRTsG5hfSjkjIaSgcSODq4LWRqqigdRs65/U3A8iqqKFzElxtSn9v7Lyw/kEzHR0dy8488LRHd0j&#10;CNMPyF4DhJEdg/fkYwBGKeTXGFNDsKM/wbJK8QRZ/EWDy1+SxS7F42n1WF2QyXlT0u72+e7mVSlX&#10;PeIiJHyngmP5p+Vp4bES2BaLxfl9QupMwCsgN7U+RxTGvvEdwymSEgQjfG9Vpk3pOaXK9GfC5Q8n&#10;q2b4J6XJCKI4tykjqI4W2FnQ8HRft2sVyswQbaxdQXXh9kfQkpthqozl3wLX7NIxeFyBzvgAv+uK&#10;lytVPedfVc9as+yH0E3l+oodNFvFn+Ud5OH9cV3gj6/18B0AAP//AwBQSwMEFAAGAAgAAAAhADP0&#10;OP3bAAAACQEAAA8AAABkcnMvZG93bnJldi54bWxMj0FOwzAQRfdI3MEaJDYVtUNbSEKcCkVCrFs4&#10;gBMPSYQ9Tm23TW+PywaWf+bpz5tqO1vDTujD6EhCthTAkDqnR+olfH68PeTAQlSklXGEEi4YYFvf&#10;3lSq1O5MOzztY89SCYVSSRhinErOQzegVWHpJqS0+3Leqpii77n26pzKreGPQjxxq0ZKFwY1YTNg&#10;970/Wgm7Zt1mF9+IzbsRxWFxKBYrVUh5fze/vgCLOMc/GK76SR3q5NS6I+nATMpZvkmohHW+AnYF&#10;fgethGeRA68r/v+D+gcAAP//AwBQSwECLQAUAAYACAAAACEAtoM4kv4AAADhAQAAEwAAAAAAAAAA&#10;AAAAAAAAAAAAW0NvbnRlbnRfVHlwZXNdLnhtbFBLAQItABQABgAIAAAAIQA4/SH/1gAAAJQBAAAL&#10;AAAAAAAAAAAAAAAAAC8BAABfcmVscy8ucmVsc1BLAQItABQABgAIAAAAIQDtc7Bw0QEAAPUDAAAO&#10;AAAAAAAAAAAAAAAAAC4CAABkcnMvZTJvRG9jLnhtbFBLAQItABQABgAIAAAAIQAz9Dj92wAAAAkB&#10;AAAPAAAAAAAAAAAAAAAAACsEAABkcnMvZG93bnJldi54bWxQSwUGAAAAAAQABADzAAAAMwUAAAAA&#10;" strokecolor="black [3040]">
                <v:stroke endarrow="block"/>
              </v:shape>
            </w:pict>
          </mc:Fallback>
        </mc:AlternateContent>
      </w:r>
    </w:p>
    <w:p w:rsidR="00A805FE" w:rsidRPr="00004396" w:rsidRDefault="00A805FE" w:rsidP="00A805FE">
      <w:pPr>
        <w:ind w:left="-285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B8EF2B" wp14:editId="09BC13D3">
                <wp:simplePos x="0" y="0"/>
                <wp:positionH relativeFrom="column">
                  <wp:posOffset>3810</wp:posOffset>
                </wp:positionH>
                <wp:positionV relativeFrom="paragraph">
                  <wp:posOffset>169545</wp:posOffset>
                </wp:positionV>
                <wp:extent cx="1514475" cy="781050"/>
                <wp:effectExtent l="57150" t="38100" r="66675" b="952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5FE" w:rsidRPr="00FD242C" w:rsidRDefault="00A805FE" w:rsidP="003F42F4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242C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اعلام به دانشکده </w:t>
                            </w:r>
                            <w:r w:rsidR="00E91382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،پژوهشکده </w:t>
                            </w:r>
                            <w:r w:rsidR="003F42F4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 </w:t>
                            </w:r>
                            <w:r w:rsidRPr="00FD242C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مراکز تحقیقاتی</w:t>
                            </w:r>
                          </w:p>
                          <w:p w:rsidR="00A805FE" w:rsidRPr="00FD242C" w:rsidRDefault="00A805FE" w:rsidP="00A805FE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8EF2B" id="Oval 13" o:spid="_x0000_s1032" style="position:absolute;left:0;text-align:left;margin-left:.3pt;margin-top:13.35pt;width:119.25pt;height:6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kJYQIAABwFAAAOAAAAZHJzL2Uyb0RvYy54bWysVE1vGyEQvVfqf0Dcm/W6dpJaWUeWo1SV&#10;osRqUuWMWYhRgaGAvev++g7sR6KmaqSql10G3szwZt5wcdkaTQ7CBwW2ouXJhBJhOdTKPlX028P1&#10;h3NKQmS2ZhqsqOhRBHq5fP/uonELMYUd6Fp4gkFsWDSuorsY3aIoAt8Jw8IJOGHxUII3LKLpn4ra&#10;swajG11MJ5PTogFfOw9chIC7V90hXeb4Ugoe76QMIhJdUbxbzF+fv9v0LZYXbPHkmdsp3l+D/cMt&#10;DFMWk46hrlhkZO/Vq1BGcQ8BZDzhYAqQUnGROSCbcvIbm/sdcyJzweIEN5Yp/L+w/Paw8UTV2LuP&#10;lFhmsEd3B6YJmlibxoUFQu7dxvdWwGUi2kpv0h8pkDbX8zjWU7SRcNws5+VsdjanhOPZ2Xk5meeC&#10;F8/ezof4WYAhaVFRobVyIVFmC3a4CRGTInpAoZEu1F0hr+JRiwTW9quQSCMlzd5ZQGKtPUEyFa2/&#10;l4kOxsrI5CKV1qPT9O9OPTa5iSyq0fGNbCM6ZwQbR0ejLPg3snb4gXXHNdGO7bbNPTsderSF+oh9&#10;9NAJPDh+rbCiNyzEDfOoaNQ+Tmm8w4/U0FQU+hUlO/A//7Sf8Cg0PKWkwQmpaPixZ15Qor9YlOAn&#10;bG4aqWzM5mdTNPzLk+3LE7s3a8BOlPgeOJ6XCR/1sCs9mEcc5lXKikfMcsxdUR79YKxjN7n4HHCx&#10;WmUYjpFj8cbeOz70PsnloX1k3vWyiijIWxim6ZW0OmzqkIXVPoJUWXep0l1d+w7gCGYJ9c9FmvGX&#10;dkY9P2rLXwAAAP//AwBQSwMEFAAGAAgAAAAhAHo3oO7bAAAABwEAAA8AAABkcnMvZG93bnJldi54&#10;bWxMjsFOwzAQBe9I/IO1SFwQdRpQ2oY4VYXgCBIF7k7sxKH2OrLdJv17lhM9rt5odqrt7Cw76RAH&#10;jwKWiwyYxtarAXsBX5+v92tgMUlU0nrUAs46wra+vqpkqfyEH/q0Tz0jCcZSCjApjSXnsTXaybjw&#10;o0baOh+cTHSGnqsgJ5I7y/MsK7iTA9IHI0f9bHR72B+dgKJ9797umrMZusPL+qcIu+7bTkLc3sy7&#10;J2BJz+kfhr98Soeamhp/RBWZJQdxAvJiBYzW/GGzBNYQ9rhZAa8rftlf/wIAAP//AwBQSwECLQAU&#10;AAYACAAAACEAtoM4kv4AAADhAQAAEwAAAAAAAAAAAAAAAAAAAAAAW0NvbnRlbnRfVHlwZXNdLnht&#10;bFBLAQItABQABgAIAAAAIQA4/SH/1gAAAJQBAAALAAAAAAAAAAAAAAAAAC8BAABfcmVscy8ucmVs&#10;c1BLAQItABQABgAIAAAAIQB5wWkJYQIAABwFAAAOAAAAAAAAAAAAAAAAAC4CAABkcnMvZTJvRG9j&#10;LnhtbFBLAQItABQABgAIAAAAIQB6N6Du2wAAAAcBAAAPAAAAAAAAAAAAAAAAALs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805FE" w:rsidRPr="00FD242C" w:rsidRDefault="00A805FE" w:rsidP="003F42F4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FD242C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اعلام </w:t>
                      </w:r>
                      <w:r w:rsidRPr="00FD242C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به دانشکده </w:t>
                      </w:r>
                      <w:r w:rsidR="00E91382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،پژوهشکده </w:t>
                      </w:r>
                      <w:r w:rsidR="003F42F4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 </w:t>
                      </w:r>
                      <w:r w:rsidRPr="00FD242C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مراکز تحقیقاتی</w:t>
                      </w:r>
                    </w:p>
                    <w:p w:rsidR="00A805FE" w:rsidRPr="00FD242C" w:rsidRDefault="00A805FE" w:rsidP="00A805FE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5138E8" wp14:editId="3A00D90C">
                <wp:simplePos x="0" y="0"/>
                <wp:positionH relativeFrom="column">
                  <wp:posOffset>2851785</wp:posOffset>
                </wp:positionH>
                <wp:positionV relativeFrom="paragraph">
                  <wp:posOffset>325755</wp:posOffset>
                </wp:positionV>
                <wp:extent cx="704850" cy="533400"/>
                <wp:effectExtent l="57150" t="38100" r="76200" b="952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5FE" w:rsidRPr="00FD242C" w:rsidRDefault="00A805FE" w:rsidP="00A805FE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FD242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138E8" id="Oval 51" o:spid="_x0000_s1034" style="position:absolute;left:0;text-align:left;margin-left:224.55pt;margin-top:25.65pt;width:55.5pt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rMXwIAABsFAAAOAAAAZHJzL2Uyb0RvYy54bWysVNtuGyEQfa/Uf0C8N2s7dpNaWUdWolSV&#10;rDiqU+UZsxCjAkMBe9f9+g7sJVZTNVLVF5ZhrmfmzF5dN0aTg/BBgS3p+GxEibAcKmWfS/rt8e7D&#10;JSUhMlsxDVaU9CgCvV68f3dVu7mYwA50JTzBIDbMa1fSXYxuXhSB74Rh4QycsKiU4A2LKPrnovKs&#10;xuhGF5PR6GNRg6+cBy5CwNfbVkkXOb6Ugse1lEFEokuKtcV8+nxu01ksrtj82TO3U7wrg/1DFYYp&#10;i0mHULcsMrL36lUoo7iHADKecTAFSKm4yBgQzXj0G5rNjjmRsWBzghvaFP5fWH5/ePBEVSWdjSmx&#10;zOCM1gemCYrYm9qFOZps3IPvpIDXBLSR3qQvQiBN7udx6KdoIuH4eDGaXs6w6xxVs/Pz6Sj3u3hx&#10;dj7EzwIMSZeSCq2VCwkxm7PDKkTMida9FQqpnraCfItHLZKxtl+FRBSYc5y9M3/EjfYEsZS0+p7R&#10;YKxsmVyk0npwmvzdqbNNbiJzanB8I9tgnTOCjYOjURb8G1lb+x51izXBjs22ySO77Ee0heqIY/TQ&#10;8js4fqewoysW4gPzSGgcAi5pXOMhNdQlhe5GyQ78zz+9J3vkGWopqXFBShp+7JkXlOgvFhn4aTyd&#10;po3KwnR2MUHBn2q2pxq7NzeAk0CSYXX5muyj7l+lB/OEu7xMWVHFLMfcJeXR98JNbBcX/wZcLJfZ&#10;DLfIsbiyG8f72Se6PDZPzLuOVhH5eA/9Mr2iVmubJmRhuY8gVeZd6nTb124CuIGZjt3fIq34qZyt&#10;Xv5pi18AAAD//wMAUEsDBBQABgAIAAAAIQC9mXW13wAAAAoBAAAPAAAAZHJzL2Rvd25yZXYueG1s&#10;TI/LTsMwEEX3SPyDNUhsEHVCmqiEOFWFYAkSBfZO7DyoPY5st0n/nmFFlzNzdOfcartYw07ah9Gh&#10;gHSVANPYOjViL+Dr8/V+AyxEiUoah1rAWQfY1tdXlSyVm/FDn/axZxSCoZQChhinkvPQDtrKsHKT&#10;Rrp1zlsZafQ9V17OFG4Nf0iSgls5In0Y5KSfB90e9kcroGjfu7e75jyM3eFl81P4XfdtZiFub5bd&#10;E7Col/gPw58+qUNNTo07ogrMCFivH1NCBeRpBoyAvEho0RCZ5RnwuuKXFepfAAAA//8DAFBLAQIt&#10;ABQABgAIAAAAIQC2gziS/gAAAOEBAAATAAAAAAAAAAAAAAAAAAAAAABbQ29udGVudF9UeXBlc10u&#10;eG1sUEsBAi0AFAAGAAgAAAAhADj9If/WAAAAlAEAAAsAAAAAAAAAAAAAAAAALwEAAF9yZWxzLy5y&#10;ZWxzUEsBAi0AFAAGAAgAAAAhAJvuGsxfAgAAGwUAAA4AAAAAAAAAAAAAAAAALgIAAGRycy9lMm9E&#10;b2MueG1sUEsBAi0AFAAGAAgAAAAhAL2ZdbXfAAAACgEAAA8AAAAAAAAAAAAAAAAAuQ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805FE" w:rsidRPr="00FD242C" w:rsidRDefault="00A805FE" w:rsidP="00A805FE">
                      <w:pPr>
                        <w:spacing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FD242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مو</w:t>
                      </w:r>
                      <w:bookmarkStart w:id="1" w:name="_GoBack"/>
                      <w:r w:rsidRPr="00FD242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افقت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93871D" wp14:editId="2FB330A3">
                <wp:simplePos x="0" y="0"/>
                <wp:positionH relativeFrom="column">
                  <wp:posOffset>3190875</wp:posOffset>
                </wp:positionH>
                <wp:positionV relativeFrom="paragraph">
                  <wp:posOffset>126365</wp:posOffset>
                </wp:positionV>
                <wp:extent cx="0" cy="142875"/>
                <wp:effectExtent l="76200" t="0" r="5715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B73CB" id="Straight Arrow Connector 31" o:spid="_x0000_s1026" type="#_x0000_t32" style="position:absolute;left:0;text-align:left;margin-left:251.25pt;margin-top:9.95pt;width:0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5e0wEAAPUDAAAOAAAAZHJzL2Uyb0RvYy54bWysU9uO0zAQfUfiHyy/06TltoqarlAXeEFQ&#10;7bIf4HXGiYVvGpum/XvGTppFsEgI8TKJ7Tkz5xyPt9cna9gRMGrvWr5e1ZyBk77Trm/5/dcPL644&#10;i0m4ThjvoOVniPx69/zZdgwNbPzgTQfIqIiLzRhaPqQUmqqKcgAr4soHcHSoPFqRaIl91aEYqbo1&#10;1aau31Sjxy6glxAj7d5Mh3xX6isFMn1RKkJipuXELZWIJT7kWO22oulRhEHLmYb4BxZWaEdNl1I3&#10;Ign2HfVvpayW6KNXaSW9rbxSWkLRQGrW9S9q7gYRoGghc2JYbIr/r6z8fDwg013LX645c8LSHd0l&#10;FLofEnuH6Ee2986Rjx4ZpZBfY4gNwfbugPMqhgNm8SeFNn9JFjsVj8+Lx3BKTE6bknbXrzZXb1/n&#10;ctUjLmBMH8Fbln9aHmceC4F1sVgcP8U0AS+A3NS4HJPQ5r3rWDoHUpJQC9cbmPvklCrTnwiXv3Q2&#10;MMFvQZERRHFqU0YQ9gbZUdDwdN+KeGJrHGVmiNLGLKC6cPsjaM7NMChj+bfAJbt09C4tQKudx6e6&#10;ptOFqpryL6onrVn2g+/O5fqKHTRb5R7md5CH9+d1gT++1t0PAAAA//8DAFBLAwQUAAYACAAAACEA&#10;Jul+ZtsAAAAJAQAADwAAAGRycy9kb3ducmV2LnhtbEyPQU7DMBBF90jcwRokNhW1GxKEQ5wKRUKs&#10;23IAJx6SiHic2m6b3h4jFrCc+U9/3lTbxU7sjD6MjhRs1gIYUufMSL2Cj8PbwzOwEDUZPTlCBVcM&#10;sK1vbypdGnehHZ73sWephEKpFQwxziXnoRvQ6rB2M1LKPp23OqbR99x4fUnlduKZEE/c6pHShUHP&#10;2AzYfe1PVsGuydvN1TeieJ+EPK6OcvWopVL3d8vrC7CIS/yD4Uc/qUOdnFp3IhPYpKAQWZHQFEgJ&#10;LAG/i1ZBnuXA64r//6D+BgAA//8DAFBLAQItABQABgAIAAAAIQC2gziS/gAAAOEBAAATAAAAAAAA&#10;AAAAAAAAAAAAAABbQ29udGVudF9UeXBlc10ueG1sUEsBAi0AFAAGAAgAAAAhADj9If/WAAAAlAEA&#10;AAsAAAAAAAAAAAAAAAAALwEAAF9yZWxzLy5yZWxzUEsBAi0AFAAGAAgAAAAhABbt7l7TAQAA9QMA&#10;AA4AAAAAAAAAAAAAAAAALgIAAGRycy9lMm9Eb2MueG1sUEsBAi0AFAAGAAgAAAAhACbpfmbbAAAA&#10;CQEAAA8AAAAAAAAAAAAAAAAALQQAAGRycy9kb3ducmV2LnhtbFBLBQYAAAAABAAEAPMAAAA1BQAA&#10;AAA=&#10;" strokecolor="black [3040]">
                <v:stroke endarrow="block"/>
              </v:shape>
            </w:pict>
          </mc:Fallback>
        </mc:AlternateContent>
      </w:r>
    </w:p>
    <w:p w:rsidR="00A805FE" w:rsidRPr="00004396" w:rsidRDefault="00A805FE" w:rsidP="00A805FE">
      <w:pPr>
        <w:ind w:left="-285"/>
      </w:pPr>
    </w:p>
    <w:p w:rsidR="00A805FE" w:rsidRPr="00004396" w:rsidRDefault="00A805FE" w:rsidP="00A805FE">
      <w:pPr>
        <w:ind w:left="-285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5DB389" wp14:editId="0DBD4BD7">
                <wp:simplePos x="0" y="0"/>
                <wp:positionH relativeFrom="column">
                  <wp:posOffset>3209925</wp:posOffset>
                </wp:positionH>
                <wp:positionV relativeFrom="paragraph">
                  <wp:posOffset>260985</wp:posOffset>
                </wp:positionV>
                <wp:extent cx="0" cy="142875"/>
                <wp:effectExtent l="76200" t="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435C0" id="Straight Arrow Connector 11" o:spid="_x0000_s1026" type="#_x0000_t32" style="position:absolute;left:0;text-align:left;margin-left:252.75pt;margin-top:20.55pt;width:0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9j0gEAAPUDAAAOAAAAZHJzL2Uyb0RvYy54bWysU9uO0zAQfUfiHyy/0yQVl1XVdIW6wAuC&#10;ioUP8Dp2Y+GbxkOT/D1jJ80iLhJCvExie87MOcfj/e3oLLsoSCb4ljebmjPlZeiMP7f8y+e3z244&#10;Syh8J2zwquWTSvz28PTJfog7tQ19sJ0CRkV82g2x5T1i3FVVkr1yIm1CVJ4OdQAnkJZwrjoQA1V3&#10;ttrW9ctqCNBFCFKlRLt38yE/lPpaK4kftU4KmW05ccMSocSHHKvDXuzOIGJv5EJD/AMLJ4ynpmup&#10;O4GCfQPzSylnJIQUNG5kcFXQ2khVNJCapv5JzX0voipayJwUV5vS/ysrP1xOwExHd9dw5oWjO7pH&#10;EObcI3sNEAZ2DN6TjwEYpZBfQ0w7gh39CZZViifI4kcNLn9JFhuLx9PqsRqRyXlT0m7zfHvz6kUu&#10;Vz3iIiR8p4Jj+aflaeGxEmiKxeLyPuEMvAJyU+tzRGHsG98xnCIpQTDCn61a+uSUKtOfCZc/nKya&#10;4Z+UJiOI4tymjKA6WmAXQcPTfS3iia31lJkh2li7gurC7Y+gJTfDVBnLvwWu2aVj8LgCnfEBftcV&#10;xytVPedfVc9as+yH0E3l+oodNFvlHpZ3kIf3x3WBP77Ww3cAAAD//wMAUEsDBBQABgAIAAAAIQAg&#10;714x3AAAAAkBAAAPAAAAZHJzL2Rvd25yZXYueG1sTI/LTsMwEEX3SPyDNUhsKmqHNhEJmVQoEmLd&#10;wgdMYpNE+JHabpv+PUYsYDkzR3fOrXeL0eysfJicRcjWApiyvZOTHRA+3l8fnoCFSFaSdlYhXFWA&#10;XXN7U1Ml3cXu1fkQB5ZCbKgIYYxxrjgP/agMhbWblU23T+cNxTT6gUtPlxRuNH8UouCGJps+jDSr&#10;dlT91+FkEPbttsuuvhX5mxblcXUsVxsqEe/vlpdnYFEt8Q+GH/2kDk1y6tzJysA0Qi7yPKEI2ywD&#10;loDfRYdQbArgTc3/N2i+AQAA//8DAFBLAQItABQABgAIAAAAIQC2gziS/gAAAOEBAAATAAAAAAAA&#10;AAAAAAAAAAAAAABbQ29udGVudF9UeXBlc10ueG1sUEsBAi0AFAAGAAgAAAAhADj9If/WAAAAlAEA&#10;AAsAAAAAAAAAAAAAAAAALwEAAF9yZWxzLy5yZWxzUEsBAi0AFAAGAAgAAAAhACe/P2PSAQAA9QMA&#10;AA4AAAAAAAAAAAAAAAAALgIAAGRycy9lMm9Eb2MueG1sUEsBAi0AFAAGAAgAAAAhACDvXjH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</w:p>
    <w:p w:rsidR="00A805FE" w:rsidRPr="00004396" w:rsidRDefault="00A805FE" w:rsidP="00A805FE">
      <w:pPr>
        <w:ind w:left="-285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132C02" wp14:editId="248C0558">
                <wp:simplePos x="0" y="0"/>
                <wp:positionH relativeFrom="column">
                  <wp:posOffset>1276350</wp:posOffset>
                </wp:positionH>
                <wp:positionV relativeFrom="paragraph">
                  <wp:posOffset>109855</wp:posOffset>
                </wp:positionV>
                <wp:extent cx="3914775" cy="352425"/>
                <wp:effectExtent l="57150" t="38100" r="85725" b="1047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5FE" w:rsidRPr="005422FB" w:rsidRDefault="00A805FE" w:rsidP="00A805F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ارسال لیست اسامی پذیرفته شدگان  به حوزه امور هیات علمی   </w:t>
                            </w:r>
                          </w:p>
                          <w:p w:rsidR="00A805FE" w:rsidRPr="00C732E1" w:rsidRDefault="00A805FE" w:rsidP="00A805FE">
                            <w:pPr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32C02" id="Rectangle 83" o:spid="_x0000_s1035" style="position:absolute;left:0;text-align:left;margin-left:100.5pt;margin-top:8.65pt;width:308.2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UTYwIAAB4FAAAOAAAAZHJzL2Uyb0RvYy54bWysVN9PGzEMfp+0/yHK+7i2tAMqrqgqYpqE&#10;AAETz2kuaU/LxZmT9q776+fkflCxaUjTXpI4/mzH9udcXjWVYXuFvgSb8/HJiDNlJRSl3eT82/PN&#10;p3POfBC2EAasyvlBeX61+PjhsnZzNYEtmEIhIyfWz2uX820Ibp5lXm5VJfwJOGVJqQErEUjETVag&#10;qMl7ZbLJaPQ5qwELhyCV93R73Sr5IvnXWslwr7VXgZmc09tCWjGt67hmi0sx36Bw21J2zxD/8IpK&#10;lJaCDq6uRRBsh+VvrqpSInjQ4URClYHWpVQpB8pmPHqTzdNWOJVyoeJ4N5TJ/z+38m7/gKwscn5+&#10;ypkVFfXokaom7MYoRndUoNr5OeGe3AN2kqdjzLbRWMWd8mBNKuphKKpqApN0eXoxnp6dzTiTpDud&#10;TaaTWXSavVo79OGLgorFQ86Rwqdaiv2tDy20h5BdfE0bP53Cwaj4BGMflaZEKOI4WScKqZVBthfU&#10;/OL7uAubkNFEl8YMRpO/G3XYaKYSrQbDd6IN6BQRbBgMq9ICvhO1xfdZt7nGtEOzblLXLvoGraE4&#10;UCcRWop7J29KKuet8OFBIHGa2E9zGu5p0QbqnEN34mwL+PNP9xFPVCMtZzXNSM79j51AxZn5aomE&#10;1NlpHKokTGdnExLwWLM+1thdtQLqxJh+BCfTMeKD6W81QvVC47yMUUklrKTYOZcBe2EV2tmlD0Gq&#10;5TLBaJCcCLf2ycm+95Euz82LQNdxKhAb76CfJzF/Q60WGztkYbkLoMvEu1jptq5dB2gIE3O7DyNO&#10;+bGcUK/f2uIXAAAA//8DAFBLAwQUAAYACAAAACEAXjlVc98AAAAJAQAADwAAAGRycy9kb3ducmV2&#10;LnhtbEyPTU+DQBCG7yb+h82YeLMLmAqhLI0fMSYeTFprzws7AoGdJezSor/e8aTHyfvmmecttosd&#10;xAkn3zlSEK8iEEi1Mx01Cg7vzzcZCB80GT04QgVf6GFbXl4UOjfuTDs87UMjGEI+1wraEMZcSl+3&#10;aLVfuRGJs083WR34nBppJn1muB1kEkV30uqO+EOrR3xsse73s1WQ1t9+rtZPH7N9eeiPr+NhV7/1&#10;Sl1fLfcbEAGX8FeGX31Wh5KdKjeT8WJQkEQxbwkcpLcguJDF6RpExfQkA1kW8v+C8gcAAP//AwBQ&#10;SwECLQAUAAYACAAAACEAtoM4kv4AAADhAQAAEwAAAAAAAAAAAAAAAAAAAAAAW0NvbnRlbnRfVHlw&#10;ZXNdLnhtbFBLAQItABQABgAIAAAAIQA4/SH/1gAAAJQBAAALAAAAAAAAAAAAAAAAAC8BAABfcmVs&#10;cy8ucmVsc1BLAQItABQABgAIAAAAIQBTE7UTYwIAAB4FAAAOAAAAAAAAAAAAAAAAAC4CAABkcnMv&#10;ZTJvRG9jLnhtbFBLAQItABQABgAIAAAAIQBeOVVz3wAAAAkBAAAPAAAAAAAAAAAAAAAAAL0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805FE" w:rsidRPr="005422FB" w:rsidRDefault="00A805FE" w:rsidP="00A805FE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ارسال لیست اسامی پذیرفته شدگان  به حوزه امور هیات علمی   </w:t>
                      </w:r>
                    </w:p>
                    <w:p w:rsidR="00A805FE" w:rsidRPr="00C732E1" w:rsidRDefault="00A805FE" w:rsidP="00A805FE">
                      <w:pPr>
                        <w:jc w:val="center"/>
                        <w:rPr>
                          <w:rFonts w:cs="B Zar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05FE" w:rsidRPr="00004396" w:rsidRDefault="00A805FE" w:rsidP="00A805F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BA0FB0" wp14:editId="2BF8CC8C">
                <wp:simplePos x="0" y="0"/>
                <wp:positionH relativeFrom="column">
                  <wp:posOffset>3209925</wp:posOffset>
                </wp:positionH>
                <wp:positionV relativeFrom="paragraph">
                  <wp:posOffset>186690</wp:posOffset>
                </wp:positionV>
                <wp:extent cx="0" cy="142875"/>
                <wp:effectExtent l="76200" t="0" r="57150" b="4762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FCA0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5" o:spid="_x0000_s1026" type="#_x0000_t32" style="position:absolute;left:0;text-align:left;margin-left:252.75pt;margin-top:14.7pt;width:0;height:11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PF0wEAAPUDAAAOAAAAZHJzL2Uyb0RvYy54bWysU9uO0zAQfUfiHyy/06QVLKuo6Qp1gRcE&#10;FQsf4HXsxsI3jYcm+XvGTptdcZFWK14msT1n5pzj8fZmdJadFCQTfMvXq5oz5WXojD+2/Pu3D6+u&#10;OUsofCds8Krlk0r8ZvfyxXaIjdqEPthOAaMiPjVDbHmPGJuqSrJXTqRViMrToQ7gBNISjlUHYqDq&#10;zlabur6qhgBdhCBVSrR7Ox/yXamvtZL4ReukkNmWEzcsEUq8z7HabUVzBBF7I880xDNYOGE8NV1K&#10;3QoU7CeYP0o5IyGkoHElg6uC1kaqooHUrOvf1Nz1IqqihcxJcbEp/b+y8vPpAMx0Lb96w5kXju7o&#10;DkGYY4/sHUAY2D54Tz4GYJRCfg0xNQTb+wOcVykeIIsfNbj8JVlsLB5Pi8dqRCbnTUm769eb67el&#10;XPWAi5DwowqO5Z+WpzOPhcC6WCxOnxJSZwJeALmp9TmiMPa97xhOkZQgGOGPVmXalJ5Tqkx/Jlz+&#10;cLJqhn9VmowginObMoJqb4GdBA1P92O9VKHMDNHG2gVUF27/BJ1zM0yVsXwqcMkuHYPHBeiMD/C3&#10;rjheqOo5/6J61ppl34duKtdX7KDZKv6c30Ee3sfrAn94rbtfAAAA//8DAFBLAwQUAAYACAAAACEA&#10;M6xHKdwAAAAJAQAADwAAAGRycy9kb3ducmV2LnhtbEyPTU7DMBBG90jcwRokNhW1UxqEQ5wKRUKs&#10;23IAJ54mUe1xGrttenuMWMBufp6+eVNuZmfZBacweFKQLQUwpNabgToFX/uPp1dgIWoy2npCBTcM&#10;sKnu70pdGH+lLV52sWMphEKhFfQxjgXnoe3R6bD0I1LaHfzkdEzt1HEz6WsKd5avhHjhTg+ULvR6&#10;xLrH9rg7OwXbet1kt6kW+acV8rQ4ycWzlko9Pszvb8AizvEPhh/9pA5Vcmr8mUxgVkEu8jyhClZy&#10;DSwBv4MmFZkEXpX8/wfVNwAAAP//AwBQSwECLQAUAAYACAAAACEAtoM4kv4AAADhAQAAEwAAAAAA&#10;AAAAAAAAAAAAAAAAW0NvbnRlbnRfVHlwZXNdLnhtbFBLAQItABQABgAIAAAAIQA4/SH/1gAAAJQB&#10;AAALAAAAAAAAAAAAAAAAAC8BAABfcmVscy8ucmVsc1BLAQItABQABgAIAAAAIQCGr5PF0wEAAPUD&#10;AAAOAAAAAAAAAAAAAAAAAC4CAABkcnMvZTJvRG9jLnhtbFBLAQItABQABgAIAAAAIQAzrEcp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</w:p>
    <w:p w:rsidR="00A805FE" w:rsidRPr="00004396" w:rsidRDefault="00A805FE" w:rsidP="00A805F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22D8E1" wp14:editId="37E710D6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3914775" cy="352425"/>
                <wp:effectExtent l="57150" t="38100" r="85725" b="1047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5FE" w:rsidRPr="005422FB" w:rsidRDefault="00E91382" w:rsidP="00A805F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اعلام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اسامی  به کارگزینی </w:t>
                            </w:r>
                            <w:r w:rsidR="00A805F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هیات علمی    </w:t>
                            </w:r>
                          </w:p>
                          <w:p w:rsidR="00A805FE" w:rsidRPr="00C732E1" w:rsidRDefault="00A805FE" w:rsidP="00A805FE">
                            <w:pPr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2D8E1" id="Rectangle 66" o:spid="_x0000_s1035" style="position:absolute;left:0;text-align:left;margin-left:99pt;margin-top:2pt;width:308.2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6cYwIAAB4FAAAOAAAAZHJzL2Uyb0RvYy54bWysVN9PGzEMfp+0/yHK+3ptaWFUXFFVxDQJ&#10;AQImntNc0p6WizMn7V3318/J/QCxaUjTXpI4/mzH9udcXDaVYQeFvgSb88lozJmyEorSbnP+7en6&#10;02fOfBC2EAasyvlReX65/PjhonYLNYUdmEIhIyfWL2qX810IbpFlXu5UJfwInLKk1ICVCCTiNitQ&#10;1OS9Mtl0PD7NasDCIUjlPd1etUq+TP61VjLcae1VYCbn9LaQVkzrJq7Z8kIstijcrpTdM8Q/vKIS&#10;paWgg6srEQTbY/mbq6qUCB50GEmoMtC6lCrlQNlMxm+yedwJp1IuVBzvhjL5/+dW3h7ukZVFzk9P&#10;ObOioh49UNWE3RrF6I4KVDu/INyju8dO8nSM2TYaq7hTHqxJRT0ORVVNYJIuT84ns7OzOWeSdCfz&#10;6Ww6j06zF2uHPnxRULF4yDlS+FRLcbjxoYX2ELKLr2njp1M4GhWfYOyD0pQIRZwk60QhtTbIDoKa&#10;X3yfdGETMpro0pjBaPp3ow4bzVSi1WD4TrQBnSKCDYNhVVrAd6K2+D7rNteYdmg2Teraed+gDRRH&#10;6iRCS3Hv5HVJ5bwRPtwLJE4T+2lOwx0t2kCdc+hOnO0Af/7pPuKJaqTlrKYZybn/sReoODNfLZGQ&#10;OjuLQ5WE2fxsSgK+1mxea+y+WgN1YkI/gpPpGPHB9LcaoXqmcV7FqKQSVlLsnMuAvbAO7ezShyDV&#10;apVgNEhOhBv76GTf+0iXp+ZZoOs4FYiNt9DPk1i8oVaLjR2ysNoH0GXiXax0W9euAzSEibndhxGn&#10;/LWcUC/f2vIXAAAA//8DAFBLAwQUAAYACAAAACEAaWSCJN8AAAAIAQAADwAAAGRycy9kb3ducmV2&#10;LnhtbEyPzU7DMBCE70i8g7VI3KhT1EAa4lT8CCFxqNRSODv2kkSJ11HstIGnZznBaTWa0ew3xWZ2&#10;vTjiGFpPCpaLBASS8balWsHh7fkqAxGiJqt7T6jgCwNsyvOzQufWn2iHx32sBZdQyLWCJsYhlzKY&#10;Bp0OCz8gsffpR6cjy7GWdtQnLne9vE6SG+l0S/yh0QM+Nmi6/eQU3JrvMFXp0/vkXh66j9fhsDPb&#10;TqnLi/n+DkTEOf6F4Ref0aFkpspPZIPoWa8z3hIVrPiwny1XKYhKQbpOQZaF/D+g/AEAAP//AwBQ&#10;SwECLQAUAAYACAAAACEAtoM4kv4AAADhAQAAEwAAAAAAAAAAAAAAAAAAAAAAW0NvbnRlbnRfVHlw&#10;ZXNdLnhtbFBLAQItABQABgAIAAAAIQA4/SH/1gAAAJQBAAALAAAAAAAAAAAAAAAAAC8BAABfcmVs&#10;cy8ucmVsc1BLAQItABQABgAIAAAAIQDB5N6cYwIAAB4FAAAOAAAAAAAAAAAAAAAAAC4CAABkcnMv&#10;ZTJvRG9jLnhtbFBLAQItABQABgAIAAAAIQBpZIIk3wAAAAgBAAAPAAAAAAAAAAAAAAAAAL0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805FE" w:rsidRPr="005422FB" w:rsidRDefault="00E91382" w:rsidP="00A805FE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اعلام 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اسامی  به کارگزینی </w:t>
                      </w:r>
                      <w:r w:rsidR="00A805F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هیات علمی    </w:t>
                      </w:r>
                    </w:p>
                    <w:p w:rsidR="00A805FE" w:rsidRPr="00C732E1" w:rsidRDefault="00A805FE" w:rsidP="00A805FE">
                      <w:pPr>
                        <w:jc w:val="center"/>
                        <w:rPr>
                          <w:rFonts w:cs="B Zar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05FE" w:rsidRPr="00004396" w:rsidRDefault="003F42F4" w:rsidP="00A805F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9AE836" wp14:editId="76CB5840">
                <wp:simplePos x="0" y="0"/>
                <wp:positionH relativeFrom="column">
                  <wp:posOffset>1274445</wp:posOffset>
                </wp:positionH>
                <wp:positionV relativeFrom="paragraph">
                  <wp:posOffset>255270</wp:posOffset>
                </wp:positionV>
                <wp:extent cx="3914775" cy="352425"/>
                <wp:effectExtent l="57150" t="38100" r="85725" b="1047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5FE" w:rsidRPr="005422FB" w:rsidRDefault="00A805FE" w:rsidP="00A805F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مکاتبه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با مرکز امور هیات علمی وزارت متبوع     </w:t>
                            </w:r>
                          </w:p>
                          <w:p w:rsidR="00A805FE" w:rsidRPr="00C732E1" w:rsidRDefault="00A805FE" w:rsidP="00A805FE">
                            <w:pPr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AE836" id="Rectangle 64" o:spid="_x0000_s1036" style="position:absolute;left:0;text-align:left;margin-left:100.35pt;margin-top:20.1pt;width:308.25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ubYgIAAB8FAAAOAAAAZHJzL2Uyb0RvYy54bWysVMFu2zAMvQ/YPwi6r47TpO2COEWQosOA&#10;oi3aDj0rspQYk0WNUmJnXz9KdtyiG1Zg2MUWyUdSJB81v2xrw/YKfQW24PnJiDNlJZSV3RT829P1&#10;pwvOfBC2FAasKvhBeX65+Phh3riZGsMWTKmQURDrZ40r+DYEN8syL7eqFv4EnLJk1IC1CCTiJitR&#10;NBS9Ntl4NDrLGsDSIUjlPWmvOiNfpPhaKxnutPYqMFNwultIX0zfdfxmi7mYbVC4bSX7a4h/uEUt&#10;KktJh1BXIgi2w+q3UHUlETzocCKhzkDrSqpUA1WTj95U87gVTqVaqDneDW3y/y+svN3fI6vKgp9N&#10;OLOiphk9UNeE3RjFSEcNapyfEe7R3WMveTrGaluNdfxTHaxNTT0MTVVtYJKUp5/zyfn5lDNJttPp&#10;eDKexqDZi7dDH74oqFk8FBwpfeql2N/40EGPEPKLt+nyp1M4GBWvYOyD0lQIZcyTd6KQWhlke0HD&#10;L7/nfdqEjC66MmZwGv/dqcdGN5VoNTi+k21Ap4xgw+BYVxbwnawd/lh1V2ssO7TrNk0tTxSOqjWU&#10;BxolQsdx7+R1Rf28ET7cCyRSE/1pUcMdfbSBpuDQnzjbAv78kz7iiWtk5ayhJSm4/7ETqDgzXy2x&#10;kEY7iVuVhMn0fEwCvrasX1vsrl4BjSKnJ8HJdIz4YI5ajVA/0z4vY1YyCSspd8FlwKOwCt3y0osg&#10;1XKZYLRJToQb++jkcfiRL0/ts0DXkyoQHW/huFBi9oZbHTaOyMJyF0BXiXgvfe1HQFuYqNu/GHHN&#10;X8sJ9fKuLX4BAAD//wMAUEsDBBQABgAIAAAAIQC0f6DS4AAAAAkBAAAPAAAAZHJzL2Rvd25yZXYu&#10;eG1sTI9NT8MwDIbvSPyHyEjcWLqJ0a3UnfgQQuIwaWPsnCamrdokVZNuhV+POcHNll89ft58M9lO&#10;nGgIjXcI81kCgpz2pnEVwuH95WYFIkTljOq8I4QvCrApLi9ylRl/djs67WMlGOJCphDqGPtMyqBr&#10;sirMfE+Ob59+sCryOlTSDOrMcNvJRZLcSasaxx9q1dNTTbrdjxYh1d9hLJfPH6N9fWyPb/1hp7ct&#10;4vXV9HAPItIU/8Lwq8/qULBT6UdngugQmJ5yFOE2WYDgwGqe8lAirJcpyCKX/xsUPwAAAP//AwBQ&#10;SwECLQAUAAYACAAAACEAtoM4kv4AAADhAQAAEwAAAAAAAAAAAAAAAAAAAAAAW0NvbnRlbnRfVHlw&#10;ZXNdLnhtbFBLAQItABQABgAIAAAAIQA4/SH/1gAAAJQBAAALAAAAAAAAAAAAAAAAAC8BAABfcmVs&#10;cy8ucmVsc1BLAQItABQABgAIAAAAIQAZe1ubYgIAAB8FAAAOAAAAAAAAAAAAAAAAAC4CAABkcnMv&#10;ZTJvRG9jLnhtbFBLAQItABQABgAIAAAAIQC0f6DS4AAAAAkBAAAPAAAAAAAAAAAAAAAAALw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805FE" w:rsidRPr="005422FB" w:rsidRDefault="00A805FE" w:rsidP="00A805FE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مکاتبه با مرکز امور هیات علمی وزارت متبوع     </w:t>
                      </w:r>
                    </w:p>
                    <w:bookmarkEnd w:id="1"/>
                    <w:p w:rsidR="00A805FE" w:rsidRPr="00C732E1" w:rsidRDefault="00A805FE" w:rsidP="00A805FE">
                      <w:pPr>
                        <w:jc w:val="center"/>
                        <w:rPr>
                          <w:rFonts w:cs="B Zar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239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9EA06C" wp14:editId="017D0D48">
                <wp:simplePos x="0" y="0"/>
                <wp:positionH relativeFrom="column">
                  <wp:posOffset>3209925</wp:posOffset>
                </wp:positionH>
                <wp:positionV relativeFrom="paragraph">
                  <wp:posOffset>81280</wp:posOffset>
                </wp:positionV>
                <wp:extent cx="0" cy="142875"/>
                <wp:effectExtent l="76200" t="0" r="57150" b="4762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967F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left:0;text-align:left;margin-left:252.75pt;margin-top:6.4pt;width:0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zW1AEAAPUDAAAOAAAAZHJzL2Uyb0RvYy54bWysU9uO0zAQfUfiHyy/0yQVLKuq6Qp1gRcE&#10;FQsf4HXsxsL2WGPTpH/P2EmzKy7SasXLJLbnzJxzPN7ejM6yk8JowLe8WdWcKS+hM/7Y8u/fPry6&#10;5iwm4TthwauWn1XkN7uXL7ZD2Kg19GA7hYyK+LgZQsv7lMKmqqLslRNxBUF5OtSATiRa4rHqUAxU&#10;3dlqXddX1QDYBQSpYqTd2+mQ70p9rZVMX7SOKjHbcuKWSsQS73OsdluxOaIIvZEzDfEMFk4YT02X&#10;UrciCfYTzR+lnJEIEXRaSXAVaG2kKhpITVP/puauF0EVLWRODItN8f+VlZ9PB2Sma/lVw5kXju7o&#10;LqEwxz6xd4gwsD14Tz4CMkohv4YQNwTb+wPOqxgOmMWPGl3+kiw2Fo/Pi8dqTExOm5J2m9fr67dv&#10;crnqARcwpo8KHMs/LY8zj4VAUywWp08xTcALIDe1PsckjH3vO5bOgZQkNMIfrZr75JQq058Il790&#10;tmqCf1WajCCKU5sygmpvkZ0EDU/3o4gnttZTZoZoY+0Cqgu3f4Lm3AxTZSyfClyyS0fwaQE64wH/&#10;1jWNF6p6yr+onrRm2ffQncv1FTtotso9zO8gD+/jdYE/vNbdLwAAAP//AwBQSwMEFAAGAAgAAAAh&#10;ABgiXW/bAAAACQEAAA8AAABkcnMvZG93bnJldi54bWxMj81OwzAQhO9IvIO1SFwqarfBiIQ4FYqE&#10;OLflAZx4m0T1Txq7bfr2LOIAx535NDtTbmZn2QWnOASvYLUUwNC3wQy+U/C1/3h6BRaT9kbb4FHB&#10;DSNsqvu7UhcmXP0WL7vUMQrxsdAK+pTGgvPY9uh0XIYRPXmHMDmd6Jw6biZ9pXBn+VqIF+704OlD&#10;r0ese2yPu7NTsK2fm9VtqoX8tCI/LU75ItO5Uo8P8/sbsIRz+oPhpz5Vh4o6NeHsTWRWgRRSEkrG&#10;miYQ8Cs0CjKZAa9K/n9B9Q0AAP//AwBQSwECLQAUAAYACAAAACEAtoM4kv4AAADhAQAAEwAAAAAA&#10;AAAAAAAAAAAAAAAAW0NvbnRlbnRfVHlwZXNdLnhtbFBLAQItABQABgAIAAAAIQA4/SH/1gAAAJQB&#10;AAALAAAAAAAAAAAAAAAAAC8BAABfcmVscy8ucmVsc1BLAQItABQABgAIAAAAIQBMYxzW1AEAAPUD&#10;AAAOAAAAAAAAAAAAAAAAAC4CAABkcnMvZTJvRG9jLnhtbFBLAQItABQABgAIAAAAIQAYIl1v2wAA&#10;AAkBAAAPAAAAAAAAAAAAAAAAAC4EAABkcnMvZG93bnJldi54bWxQSwUGAAAAAAQABADzAAAANgUA&#10;AAAA&#10;" strokecolor="black [3040]">
                <v:stroke endarrow="block"/>
              </v:shape>
            </w:pict>
          </mc:Fallback>
        </mc:AlternateContent>
      </w:r>
    </w:p>
    <w:p w:rsidR="00A805FE" w:rsidRPr="00004396" w:rsidRDefault="00A805FE" w:rsidP="00A805FE"/>
    <w:p w:rsidR="00A805FE" w:rsidRPr="00004396" w:rsidRDefault="003F42F4" w:rsidP="00850F50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CC8005" wp14:editId="2B582D4A">
                <wp:simplePos x="0" y="0"/>
                <wp:positionH relativeFrom="column">
                  <wp:posOffset>3216910</wp:posOffset>
                </wp:positionH>
                <wp:positionV relativeFrom="paragraph">
                  <wp:posOffset>26670</wp:posOffset>
                </wp:positionV>
                <wp:extent cx="0" cy="429895"/>
                <wp:effectExtent l="76200" t="0" r="57150" b="654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B2C2F" id="Straight Arrow Connector 2" o:spid="_x0000_s1026" type="#_x0000_t32" style="position:absolute;left:0;text-align:left;margin-left:253.3pt;margin-top:2.1pt;width:0;height:33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fZ0AEAAPMDAAAOAAAAZHJzL2Uyb0RvYy54bWysU9uO0zAQfUfiHyy/06QVoN2q6Qp1gRcE&#10;FQsf4HXGiYXtscamSf8e20mzKy7SasXLJLbnzJxzPN7djNawE1DQ6Bq+XtWcgZPYatc1/Pu3D6+u&#10;OAtRuFYYdNDwMwR+s3/5Yjf4LWywR9MCsVTEhe3gG97H6LdVFWQPVoQVenDpUCFZEdOSuqolMaTq&#10;1lSbun5bDUitJ5QQQtq9nQ75vtRXCmT8olSAyEzDE7dYIpV4n2O134ltR8L3Ws40xDNYWKFdarqU&#10;uhVRsJ+k/yhltSQMqOJKoq1QKS2haEhq1vVvau564aFoSeYEv9gU/l9Z+fl0JKbbhm84c8KmK7qL&#10;JHTXR/aOCAd2QOeSjUhsk90afNgm0MEdaV4Ff6QsfVRk8zeJYmNx+Lw4DGNkctqUaff15vrq+k0u&#10;Vz3gPIX4EdCy/NPwMNNY+q+LweL0KcQJeAHkpsblGIU2713L4tknIZG0cJ2BuU9OqTL9iXD5i2cD&#10;E/wrqGRDoji1KQMIB0PsJNLotD/WS5WUmSFKG7OA6sLtn6A5N8OgDOVTgUt26YguLkCrHdLfusbx&#10;QlVN+RfVk9Ys+x7bc7m+YkearHIP8yvIo/t4XeAPb3X/CwAA//8DAFBLAwQUAAYACAAAACEAY5kH&#10;ddsAAAAIAQAADwAAAGRycy9kb3ducmV2LnhtbEyPwU7DMBBE70j8g7VIXCpqp7SBhDgVioQ4t/AB&#10;TrwkEfY6td02/XuMONDjaEYzb6rtbA07oQ+jIwnZUgBD6pweqZfw+fH28AwsREVaGUco4YIBtvXt&#10;TaVK7c60w9M+9iyVUCiVhCHGqeQ8dANaFZZuQkrel/NWxSR9z7VX51RuDV8JkXOrRkoLg5qwGbD7&#10;3h+thF2zbrOLb8Tm3YjisDgUi0dVSHl/N7++AIs4x/8w/OIndKgTU+uOpAMzEjYiz1NUwnoFLPl/&#10;upXwlBXA64pfH6h/AAAA//8DAFBLAQItABQABgAIAAAAIQC2gziS/gAAAOEBAAATAAAAAAAAAAAA&#10;AAAAAAAAAABbQ29udGVudF9UeXBlc10ueG1sUEsBAi0AFAAGAAgAAAAhADj9If/WAAAAlAEAAAsA&#10;AAAAAAAAAAAAAAAALwEAAF9yZWxzLy5yZWxzUEsBAi0AFAAGAAgAAAAhALgk99nQAQAA8wMAAA4A&#10;AAAAAAAAAAAAAAAALgIAAGRycy9lMm9Eb2MueG1sUEsBAi0AFAAGAAgAAAAhAGOZB3XbAAAACAEA&#10;AA8AAAAAAAAAAAAAAAAAKgQAAGRycy9kb3ducmV2LnhtbFBLBQYAAAAABAAEAPMAAAAyBQAAAAA=&#10;" strokecolor="black [3040]">
                <v:stroke endarrow="block"/>
              </v:shape>
            </w:pict>
          </mc:Fallback>
        </mc:AlternateContent>
      </w:r>
    </w:p>
    <w:p w:rsidR="0076549A" w:rsidRDefault="00AB239F" w:rsidP="00A805FE">
      <w:pPr>
        <w:tabs>
          <w:tab w:val="left" w:pos="9496"/>
        </w:tabs>
        <w:rPr>
          <w:rFonts w:cs="B Titr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087F5E" wp14:editId="490AEA9A">
                <wp:simplePos x="0" y="0"/>
                <wp:positionH relativeFrom="column">
                  <wp:posOffset>1099185</wp:posOffset>
                </wp:positionH>
                <wp:positionV relativeFrom="paragraph">
                  <wp:posOffset>167005</wp:posOffset>
                </wp:positionV>
                <wp:extent cx="4210050" cy="704850"/>
                <wp:effectExtent l="57150" t="38100" r="57150" b="9525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5FE" w:rsidRPr="005632B1" w:rsidRDefault="00A805FE" w:rsidP="00A805FE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632B1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صدور </w:t>
                            </w:r>
                            <w:r w:rsidRPr="005632B1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حکم متقاضی تبدیل تعهدات از غیرهیات علمی به هیات علمی    </w:t>
                            </w:r>
                          </w:p>
                          <w:p w:rsidR="00A805FE" w:rsidRPr="00C732E1" w:rsidRDefault="00A805FE" w:rsidP="00A805FE">
                            <w:pPr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A805FE" w:rsidRPr="00FD242C" w:rsidRDefault="00A805FE" w:rsidP="00A805FE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087F5E" id="Oval 59" o:spid="_x0000_s1037" style="position:absolute;left:0;text-align:left;margin-left:86.55pt;margin-top:13.15pt;width:331.5pt;height:5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q/XgIAAB0FAAAOAAAAZHJzL2Uyb0RvYy54bWysVN9P2zAQfp+0/8Hy+0hSlQEVKaqKmCYh&#10;QJSJZ9exW2u2z7PdJt1fv7OTBjSmIU17Se583935ux++vOqMJnvhgwJb0+qkpERYDo2ym5p+e7r5&#10;dE5JiMw2TIMVNT2IQK/mHz9ctm4mJrAF3QhPMIgNs9bVdBujmxVF4FthWDgBJywaJXjDIqp+UzSe&#10;tRjd6GJSlp+LFnzjPHARAp5e90Y6z/GlFDzeSxlEJLqmeLeYvz5/1+lbzC/ZbOOZ2yo+XIP9wy0M&#10;UxaTjqGuWWRk59WbUEZxDwFkPOFgCpBScZE5IJuq/I3NasucyFywOMGNZQr/Lyy/2z94opqanl5Q&#10;YpnBHt3vmSaoYm1aF2YIWbkHP2gBxUS0k96kP1IgXa7nYayn6CLheDidVGV5imXnaDsrp+coY5ji&#10;xdv5EL8IMCQJNRVaKxcSZTZj+9sQe/QRha7pQv0VshQPWiSwto9CIg1MWmXvPEBiqT1BMjVtvldD&#10;5oxMLlJpPTpN/u40YJObyEM1Or6TbUTnjGDj6GiUBf9O1h5/ZN1zTbRjt+5yz6rMKh2toTlgIz30&#10;Ex4cv1FY0lsW4gPzONLYBVzTeI8fqaGtKQwSJVvwP/90nvA4aWilpMUVqWn4sWNeUKK/WpzBi2o6&#10;TTuVlenp2QQV/9qyfm2xO7MEbEWFD4LjWUz4qI+n0oN5xm1epKxoYpZj7pry6I/KMvari+8BF4tF&#10;huEeORZv7crxY/PTvDx1z8y7Ya4iTuQdHNfpzWz12NQiC4tdBKny4L3UdWgB7mCe3uG9SEv+Ws+o&#10;l1dt/gsAAP//AwBQSwMEFAAGAAgAAAAhAJAxKILdAAAACgEAAA8AAABkcnMvZG93bnJldi54bWxM&#10;j81OwzAQhO9IvIO1SFwQdVpLbhTiVBWCI0i0cHdiJw71T2S7Tfr2LCc4zs6n2Zl6tzhLLjqmMXgB&#10;61UBRPsuqNEPAj6Pr48lkJSlV9IGrwVcdYJdc3tTy0qF2X/oyyEPBEN8qqQAk/NUUZo6o51MqzBp&#10;j14fopMZZRyoinLGcGfppig4dXL0+MHIST8b3Z0OZyeAd+/920N7NWN/eim/edz3X3YW4v5u2T8B&#10;yXrJfzD81sfq0GCnNpy9SsSi3rI1ogI2nAFBoGQcDy06bMuANjX9P6H5AQAA//8DAFBLAQItABQA&#10;BgAIAAAAIQC2gziS/gAAAOEBAAATAAAAAAAAAAAAAAAAAAAAAABbQ29udGVudF9UeXBlc10ueG1s&#10;UEsBAi0AFAAGAAgAAAAhADj9If/WAAAAlAEAAAsAAAAAAAAAAAAAAAAALwEAAF9yZWxzLy5yZWxz&#10;UEsBAi0AFAAGAAgAAAAhAI8bKr9eAgAAHQUAAA4AAAAAAAAAAAAAAAAALgIAAGRycy9lMm9Eb2Mu&#10;eG1sUEsBAi0AFAAGAAgAAAAhAJAxKILdAAAACgEAAA8AAAAAAAAAAAAAAAAAuA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805FE" w:rsidRPr="005632B1" w:rsidRDefault="00A805FE" w:rsidP="00A805FE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632B1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صدور حکم متقاضی تبدیل تعهدات از غیرهیات علمی به هیات علمی    </w:t>
                      </w:r>
                    </w:p>
                    <w:p w:rsidR="00A805FE" w:rsidRPr="00C732E1" w:rsidRDefault="00A805FE" w:rsidP="00A805FE">
                      <w:pPr>
                        <w:jc w:val="center"/>
                        <w:rPr>
                          <w:rFonts w:cs="B Zar"/>
                          <w:rtl/>
                        </w:rPr>
                      </w:pPr>
                    </w:p>
                    <w:p w:rsidR="00A805FE" w:rsidRPr="00FD242C" w:rsidRDefault="00A805FE" w:rsidP="00A805FE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44D5B" w:rsidRDefault="00D44D5B" w:rsidP="00D44D5B">
      <w:pPr>
        <w:jc w:val="center"/>
      </w:pPr>
      <w:r w:rsidRPr="00A91B09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</w:p>
    <w:sectPr w:rsidR="00D44D5B" w:rsidSect="0017644A">
      <w:headerReference w:type="default" r:id="rId8"/>
      <w:pgSz w:w="11906" w:h="16838"/>
      <w:pgMar w:top="851" w:right="1134" w:bottom="851" w:left="1134" w:header="709" w:footer="709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D3" w:rsidRDefault="004538D3" w:rsidP="00174D78">
      <w:pPr>
        <w:spacing w:after="0" w:line="240" w:lineRule="auto"/>
      </w:pPr>
      <w:r>
        <w:separator/>
      </w:r>
    </w:p>
  </w:endnote>
  <w:endnote w:type="continuationSeparator" w:id="0">
    <w:p w:rsidR="004538D3" w:rsidRDefault="004538D3" w:rsidP="0017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D3" w:rsidRDefault="004538D3" w:rsidP="00174D78">
      <w:pPr>
        <w:spacing w:after="0" w:line="240" w:lineRule="auto"/>
      </w:pPr>
      <w:r>
        <w:separator/>
      </w:r>
    </w:p>
  </w:footnote>
  <w:footnote w:type="continuationSeparator" w:id="0">
    <w:p w:rsidR="004538D3" w:rsidRDefault="004538D3" w:rsidP="0017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78" w:rsidRDefault="00174D78" w:rsidP="00174D78">
    <w:pPr>
      <w:pStyle w:val="Header"/>
    </w:pPr>
  </w:p>
  <w:p w:rsidR="00174D78" w:rsidRDefault="00174D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1EF8"/>
    <w:multiLevelType w:val="hybridMultilevel"/>
    <w:tmpl w:val="2D7E9C1E"/>
    <w:lvl w:ilvl="0" w:tplc="71786DF8">
      <w:start w:val="1"/>
      <w:numFmt w:val="decimal"/>
      <w:lvlText w:val="%1-"/>
      <w:lvlJc w:val="left"/>
      <w:pPr>
        <w:ind w:left="546" w:hanging="360"/>
      </w:pPr>
      <w:rPr>
        <w:rFonts w:cs="Mitra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">
    <w:nsid w:val="3A7F5FF4"/>
    <w:multiLevelType w:val="hybridMultilevel"/>
    <w:tmpl w:val="CD98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D213C"/>
    <w:multiLevelType w:val="hybridMultilevel"/>
    <w:tmpl w:val="10A62B5A"/>
    <w:lvl w:ilvl="0" w:tplc="89726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83"/>
    <w:rsid w:val="00020940"/>
    <w:rsid w:val="00042D9C"/>
    <w:rsid w:val="00064BF8"/>
    <w:rsid w:val="000A22C6"/>
    <w:rsid w:val="000C1BFB"/>
    <w:rsid w:val="000F36A6"/>
    <w:rsid w:val="00120265"/>
    <w:rsid w:val="00150352"/>
    <w:rsid w:val="00161AD5"/>
    <w:rsid w:val="0016251E"/>
    <w:rsid w:val="00174D78"/>
    <w:rsid w:val="0017644A"/>
    <w:rsid w:val="0018453C"/>
    <w:rsid w:val="00185680"/>
    <w:rsid w:val="001B6D49"/>
    <w:rsid w:val="001E10DB"/>
    <w:rsid w:val="001F6CC0"/>
    <w:rsid w:val="002017C8"/>
    <w:rsid w:val="00216789"/>
    <w:rsid w:val="00237276"/>
    <w:rsid w:val="00257E3C"/>
    <w:rsid w:val="002716B7"/>
    <w:rsid w:val="00274D83"/>
    <w:rsid w:val="002A1EC6"/>
    <w:rsid w:val="002B269C"/>
    <w:rsid w:val="002C0DAE"/>
    <w:rsid w:val="002E05BE"/>
    <w:rsid w:val="002F3982"/>
    <w:rsid w:val="00302E38"/>
    <w:rsid w:val="00317053"/>
    <w:rsid w:val="003203E7"/>
    <w:rsid w:val="003461F6"/>
    <w:rsid w:val="00357119"/>
    <w:rsid w:val="003657CA"/>
    <w:rsid w:val="00383AC6"/>
    <w:rsid w:val="00391F0C"/>
    <w:rsid w:val="00396D0F"/>
    <w:rsid w:val="003A2E82"/>
    <w:rsid w:val="003A61A8"/>
    <w:rsid w:val="003B7498"/>
    <w:rsid w:val="003E09A1"/>
    <w:rsid w:val="003F42F4"/>
    <w:rsid w:val="0042798A"/>
    <w:rsid w:val="00431A55"/>
    <w:rsid w:val="00444116"/>
    <w:rsid w:val="00445BDC"/>
    <w:rsid w:val="004517E6"/>
    <w:rsid w:val="004538D3"/>
    <w:rsid w:val="00457124"/>
    <w:rsid w:val="004762D9"/>
    <w:rsid w:val="00485F0A"/>
    <w:rsid w:val="00491860"/>
    <w:rsid w:val="004952F1"/>
    <w:rsid w:val="004A741B"/>
    <w:rsid w:val="004D5D1A"/>
    <w:rsid w:val="0050583F"/>
    <w:rsid w:val="00507A70"/>
    <w:rsid w:val="005305ED"/>
    <w:rsid w:val="005410C8"/>
    <w:rsid w:val="005601E3"/>
    <w:rsid w:val="0056340B"/>
    <w:rsid w:val="00586903"/>
    <w:rsid w:val="005A339D"/>
    <w:rsid w:val="005A562B"/>
    <w:rsid w:val="005C28C6"/>
    <w:rsid w:val="005F7C0F"/>
    <w:rsid w:val="00614962"/>
    <w:rsid w:val="0064275D"/>
    <w:rsid w:val="0067161C"/>
    <w:rsid w:val="00691275"/>
    <w:rsid w:val="00696529"/>
    <w:rsid w:val="006B5AC7"/>
    <w:rsid w:val="006C2FA3"/>
    <w:rsid w:val="006C36E0"/>
    <w:rsid w:val="006E2AE3"/>
    <w:rsid w:val="00701F5C"/>
    <w:rsid w:val="00734BAF"/>
    <w:rsid w:val="007426A6"/>
    <w:rsid w:val="00745EBD"/>
    <w:rsid w:val="0076107D"/>
    <w:rsid w:val="0076549A"/>
    <w:rsid w:val="00783DB3"/>
    <w:rsid w:val="007A27F4"/>
    <w:rsid w:val="007A5335"/>
    <w:rsid w:val="007E4DCC"/>
    <w:rsid w:val="0081443C"/>
    <w:rsid w:val="00846FC0"/>
    <w:rsid w:val="00850F50"/>
    <w:rsid w:val="00863F86"/>
    <w:rsid w:val="00884FD0"/>
    <w:rsid w:val="0088527D"/>
    <w:rsid w:val="008C5087"/>
    <w:rsid w:val="008E3FD2"/>
    <w:rsid w:val="008F006A"/>
    <w:rsid w:val="00904CF2"/>
    <w:rsid w:val="00921DA2"/>
    <w:rsid w:val="009538DA"/>
    <w:rsid w:val="009673F0"/>
    <w:rsid w:val="00976CF8"/>
    <w:rsid w:val="0098200B"/>
    <w:rsid w:val="009840D3"/>
    <w:rsid w:val="009B69EE"/>
    <w:rsid w:val="00A2052E"/>
    <w:rsid w:val="00A2390A"/>
    <w:rsid w:val="00A472DF"/>
    <w:rsid w:val="00A6497F"/>
    <w:rsid w:val="00A805FE"/>
    <w:rsid w:val="00A92C3B"/>
    <w:rsid w:val="00AA7E3B"/>
    <w:rsid w:val="00AB239F"/>
    <w:rsid w:val="00B10D30"/>
    <w:rsid w:val="00B16CDF"/>
    <w:rsid w:val="00B208B4"/>
    <w:rsid w:val="00B21CF2"/>
    <w:rsid w:val="00B23CA8"/>
    <w:rsid w:val="00B84278"/>
    <w:rsid w:val="00BA3A42"/>
    <w:rsid w:val="00BB36B1"/>
    <w:rsid w:val="00BB76D2"/>
    <w:rsid w:val="00BE4632"/>
    <w:rsid w:val="00BF215D"/>
    <w:rsid w:val="00BF5C94"/>
    <w:rsid w:val="00C03A35"/>
    <w:rsid w:val="00C71F59"/>
    <w:rsid w:val="00C75E75"/>
    <w:rsid w:val="00C84E27"/>
    <w:rsid w:val="00CA4C4F"/>
    <w:rsid w:val="00CA7A95"/>
    <w:rsid w:val="00CB6192"/>
    <w:rsid w:val="00CC57A5"/>
    <w:rsid w:val="00CC5A94"/>
    <w:rsid w:val="00CF4C0D"/>
    <w:rsid w:val="00D05E44"/>
    <w:rsid w:val="00D243EF"/>
    <w:rsid w:val="00D359D0"/>
    <w:rsid w:val="00D43737"/>
    <w:rsid w:val="00D44766"/>
    <w:rsid w:val="00D44D5B"/>
    <w:rsid w:val="00D86DFF"/>
    <w:rsid w:val="00DB2EEC"/>
    <w:rsid w:val="00DC1340"/>
    <w:rsid w:val="00DD0799"/>
    <w:rsid w:val="00DE1934"/>
    <w:rsid w:val="00DF2902"/>
    <w:rsid w:val="00E02BE0"/>
    <w:rsid w:val="00E27A21"/>
    <w:rsid w:val="00E44770"/>
    <w:rsid w:val="00E46849"/>
    <w:rsid w:val="00E91382"/>
    <w:rsid w:val="00E97259"/>
    <w:rsid w:val="00ED0747"/>
    <w:rsid w:val="00ED6EF2"/>
    <w:rsid w:val="00EF2E6D"/>
    <w:rsid w:val="00F03FEB"/>
    <w:rsid w:val="00F07AEE"/>
    <w:rsid w:val="00F24C31"/>
    <w:rsid w:val="00F31507"/>
    <w:rsid w:val="00F7091A"/>
    <w:rsid w:val="00FA496D"/>
    <w:rsid w:val="00FB7366"/>
    <w:rsid w:val="00FC45D8"/>
    <w:rsid w:val="00FD07A5"/>
    <w:rsid w:val="00FF1AF4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957C00-6EB1-44DA-941C-351AAEE1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4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D78"/>
  </w:style>
  <w:style w:type="paragraph" w:styleId="Footer">
    <w:name w:val="footer"/>
    <w:basedOn w:val="Normal"/>
    <w:link w:val="FooterChar"/>
    <w:uiPriority w:val="99"/>
    <w:unhideWhenUsed/>
    <w:rsid w:val="00174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27C9-911A-437F-A1D3-B0548E61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Adham</dc:creator>
  <cp:lastModifiedBy>Mirahmadi</cp:lastModifiedBy>
  <cp:revision>4</cp:revision>
  <cp:lastPrinted>2019-06-15T09:30:00Z</cp:lastPrinted>
  <dcterms:created xsi:type="dcterms:W3CDTF">2019-11-11T05:50:00Z</dcterms:created>
  <dcterms:modified xsi:type="dcterms:W3CDTF">2021-05-10T05:03:00Z</dcterms:modified>
</cp:coreProperties>
</file>